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09A" w:rsidRPr="00C507FA" w:rsidRDefault="0031109A" w:rsidP="00C507FA">
      <w:pPr>
        <w:pStyle w:val="2"/>
        <w:shd w:val="clear" w:color="auto" w:fill="FFFFFF" w:themeFill="background1"/>
        <w:spacing w:line="276" w:lineRule="auto"/>
        <w:jc w:val="right"/>
        <w:rPr>
          <w:rFonts w:ascii="Times New Roman" w:hAnsi="Times New Roman"/>
          <w:b w:val="0"/>
          <w:bCs/>
          <w:szCs w:val="28"/>
        </w:rPr>
      </w:pPr>
      <w:r w:rsidRPr="006E1012">
        <w:rPr>
          <w:rFonts w:ascii="Times New Roman" w:hAnsi="Times New Roman"/>
          <w:b w:val="0"/>
          <w:sz w:val="24"/>
          <w:szCs w:val="24"/>
        </w:rPr>
        <w:t xml:space="preserve">                                                                                                    </w:t>
      </w:r>
      <w:r w:rsidR="00FF7D9F" w:rsidRPr="006E1012">
        <w:rPr>
          <w:rFonts w:ascii="Times New Roman" w:hAnsi="Times New Roman"/>
          <w:b w:val="0"/>
          <w:sz w:val="24"/>
          <w:szCs w:val="24"/>
        </w:rPr>
        <w:t xml:space="preserve">                               </w:t>
      </w:r>
      <w:r w:rsidRPr="006E1012">
        <w:rPr>
          <w:rFonts w:ascii="Times New Roman" w:hAnsi="Times New Roman"/>
          <w:b w:val="0"/>
          <w:sz w:val="24"/>
          <w:szCs w:val="24"/>
        </w:rPr>
        <w:t xml:space="preserve"> </w:t>
      </w:r>
    </w:p>
    <w:p w:rsidR="0031109A" w:rsidRPr="006E1012" w:rsidRDefault="0031109A" w:rsidP="008901BF">
      <w:pPr>
        <w:shd w:val="clear" w:color="auto" w:fill="FFFFFF" w:themeFill="background1"/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1012">
        <w:rPr>
          <w:rFonts w:ascii="Times New Roman" w:hAnsi="Times New Roman"/>
          <w:b/>
          <w:bCs/>
          <w:sz w:val="28"/>
          <w:szCs w:val="28"/>
        </w:rPr>
        <w:t>ЗАЯВКА НА УЧАСТИЕ</w:t>
      </w:r>
    </w:p>
    <w:p w:rsidR="0031109A" w:rsidRPr="006E1012" w:rsidRDefault="00E13B4D" w:rsidP="008901BF">
      <w:pPr>
        <w:shd w:val="clear" w:color="auto" w:fill="FFFFFF" w:themeFill="background1"/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15-летнего юбилейного</w:t>
      </w:r>
      <w:r w:rsidRPr="006E1012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городского</w:t>
      </w:r>
      <w:r w:rsidRPr="006E1012">
        <w:rPr>
          <w:rFonts w:ascii="Times New Roman" w:hAnsi="Times New Roman"/>
          <w:b/>
          <w:bCs/>
          <w:sz w:val="28"/>
          <w:szCs w:val="28"/>
        </w:rPr>
        <w:t xml:space="preserve"> кон</w:t>
      </w:r>
      <w:r>
        <w:rPr>
          <w:rFonts w:ascii="Times New Roman" w:hAnsi="Times New Roman"/>
          <w:b/>
          <w:bCs/>
          <w:sz w:val="28"/>
          <w:szCs w:val="28"/>
        </w:rPr>
        <w:t>курса</w:t>
      </w:r>
      <w:r w:rsidRPr="006E1012">
        <w:rPr>
          <w:rFonts w:ascii="Times New Roman" w:hAnsi="Times New Roman"/>
          <w:b/>
          <w:bCs/>
          <w:sz w:val="28"/>
          <w:szCs w:val="28"/>
        </w:rPr>
        <w:t xml:space="preserve"> красоты</w:t>
      </w:r>
      <w:r>
        <w:rPr>
          <w:rFonts w:ascii="Times New Roman" w:hAnsi="Times New Roman"/>
          <w:b/>
          <w:bCs/>
          <w:sz w:val="28"/>
          <w:szCs w:val="28"/>
        </w:rPr>
        <w:t xml:space="preserve"> и творчества</w:t>
      </w:r>
      <w:r w:rsidRPr="006E1012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«Каинская красавица - 2025</w:t>
      </w:r>
      <w:r w:rsidRPr="006E1012">
        <w:rPr>
          <w:rFonts w:ascii="Times New Roman" w:hAnsi="Times New Roman"/>
          <w:b/>
          <w:bCs/>
          <w:sz w:val="28"/>
          <w:szCs w:val="28"/>
        </w:rPr>
        <w:t>»</w:t>
      </w:r>
      <w:r w:rsidRPr="000E745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1109A" w:rsidRPr="006E1012">
        <w:rPr>
          <w:rFonts w:ascii="Times New Roman" w:hAnsi="Times New Roman"/>
          <w:b/>
          <w:bCs/>
          <w:sz w:val="28"/>
          <w:szCs w:val="28"/>
        </w:rPr>
        <w:t>г. Куйбышева Новосибирской области</w:t>
      </w:r>
    </w:p>
    <w:p w:rsidR="0031109A" w:rsidRPr="006E1012" w:rsidRDefault="0031109A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"/>
        <w:gridCol w:w="5386"/>
        <w:gridCol w:w="3743"/>
      </w:tblGrid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Наименование учебного заведения, организации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ФИО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3.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Дата рождения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4.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Семейное положение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5.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922BA1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Контакты (мобильный телефон, электронная почта)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6.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0F7DA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sz w:val="28"/>
                <w:szCs w:val="28"/>
              </w:rPr>
              <w:t xml:space="preserve">Личные данные: паспорт </w:t>
            </w:r>
            <w:r w:rsidR="0031109A" w:rsidRPr="006E1012">
              <w:rPr>
                <w:rFonts w:ascii="Times New Roman" w:hAnsi="Times New Roman"/>
                <w:sz w:val="28"/>
                <w:szCs w:val="28"/>
              </w:rPr>
              <w:t>(</w:t>
            </w:r>
            <w:r w:rsidR="00922BA1">
              <w:rPr>
                <w:rFonts w:ascii="Times New Roman" w:hAnsi="Times New Roman"/>
                <w:sz w:val="28"/>
                <w:szCs w:val="28"/>
              </w:rPr>
              <w:t>серия, номер) ОБЯЗАТЕЛЬНО!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7.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Жизненное кредо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8.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Дополнительная информация о себе, личные качества, увлечения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1109A" w:rsidRPr="006E1012" w:rsidTr="008250C9">
        <w:trPr>
          <w:trHeight w:val="399"/>
          <w:tblCellSpacing w:w="0" w:type="dxa"/>
        </w:trPr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10.</w:t>
            </w:r>
          </w:p>
        </w:tc>
        <w:tc>
          <w:tcPr>
            <w:tcW w:w="53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ФОТО – 2 шт., формат не менее А4, (портрет и в полный рост, цветное распечатанное</w:t>
            </w:r>
            <w:r w:rsidR="001A09D2" w:rsidRPr="006E1012">
              <w:rPr>
                <w:rFonts w:ascii="Times New Roman" w:hAnsi="Times New Roman"/>
                <w:bCs/>
                <w:sz w:val="28"/>
                <w:szCs w:val="28"/>
              </w:rPr>
              <w:t xml:space="preserve"> и в электронном виде</w:t>
            </w: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)</w:t>
            </w:r>
          </w:p>
        </w:tc>
        <w:tc>
          <w:tcPr>
            <w:tcW w:w="37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109A" w:rsidRPr="006E1012" w:rsidRDefault="0031109A" w:rsidP="008901BF">
            <w:pPr>
              <w:shd w:val="clear" w:color="auto" w:fill="FFFFFF" w:themeFill="background1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012">
              <w:rPr>
                <w:rFonts w:ascii="Times New Roman" w:hAnsi="Times New Roman"/>
                <w:bCs/>
                <w:sz w:val="28"/>
                <w:szCs w:val="28"/>
              </w:rPr>
              <w:t>ПРИКРЕПИТЬ К ЗАЯВКЕ!!!</w:t>
            </w:r>
          </w:p>
        </w:tc>
      </w:tr>
    </w:tbl>
    <w:p w:rsidR="0031109A" w:rsidRPr="006E1012" w:rsidRDefault="0031109A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31109A" w:rsidRDefault="0031109A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922BA1" w:rsidRDefault="00922BA1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E114D" w:rsidRDefault="00BE114D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E114D" w:rsidRDefault="00BE114D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E114D" w:rsidRDefault="00BE114D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E114D" w:rsidRDefault="00BE114D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53E" w:rsidRPr="006E1012" w:rsidRDefault="00A6253E" w:rsidP="008901BF">
      <w:pPr>
        <w:shd w:val="clear" w:color="auto" w:fill="FFFFFF" w:themeFill="background1"/>
        <w:spacing w:after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A6253E" w:rsidRPr="006E1012" w:rsidSect="00D6738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F0BD2"/>
    <w:multiLevelType w:val="hybridMultilevel"/>
    <w:tmpl w:val="C3E2648C"/>
    <w:lvl w:ilvl="0" w:tplc="04190001">
      <w:start w:val="1"/>
      <w:numFmt w:val="bullet"/>
      <w:lvlText w:val=""/>
      <w:lvlJc w:val="left"/>
      <w:pPr>
        <w:ind w:left="1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5CF0468"/>
    <w:multiLevelType w:val="hybridMultilevel"/>
    <w:tmpl w:val="80B62DE4"/>
    <w:lvl w:ilvl="0" w:tplc="0419000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50" w:hanging="360"/>
      </w:pPr>
      <w:rPr>
        <w:rFonts w:ascii="Wingdings" w:hAnsi="Wingdings" w:hint="default"/>
      </w:rPr>
    </w:lvl>
  </w:abstractNum>
  <w:abstractNum w:abstractNumId="2" w15:restartNumberingAfterBreak="0">
    <w:nsid w:val="0D965448"/>
    <w:multiLevelType w:val="multilevel"/>
    <w:tmpl w:val="1B24A2E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8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1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9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7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8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53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624" w:hanging="1800"/>
      </w:pPr>
      <w:rPr>
        <w:rFonts w:hint="default"/>
      </w:rPr>
    </w:lvl>
  </w:abstractNum>
  <w:abstractNum w:abstractNumId="3" w15:restartNumberingAfterBreak="0">
    <w:nsid w:val="14650C38"/>
    <w:multiLevelType w:val="hybridMultilevel"/>
    <w:tmpl w:val="D82A4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66311"/>
    <w:multiLevelType w:val="hybridMultilevel"/>
    <w:tmpl w:val="944EEE1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A365239"/>
    <w:multiLevelType w:val="multilevel"/>
    <w:tmpl w:val="705006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5" w:hanging="45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2D5719B"/>
    <w:multiLevelType w:val="hybridMultilevel"/>
    <w:tmpl w:val="868E85CE"/>
    <w:lvl w:ilvl="0" w:tplc="0419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7" w15:restartNumberingAfterBreak="0">
    <w:nsid w:val="393B5544"/>
    <w:multiLevelType w:val="hybridMultilevel"/>
    <w:tmpl w:val="95B847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FF645C"/>
    <w:multiLevelType w:val="hybridMultilevel"/>
    <w:tmpl w:val="B7F82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462973"/>
    <w:multiLevelType w:val="hybridMultilevel"/>
    <w:tmpl w:val="BA30479C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1F2F1E"/>
    <w:multiLevelType w:val="multilevel"/>
    <w:tmpl w:val="705006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5" w:hanging="45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8A5217C"/>
    <w:multiLevelType w:val="multilevel"/>
    <w:tmpl w:val="B7246E4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A264D04"/>
    <w:multiLevelType w:val="hybridMultilevel"/>
    <w:tmpl w:val="59C67DB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4D0324EB"/>
    <w:multiLevelType w:val="multilevel"/>
    <w:tmpl w:val="97D8CC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4" w15:restartNumberingAfterBreak="0">
    <w:nsid w:val="50A81485"/>
    <w:multiLevelType w:val="hybridMultilevel"/>
    <w:tmpl w:val="C9DEBF44"/>
    <w:lvl w:ilvl="0" w:tplc="041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5" w15:restartNumberingAfterBreak="0">
    <w:nsid w:val="5B242AF9"/>
    <w:multiLevelType w:val="hybridMultilevel"/>
    <w:tmpl w:val="0F0EF64C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 w15:restartNumberingAfterBreak="0">
    <w:nsid w:val="701475C3"/>
    <w:multiLevelType w:val="hybridMultilevel"/>
    <w:tmpl w:val="28EC2DB8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0"/>
  </w:num>
  <w:num w:numId="8">
    <w:abstractNumId w:val="11"/>
  </w:num>
  <w:num w:numId="9">
    <w:abstractNumId w:val="9"/>
  </w:num>
  <w:num w:numId="10">
    <w:abstractNumId w:val="8"/>
  </w:num>
  <w:num w:numId="11">
    <w:abstractNumId w:val="7"/>
  </w:num>
  <w:num w:numId="12">
    <w:abstractNumId w:val="3"/>
  </w:num>
  <w:num w:numId="13">
    <w:abstractNumId w:val="15"/>
  </w:num>
  <w:num w:numId="14">
    <w:abstractNumId w:val="4"/>
  </w:num>
  <w:num w:numId="15">
    <w:abstractNumId w:val="14"/>
  </w:num>
  <w:num w:numId="16">
    <w:abstractNumId w:val="1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1109A"/>
    <w:rsid w:val="00012E76"/>
    <w:rsid w:val="000514C7"/>
    <w:rsid w:val="00087D37"/>
    <w:rsid w:val="00091A01"/>
    <w:rsid w:val="000C36B0"/>
    <w:rsid w:val="000D0040"/>
    <w:rsid w:val="000E7455"/>
    <w:rsid w:val="000F7DAA"/>
    <w:rsid w:val="00137985"/>
    <w:rsid w:val="00192140"/>
    <w:rsid w:val="001A09D2"/>
    <w:rsid w:val="002068B3"/>
    <w:rsid w:val="002331E4"/>
    <w:rsid w:val="00252AE7"/>
    <w:rsid w:val="00276A74"/>
    <w:rsid w:val="002D78B9"/>
    <w:rsid w:val="0031109A"/>
    <w:rsid w:val="003240BE"/>
    <w:rsid w:val="003424D1"/>
    <w:rsid w:val="0037555B"/>
    <w:rsid w:val="003946C6"/>
    <w:rsid w:val="003D7FF7"/>
    <w:rsid w:val="00407612"/>
    <w:rsid w:val="00413117"/>
    <w:rsid w:val="004227D3"/>
    <w:rsid w:val="00427941"/>
    <w:rsid w:val="00431D9D"/>
    <w:rsid w:val="004B7242"/>
    <w:rsid w:val="00501885"/>
    <w:rsid w:val="00540053"/>
    <w:rsid w:val="00545392"/>
    <w:rsid w:val="005761B5"/>
    <w:rsid w:val="00587473"/>
    <w:rsid w:val="005B2830"/>
    <w:rsid w:val="00601725"/>
    <w:rsid w:val="00607BDB"/>
    <w:rsid w:val="00625E2F"/>
    <w:rsid w:val="006331E8"/>
    <w:rsid w:val="00641FE3"/>
    <w:rsid w:val="00654975"/>
    <w:rsid w:val="006571CE"/>
    <w:rsid w:val="00665134"/>
    <w:rsid w:val="0066548A"/>
    <w:rsid w:val="00694AFD"/>
    <w:rsid w:val="006D1E8F"/>
    <w:rsid w:val="006E1012"/>
    <w:rsid w:val="00731379"/>
    <w:rsid w:val="00751FA0"/>
    <w:rsid w:val="00776660"/>
    <w:rsid w:val="00792A7D"/>
    <w:rsid w:val="00792D0E"/>
    <w:rsid w:val="007D168D"/>
    <w:rsid w:val="007D5742"/>
    <w:rsid w:val="007E6C80"/>
    <w:rsid w:val="007F226D"/>
    <w:rsid w:val="007F5DBD"/>
    <w:rsid w:val="00815A3A"/>
    <w:rsid w:val="008232B1"/>
    <w:rsid w:val="008462DF"/>
    <w:rsid w:val="008901BF"/>
    <w:rsid w:val="0089347F"/>
    <w:rsid w:val="008959FB"/>
    <w:rsid w:val="008C0228"/>
    <w:rsid w:val="008C367E"/>
    <w:rsid w:val="008C6EE6"/>
    <w:rsid w:val="008C7192"/>
    <w:rsid w:val="008E1EC8"/>
    <w:rsid w:val="00922BA1"/>
    <w:rsid w:val="00974625"/>
    <w:rsid w:val="00995894"/>
    <w:rsid w:val="009A6746"/>
    <w:rsid w:val="00A0474C"/>
    <w:rsid w:val="00A116E1"/>
    <w:rsid w:val="00A448A6"/>
    <w:rsid w:val="00A44A09"/>
    <w:rsid w:val="00A6253E"/>
    <w:rsid w:val="00A93541"/>
    <w:rsid w:val="00B275A8"/>
    <w:rsid w:val="00B66329"/>
    <w:rsid w:val="00BA27D4"/>
    <w:rsid w:val="00BA6AB6"/>
    <w:rsid w:val="00BD48CB"/>
    <w:rsid w:val="00BE114D"/>
    <w:rsid w:val="00C507FA"/>
    <w:rsid w:val="00C54671"/>
    <w:rsid w:val="00CA64CA"/>
    <w:rsid w:val="00D102B7"/>
    <w:rsid w:val="00D11F37"/>
    <w:rsid w:val="00D1533F"/>
    <w:rsid w:val="00D90269"/>
    <w:rsid w:val="00DA2611"/>
    <w:rsid w:val="00DD144E"/>
    <w:rsid w:val="00DE16A2"/>
    <w:rsid w:val="00DE2F92"/>
    <w:rsid w:val="00DE741E"/>
    <w:rsid w:val="00DF24CC"/>
    <w:rsid w:val="00E13B4D"/>
    <w:rsid w:val="00E40646"/>
    <w:rsid w:val="00E51B39"/>
    <w:rsid w:val="00E609FD"/>
    <w:rsid w:val="00F17665"/>
    <w:rsid w:val="00F32110"/>
    <w:rsid w:val="00F7176D"/>
    <w:rsid w:val="00F759BE"/>
    <w:rsid w:val="00F92E1C"/>
    <w:rsid w:val="00F94A16"/>
    <w:rsid w:val="00F97C84"/>
    <w:rsid w:val="00FD051D"/>
    <w:rsid w:val="00FF7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783E7C-A3CA-4AAB-ACB2-C174F2D9C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09A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qFormat/>
    <w:rsid w:val="0031109A"/>
    <w:pPr>
      <w:keepNext/>
      <w:spacing w:after="0" w:line="240" w:lineRule="auto"/>
      <w:jc w:val="center"/>
      <w:outlineLvl w:val="1"/>
    </w:pPr>
    <w:rPr>
      <w:rFonts w:ascii="Garamond" w:hAnsi="Garamond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1109A"/>
    <w:rPr>
      <w:rFonts w:ascii="Garamond" w:eastAsia="Times New Roman" w:hAnsi="Garamond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31109A"/>
    <w:pPr>
      <w:ind w:left="720"/>
      <w:contextualSpacing/>
    </w:pPr>
  </w:style>
  <w:style w:type="character" w:customStyle="1" w:styleId="apple-converted-space">
    <w:name w:val="apple-converted-space"/>
    <w:basedOn w:val="a0"/>
    <w:rsid w:val="0031109A"/>
  </w:style>
  <w:style w:type="character" w:styleId="a4">
    <w:name w:val="Hyperlink"/>
    <w:basedOn w:val="a0"/>
    <w:uiPriority w:val="99"/>
    <w:unhideWhenUsed/>
    <w:rsid w:val="0031109A"/>
    <w:rPr>
      <w:color w:val="0000FF" w:themeColor="hyperlink"/>
      <w:u w:val="single"/>
    </w:rPr>
  </w:style>
  <w:style w:type="character" w:customStyle="1" w:styleId="dropdown-user-namefirst-letter">
    <w:name w:val="dropdown-user-name__first-letter"/>
    <w:basedOn w:val="a0"/>
    <w:rsid w:val="00137985"/>
  </w:style>
  <w:style w:type="paragraph" w:styleId="a5">
    <w:name w:val="Balloon Text"/>
    <w:basedOn w:val="a"/>
    <w:link w:val="a6"/>
    <w:uiPriority w:val="99"/>
    <w:semiHidden/>
    <w:unhideWhenUsed/>
    <w:rsid w:val="009746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746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8E852-E759-4A6E-8DAE-2CFC37902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Дворец</dc:creator>
  <cp:lastModifiedBy>RePack by Diakov</cp:lastModifiedBy>
  <cp:revision>7</cp:revision>
  <cp:lastPrinted>2025-01-17T06:35:00Z</cp:lastPrinted>
  <dcterms:created xsi:type="dcterms:W3CDTF">2024-03-21T08:55:00Z</dcterms:created>
  <dcterms:modified xsi:type="dcterms:W3CDTF">2025-01-17T08:38:00Z</dcterms:modified>
</cp:coreProperties>
</file>