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BC5F" w14:textId="77777777" w:rsidR="00A578E9" w:rsidRPr="00A578E9" w:rsidRDefault="00A578E9" w:rsidP="00A578E9">
      <w:pPr>
        <w:shd w:val="clear" w:color="auto" w:fill="FFFFFF"/>
        <w:spacing w:after="0" w:line="276" w:lineRule="auto"/>
        <w:ind w:left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78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Приложение </w:t>
      </w:r>
    </w:p>
    <w:p w14:paraId="0ED168B9" w14:textId="77777777" w:rsidR="00A578E9" w:rsidRPr="00A578E9" w:rsidRDefault="00A578E9" w:rsidP="00A578E9">
      <w:pPr>
        <w:shd w:val="clear" w:color="auto" w:fill="FFFFFF"/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578E9">
        <w:rPr>
          <w:rFonts w:ascii="Times New Roman" w:eastAsia="Calibri" w:hAnsi="Times New Roman" w:cs="Times New Roman"/>
          <w:sz w:val="28"/>
          <w:szCs w:val="28"/>
        </w:rPr>
        <w:br/>
      </w:r>
      <w:r w:rsidRPr="00A578E9">
        <w:rPr>
          <w:rFonts w:ascii="Times New Roman" w:eastAsia="Calibri" w:hAnsi="Times New Roman" w:cs="Times New Roman"/>
          <w:b/>
          <w:bCs/>
          <w:sz w:val="28"/>
          <w:szCs w:val="24"/>
        </w:rPr>
        <w:t>Заявка на участие в фестивале детского творчества для детей с ограниченными возможностями здоровья</w:t>
      </w:r>
    </w:p>
    <w:p w14:paraId="12AB3D61" w14:textId="77777777" w:rsidR="00A578E9" w:rsidRPr="00A578E9" w:rsidRDefault="00A578E9" w:rsidP="00A578E9">
      <w:pPr>
        <w:shd w:val="clear" w:color="auto" w:fill="FFFFFF"/>
        <w:spacing w:after="0" w:line="276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578E9">
        <w:rPr>
          <w:rFonts w:ascii="Times New Roman" w:eastAsia="Calibri" w:hAnsi="Times New Roman" w:cs="Times New Roman"/>
          <w:b/>
          <w:bCs/>
          <w:sz w:val="28"/>
          <w:szCs w:val="24"/>
        </w:rPr>
        <w:t>«День добрых сердец»</w:t>
      </w:r>
    </w:p>
    <w:p w14:paraId="4E5E603E" w14:textId="77777777" w:rsidR="00A578E9" w:rsidRPr="00A578E9" w:rsidRDefault="00A578E9" w:rsidP="00A578E9">
      <w:pPr>
        <w:shd w:val="clear" w:color="auto" w:fill="FFFFFF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2"/>
        <w:gridCol w:w="4009"/>
      </w:tblGrid>
      <w:tr w:rsidR="00A578E9" w:rsidRPr="00A578E9" w14:paraId="6CD49029" w14:textId="77777777" w:rsidTr="00E90E37">
        <w:trPr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F1899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F528B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Наименование учебного заведения, организации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E5160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578E9" w:rsidRPr="00A578E9" w14:paraId="5EA30729" w14:textId="77777777" w:rsidTr="00E90E37">
        <w:trPr>
          <w:trHeight w:val="436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B6F41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7DBEB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ФИО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8EE7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578E9" w:rsidRPr="00A578E9" w14:paraId="7FF18F9B" w14:textId="77777777" w:rsidTr="00E90E37">
        <w:trPr>
          <w:trHeight w:val="543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A888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3.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C2DD1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Название творческого номера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67E8B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578E9" w:rsidRPr="00A578E9" w14:paraId="4944D0E0" w14:textId="77777777" w:rsidTr="00E90E37">
        <w:trPr>
          <w:trHeight w:val="522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F29D6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4F2BF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Номинация 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17AE8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578E9" w:rsidRPr="00A578E9" w14:paraId="5D9A0022" w14:textId="77777777" w:rsidTr="00E90E37">
        <w:trPr>
          <w:trHeight w:val="522"/>
          <w:tblCellSpacing w:w="0" w:type="dxa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DFCDC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A7BCE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A578E9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Хронометраж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C7FA8" w14:textId="77777777" w:rsidR="00A578E9" w:rsidRPr="00A578E9" w:rsidRDefault="00A578E9" w:rsidP="00A578E9">
            <w:pPr>
              <w:shd w:val="clear" w:color="auto" w:fill="FFFFFF"/>
              <w:spacing w:after="0"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14:paraId="780409B7" w14:textId="77777777" w:rsidR="00A578E9" w:rsidRPr="00A578E9" w:rsidRDefault="00A578E9" w:rsidP="00A578E9">
      <w:pPr>
        <w:spacing w:after="0" w:line="276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14:paraId="4DF5AADD" w14:textId="77777777" w:rsidR="00A578E9" w:rsidRPr="00A578E9" w:rsidRDefault="00A578E9" w:rsidP="00A578E9">
      <w:pPr>
        <w:spacing w:after="200" w:line="276" w:lineRule="auto"/>
        <w:ind w:left="567"/>
        <w:rPr>
          <w:rFonts w:ascii="Calibri" w:eastAsia="Calibri" w:hAnsi="Calibri" w:cs="Times New Roman"/>
        </w:rPr>
      </w:pPr>
    </w:p>
    <w:p w14:paraId="5519A024" w14:textId="77777777" w:rsidR="00FB542E" w:rsidRDefault="00FB542E"/>
    <w:sectPr w:rsidR="00FB542E" w:rsidSect="000F55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B"/>
    <w:rsid w:val="0020447B"/>
    <w:rsid w:val="00A578E9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B75EA-C0C9-462C-B185-1E62494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2024-11-14T07:11:00Z</dcterms:created>
  <dcterms:modified xsi:type="dcterms:W3CDTF">2024-11-14T07:13:00Z</dcterms:modified>
</cp:coreProperties>
</file>