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DA" w:rsidRDefault="003409DA" w:rsidP="00340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3409DA" w:rsidRDefault="003409DA" w:rsidP="00340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09DA" w:rsidRDefault="003409DA" w:rsidP="00340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09DA" w:rsidRDefault="003409DA" w:rsidP="00340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409DA" w:rsidRDefault="003409DA" w:rsidP="00340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городской выставке детских рисунков</w:t>
      </w:r>
    </w:p>
    <w:p w:rsidR="005C1088" w:rsidRPr="005C1088" w:rsidRDefault="006C7758" w:rsidP="00340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F2B47" w:rsidRPr="005F2B47">
        <w:rPr>
          <w:rFonts w:ascii="Times New Roman" w:hAnsi="Times New Roman"/>
          <w:b/>
          <w:sz w:val="28"/>
          <w:szCs w:val="28"/>
        </w:rPr>
        <w:t>Минувших лет живая память</w:t>
      </w:r>
      <w:r w:rsidR="005C1088" w:rsidRPr="005C108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5C1088" w:rsidRPr="005C1088">
        <w:rPr>
          <w:rFonts w:ascii="Times New Roman" w:hAnsi="Times New Roman"/>
          <w:b/>
          <w:sz w:val="28"/>
          <w:szCs w:val="28"/>
        </w:rPr>
        <w:t xml:space="preserve"> </w:t>
      </w:r>
    </w:p>
    <w:p w:rsidR="003409DA" w:rsidRDefault="003409DA" w:rsidP="00340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</w:t>
      </w:r>
    </w:p>
    <w:p w:rsidR="003409DA" w:rsidRDefault="003409DA" w:rsidP="00340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DA" w:rsidRDefault="003409DA" w:rsidP="00340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513"/>
        <w:gridCol w:w="1463"/>
        <w:gridCol w:w="1978"/>
        <w:gridCol w:w="2829"/>
      </w:tblGrid>
      <w:tr w:rsidR="004D199C" w:rsidTr="004D1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автора работы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A" w:rsidRDefault="003409DA" w:rsidP="005F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="005F2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руководителя/</w:t>
            </w:r>
          </w:p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(для диплома)</w:t>
            </w:r>
          </w:p>
        </w:tc>
      </w:tr>
      <w:tr w:rsidR="004D199C" w:rsidTr="004D1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Pr="004D199C" w:rsidRDefault="004D199C" w:rsidP="004D199C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19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D199C" w:rsidTr="004D1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Pr="004D199C" w:rsidRDefault="004D199C" w:rsidP="004D199C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199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D199C" w:rsidTr="004D1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Pr="004D199C" w:rsidRDefault="004D199C" w:rsidP="004D199C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19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D199C" w:rsidTr="004D1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Pr="004D199C" w:rsidRDefault="004D199C" w:rsidP="004D199C">
            <w:pPr>
              <w:pStyle w:val="a4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199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D199C" w:rsidTr="004D199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Pr="004D199C" w:rsidRDefault="004D199C" w:rsidP="004D199C">
            <w:pPr>
              <w:tabs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99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A" w:rsidRDefault="003409DA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D199C" w:rsidTr="004D199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Pr="004D199C" w:rsidRDefault="004D199C" w:rsidP="004D199C">
            <w:pPr>
              <w:tabs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D199C" w:rsidTr="004D199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Pr="004D199C" w:rsidRDefault="004D199C" w:rsidP="004D199C">
            <w:pPr>
              <w:tabs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D199C" w:rsidTr="004D199C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Pr="004D199C" w:rsidRDefault="004D199C" w:rsidP="004D199C">
            <w:pPr>
              <w:tabs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D199C" w:rsidTr="004D199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Pr="004D199C" w:rsidRDefault="004D199C" w:rsidP="004D199C">
            <w:pPr>
              <w:tabs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D199C" w:rsidTr="004D199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Pr="004D199C" w:rsidRDefault="004D199C" w:rsidP="004D199C">
            <w:pPr>
              <w:tabs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C" w:rsidRDefault="004D199C" w:rsidP="0093359D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</w:tbl>
    <w:p w:rsidR="003409DA" w:rsidRDefault="003409DA" w:rsidP="00340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1C2" w:rsidRPr="003651C2" w:rsidRDefault="003651C2" w:rsidP="003651C2">
      <w:pPr>
        <w:spacing w:after="0" w:line="240" w:lineRule="auto"/>
        <w:ind w:left="-567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651C2">
        <w:rPr>
          <w:rFonts w:ascii="Times New Roman" w:hAnsi="Times New Roman"/>
          <w:b/>
          <w:color w:val="FF0000"/>
          <w:sz w:val="28"/>
          <w:szCs w:val="28"/>
          <w:u w:val="single"/>
        </w:rPr>
        <w:t>От одного участника может быть представлена только 1 работа</w:t>
      </w:r>
    </w:p>
    <w:p w:rsidR="003651C2" w:rsidRPr="003651C2" w:rsidRDefault="003651C2" w:rsidP="003651C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651C2">
        <w:rPr>
          <w:rFonts w:ascii="Times New Roman" w:hAnsi="Times New Roman"/>
          <w:b/>
          <w:color w:val="FF0000"/>
          <w:sz w:val="28"/>
          <w:szCs w:val="28"/>
          <w:u w:val="single"/>
        </w:rPr>
        <w:t>(в любой номинации)!</w:t>
      </w:r>
    </w:p>
    <w:p w:rsidR="003409DA" w:rsidRPr="003651C2" w:rsidRDefault="003651C2" w:rsidP="003651C2">
      <w:pPr>
        <w:spacing w:after="0" w:line="240" w:lineRule="auto"/>
        <w:ind w:left="-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3651C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От одного учреждения принимается не более 10 работ!</w:t>
      </w:r>
    </w:p>
    <w:p w:rsidR="004D199C" w:rsidRDefault="004D199C" w:rsidP="00340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DA" w:rsidRDefault="003409DA" w:rsidP="003409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предоставленную информацию (ФИО полностью, должность, контактный телефон) _____________________________________</w:t>
      </w:r>
    </w:p>
    <w:p w:rsidR="003409DA" w:rsidRDefault="003409DA" w:rsidP="003409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DA" w:rsidRDefault="003409DA" w:rsidP="00340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DA" w:rsidRDefault="003409DA" w:rsidP="00340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DA" w:rsidRDefault="003409DA" w:rsidP="00340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DA" w:rsidRDefault="003409DA" w:rsidP="00340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DA" w:rsidRDefault="003409DA" w:rsidP="00340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(ФИО, подпись)</w:t>
      </w:r>
    </w:p>
    <w:p w:rsidR="003409DA" w:rsidRDefault="00350EBE" w:rsidP="00340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1" o:spid="_x0000_s1026" alt="https://apf.mail.ru/cgi-bin/readmsg?id=15790525971548457664;0;1&amp;exif=1&amp;full=1&amp;x-email=antonova.irina.viktorovna%40mail.ru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D52CE" w:rsidRDefault="00704621">
      <w:r>
        <w:t xml:space="preserve"> </w:t>
      </w:r>
    </w:p>
    <w:sectPr w:rsidR="008D52CE" w:rsidSect="009F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5BF3"/>
    <w:multiLevelType w:val="hybridMultilevel"/>
    <w:tmpl w:val="B416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50F9"/>
    <w:multiLevelType w:val="hybridMultilevel"/>
    <w:tmpl w:val="3946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324"/>
    <w:multiLevelType w:val="hybridMultilevel"/>
    <w:tmpl w:val="6EEA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4587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457E2ABA"/>
    <w:multiLevelType w:val="hybridMultilevel"/>
    <w:tmpl w:val="0024E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17478BC"/>
    <w:multiLevelType w:val="hybridMultilevel"/>
    <w:tmpl w:val="E8D49AAA"/>
    <w:lvl w:ilvl="0" w:tplc="0EC634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AC"/>
    <w:rsid w:val="00103786"/>
    <w:rsid w:val="00106B1D"/>
    <w:rsid w:val="003409DA"/>
    <w:rsid w:val="00350EBE"/>
    <w:rsid w:val="003651C2"/>
    <w:rsid w:val="004D199C"/>
    <w:rsid w:val="00511FAC"/>
    <w:rsid w:val="005C1088"/>
    <w:rsid w:val="005F2B47"/>
    <w:rsid w:val="006C7758"/>
    <w:rsid w:val="00704621"/>
    <w:rsid w:val="00717C01"/>
    <w:rsid w:val="007E47DF"/>
    <w:rsid w:val="008D2F74"/>
    <w:rsid w:val="008D52CE"/>
    <w:rsid w:val="009F450C"/>
    <w:rsid w:val="00B426A4"/>
    <w:rsid w:val="00C22080"/>
    <w:rsid w:val="00D111E9"/>
    <w:rsid w:val="00EF547E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954D86-5F0F-449B-8092-56C2C1F8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D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3409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09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40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09DA"/>
    <w:pPr>
      <w:ind w:left="720"/>
      <w:contextualSpacing/>
    </w:pPr>
  </w:style>
  <w:style w:type="table" w:styleId="a5">
    <w:name w:val="Table Grid"/>
    <w:basedOn w:val="a1"/>
    <w:rsid w:val="003409D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409DA"/>
    <w:rPr>
      <w:color w:val="0563C1" w:themeColor="hyperlink"/>
      <w:u w:val="single"/>
    </w:rPr>
  </w:style>
  <w:style w:type="paragraph" w:styleId="a7">
    <w:name w:val="No Spacing"/>
    <w:uiPriority w:val="1"/>
    <w:qFormat/>
    <w:rsid w:val="003409D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6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RePack by Diakov</cp:lastModifiedBy>
  <cp:revision>5</cp:revision>
  <cp:lastPrinted>2024-04-16T01:43:00Z</cp:lastPrinted>
  <dcterms:created xsi:type="dcterms:W3CDTF">2024-04-15T03:02:00Z</dcterms:created>
  <dcterms:modified xsi:type="dcterms:W3CDTF">2024-04-16T04:22:00Z</dcterms:modified>
</cp:coreProperties>
</file>