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«Утверждаю»:                                                                                                                                                                                                                                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ВРИО директора МБУК «КДК»</w:t>
      </w:r>
    </w:p>
    <w:p w:rsidR="004B4A5A" w:rsidRDefault="004B4A5A" w:rsidP="004B4A5A">
      <w:pPr>
        <w:spacing w:after="200" w:line="276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Times New Roman" w:hAnsi="Times New Roman"/>
        </w:rPr>
        <w:t xml:space="preserve">______ </w:t>
      </w:r>
      <w:proofErr w:type="spellStart"/>
      <w:r>
        <w:rPr>
          <w:rFonts w:ascii="Times New Roman" w:hAnsi="Times New Roman"/>
        </w:rPr>
        <w:t>Н.В.Семёнова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Отчёт МБУК «Культурно - досуговый комплекс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 2022г.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00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3004"/>
        <w:gridCol w:w="236"/>
      </w:tblGrid>
      <w:tr w:rsidR="004B4A5A" w:rsidTr="004B4A5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Светлана Константиновна Григорьевская</w:t>
            </w:r>
          </w:p>
        </w:tc>
      </w:tr>
      <w:tr w:rsidR="004B4A5A" w:rsidRPr="004B4A5A" w:rsidTr="004B4A5A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Кадровый состав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(среднесписочная численность/ факт) с совместителями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64FE2" w:rsidRDefault="004B4A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E2">
              <w:rPr>
                <w:rFonts w:ascii="Times New Roman" w:hAnsi="Times New Roman" w:cs="Times New Roman"/>
                <w:sz w:val="24"/>
                <w:szCs w:val="24"/>
              </w:rPr>
              <w:t>43 / 47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 культурно-досуговой деятельности (среднесписочная численность/ факт) с совместителями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64FE2" w:rsidRDefault="004B4A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E2">
              <w:rPr>
                <w:rFonts w:ascii="Times New Roman" w:hAnsi="Times New Roman" w:cs="Times New Roman"/>
                <w:sz w:val="24"/>
                <w:szCs w:val="24"/>
              </w:rPr>
              <w:t>38 / 42</w:t>
            </w:r>
          </w:p>
        </w:tc>
      </w:tr>
      <w:tr w:rsidR="004B4A5A" w:rsidRPr="004B4A5A" w:rsidTr="004B4A5A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 коллективы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F84D2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52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E41109" w:rsidRDefault="00E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41109">
              <w:rPr>
                <w:rFonts w:ascii="Times New Roman" w:hAnsi="Times New Roman" w:cs="Times New Roman"/>
              </w:rPr>
              <w:t>31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E41109" w:rsidRDefault="00E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4110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21</w:t>
            </w:r>
          </w:p>
        </w:tc>
      </w:tr>
      <w:tr w:rsidR="004B4A5A" w:rsidRPr="004B4A5A" w:rsidTr="004B4A5A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F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для 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F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233</w:t>
            </w:r>
            <w:r w:rsidR="009D6B7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(ДК), 34 (парк), 416 (кино)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для 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F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286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дискотеки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 xml:space="preserve"> </w:t>
            </w:r>
            <w:r w:rsidRPr="00F84D2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---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Выездные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E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74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E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31</w:t>
            </w:r>
          </w:p>
        </w:tc>
      </w:tr>
      <w:tr w:rsidR="004B4A5A" w:rsidRPr="004B4A5A" w:rsidTr="004B4A5A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Дистанционные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00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52</w:t>
            </w:r>
          </w:p>
        </w:tc>
      </w:tr>
      <w:tr w:rsidR="004B4A5A" w:rsidRPr="004B4A5A" w:rsidTr="004B4A5A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мероприятий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(на стационаре, на выезде)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17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15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Межрегиональный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5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Региональный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4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Областной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15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Межрайонных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59</w:t>
            </w:r>
          </w:p>
        </w:tc>
      </w:tr>
      <w:tr w:rsidR="004B4A5A" w:rsidRPr="004B4A5A" w:rsidTr="004B4A5A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6D0200" w:rsidP="00B2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93</w:t>
            </w:r>
            <w:r w:rsidR="009D6B7B">
              <w:rPr>
                <w:rFonts w:ascii="Times New Roman CYR" w:hAnsi="Times New Roman CYR" w:cs="Times New Roman CYR"/>
                <w:iCs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51</w:t>
            </w:r>
            <w:r w:rsidR="00F97D3E">
              <w:rPr>
                <w:rFonts w:ascii="Times New Roman CYR" w:hAnsi="Times New Roman CYR" w:cs="Times New Roman CYR"/>
                <w:iCs/>
                <w:sz w:val="24"/>
                <w:szCs w:val="24"/>
              </w:rPr>
              <w:t>8</w:t>
            </w:r>
            <w:r w:rsidR="009D6B7B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(ДК), 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EB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25</w:t>
            </w:r>
            <w:r w:rsidR="00F97D3E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863</w:t>
            </w:r>
            <w:r w:rsidR="00B274C8">
              <w:rPr>
                <w:rFonts w:ascii="Times New Roman CYR" w:hAnsi="Times New Roman CYR" w:cs="Times New Roman CYR"/>
                <w:iCs/>
                <w:sz w:val="24"/>
                <w:szCs w:val="24"/>
              </w:rPr>
              <w:t>2575 (парк),  4325 (кино)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EB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67 645</w:t>
            </w: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Обслужено на выставках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E4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E4110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E4110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097</w:t>
            </w:r>
          </w:p>
        </w:tc>
      </w:tr>
      <w:tr w:rsidR="004B4A5A" w:rsidRPr="004B4A5A" w:rsidTr="004B4A5A"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Обслужено на выезде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66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33240</w:t>
            </w:r>
          </w:p>
        </w:tc>
      </w:tr>
      <w:tr w:rsidR="004B4A5A" w:rsidRPr="004B4A5A" w:rsidTr="004B4A5A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4B4A5A" w:rsidRDefault="0000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14036</w:t>
            </w:r>
          </w:p>
        </w:tc>
      </w:tr>
      <w:tr w:rsidR="004B4A5A" w:rsidRPr="004B4A5A" w:rsidTr="004B4A5A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Израсходовано средств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поступило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4A5A" w:rsidRP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A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23 717,6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Израсходовано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23 533,9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зарплату (с начислениями)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17 653,8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ремонт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---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приобретение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 xml:space="preserve">                 1 216,4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мероприятия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---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коммунальные нужды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1 154,6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RPr="004B4A5A" w:rsidTr="004B4A5A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4B4A5A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3 509,1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P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4B4A5A" w:rsidTr="004B4A5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 КДК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Административно – управленческий аппарат</w:t>
            </w:r>
            <w:r>
              <w:rPr>
                <w:rFonts w:ascii="Times New Roman CYR" w:hAnsi="Times New Roman CYR" w:cs="Times New Roman CYR"/>
              </w:rPr>
              <w:t xml:space="preserve">: директор, заместитель директора. </w:t>
            </w:r>
          </w:p>
          <w:p w:rsidR="004B4A5A" w:rsidRDefault="004B4A5A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>Специалисты</w:t>
            </w:r>
            <w:r>
              <w:rPr>
                <w:rFonts w:ascii="Times New Roman CYR" w:hAnsi="Times New Roman CYR" w:cs="Times New Roman CYR"/>
              </w:rPr>
              <w:t>: художественный руководитель, главный специалист, режиссёр – постановщик, заведующий отделом по кино, ведущий методист, методист, специалист по работе с молодёжью, заведующий костюмерной, заведующий художественно – оформительской мастерской, заведующий аттракционами, художник – декоратор, звукооператор, звукорежиссёр, осветитель, руководитель кружка, хормейстер, балетмейстер, режиссёр, аккомпаниатор, дирижёр, руководитель студии, контролёр, контролёр-посадчик аттракционов, киномеханик, кассир.</w:t>
            </w:r>
          </w:p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Вспомогательная служба</w:t>
            </w:r>
            <w:r>
              <w:rPr>
                <w:rFonts w:ascii="Times New Roman CYR" w:hAnsi="Times New Roman CYR" w:cs="Times New Roman CYR"/>
              </w:rPr>
              <w:t>: начальник хозяйственного отдела,</w:t>
            </w:r>
          </w:p>
          <w:p w:rsidR="004B4A5A" w:rsidRDefault="004B4A5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электромонтёр, водитель, специалист по кадрам, машинист сцены, кладовщик, </w:t>
            </w:r>
          </w:p>
        </w:tc>
      </w:tr>
      <w:tr w:rsidR="004B4A5A" w:rsidTr="004B4A5A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Проблемы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6D0200">
              <w:rPr>
                <w:rFonts w:ascii="Times New Roman" w:hAnsi="Times New Roman" w:cs="Times New Roman"/>
                <w:b/>
              </w:rPr>
              <w:t xml:space="preserve">            1. Ремонтные работы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системы электроснабжения и вентиляции им. В.В. Куйбышева;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 малого зала ДК им. В.В. Куйбышева;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3-го этажа ДК им. В.В. Куйбышева;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кабинетов ДК им. В.В. Куйбышева;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реконструкция сквера «Городской сад»;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сквере «Городской сад»;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 ремонт аттракционов в сквере «Городской сад».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2.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Укрепление материально-технической базы: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приобретение ноутбуков, компьютеров, музыкальных инструментов, мебели (стулья, диваны, вешалки, кресла офисные) в ДК им. В.В. Куйбышева;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докомплектация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светового оборудования в ДК им. В.В. Куйбышева; 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комплекта аппаратуры для проведения мероприятий на выезде;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сценических костюмов для коллективов художественной самодеятельности ДК им. В.В. Куйбышева;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и установка аттракциона «Мини вальс – Ракушка» в сквер «Городской сад»; </w:t>
            </w:r>
          </w:p>
        </w:tc>
      </w:tr>
    </w:tbl>
    <w:p w:rsidR="004B4A5A" w:rsidRDefault="004B4A5A" w:rsidP="004B4A5A">
      <w:pPr>
        <w:keepNext/>
        <w:jc w:val="both"/>
      </w:pP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Творческие коллективы</w:t>
      </w:r>
    </w:p>
    <w:tbl>
      <w:tblPr>
        <w:tblW w:w="10515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720"/>
        <w:gridCol w:w="105"/>
        <w:gridCol w:w="6269"/>
        <w:gridCol w:w="2168"/>
        <w:gridCol w:w="1253"/>
      </w:tblGrid>
      <w:tr w:rsidR="004B4A5A" w:rsidTr="004B4A5A">
        <w:trPr>
          <w:trHeight w:val="977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коллектива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Руководитель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участ-ников</w:t>
            </w:r>
            <w:proofErr w:type="spellEnd"/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Вокальный ансамбль «Сибирские родники»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 xml:space="preserve">Л. Соловьёва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Вокальный ансамбль «Популярная песня»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О. Мануйлова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Хор Украинского национально-культурного центра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Свiтанок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И. </w:t>
            </w:r>
            <w:proofErr w:type="spellStart"/>
            <w:r>
              <w:rPr>
                <w:rFonts w:ascii="Times New Roman CYR" w:hAnsi="Times New Roman CYR" w:cs="Times New Roman CYR"/>
              </w:rPr>
              <w:t>Черновский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Ансамбль «Оберег»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Борушевская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Ансамбль «Ретро»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Отроков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14     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 xml:space="preserve">Молодежный драматический театр </w:t>
            </w:r>
          </w:p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«Академия творчества»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Вокально-инструментальный ансамбль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Barrel-house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Соловьёв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 Крашенинникова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4B4A5A" w:rsidTr="004B4A5A">
        <w:trPr>
          <w:trHeight w:val="65"/>
        </w:trPr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Хор казачьей песни 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 xml:space="preserve">Л. Соловьёва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3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435A8">
              <w:rPr>
                <w:rFonts w:ascii="Times New Roman CYR" w:hAnsi="Times New Roman CYR" w:cs="Times New Roman CYR"/>
                <w:b/>
                <w:bCs/>
                <w:iCs/>
              </w:rPr>
              <w:t xml:space="preserve"> </w:t>
            </w:r>
            <w:r w:rsidRPr="00A435A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Образцовые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Театр кукол «Веселый гном»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Е. </w:t>
            </w:r>
            <w:proofErr w:type="spellStart"/>
            <w:r>
              <w:rPr>
                <w:rFonts w:ascii="Times New Roman CYR" w:hAnsi="Times New Roman CYR" w:cs="Times New Roman CYR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Фольклорный ансамбль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Севостьянова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А. Зефиров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Драматический   театр «Алые паруса»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 xml:space="preserve">Студия авторской песни «Алые паруса»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83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A435A8">
              <w:rPr>
                <w:rFonts w:ascii="Times New Roman CYR" w:hAnsi="Times New Roman CYR" w:cs="Times New Roman CYR"/>
                <w:b/>
                <w:i/>
                <w:iCs/>
              </w:rPr>
              <w:t>Заслуженный коллектив народного творчества</w:t>
            </w:r>
          </w:p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</w:rPr>
            </w:pPr>
            <w:r w:rsidRPr="00A435A8">
              <w:rPr>
                <w:rFonts w:ascii="Times New Roman CYR" w:hAnsi="Times New Roman CYR" w:cs="Times New Roman CYR"/>
                <w:b/>
                <w:i/>
                <w:iCs/>
              </w:rPr>
              <w:t>Новосибирской области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Духовой оркестр им. Б.П. Уварова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Гончаров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9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A435A8">
              <w:rPr>
                <w:rFonts w:ascii="Times New Roman CYR" w:hAnsi="Times New Roman CYR" w:cs="Times New Roman CYR"/>
                <w:b/>
              </w:rPr>
              <w:t xml:space="preserve">                                                                                                                                            </w:t>
            </w:r>
            <w:r w:rsidR="00890F58" w:rsidRPr="00A435A8">
              <w:rPr>
                <w:rFonts w:ascii="Times New Roman CYR" w:hAnsi="Times New Roman CYR" w:cs="Times New Roman CYR"/>
                <w:b/>
              </w:rPr>
              <w:t xml:space="preserve">             </w:t>
            </w:r>
            <w:r w:rsidRPr="00A435A8">
              <w:rPr>
                <w:rFonts w:ascii="Times New Roman CYR" w:hAnsi="Times New Roman CYR" w:cs="Times New Roman CYR"/>
                <w:b/>
              </w:rPr>
              <w:t>27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435A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Коллективы художественной самодеятельности, в том числе детские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(группа начальной подготовки)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современного танца «Альянс» (средняя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современного танца «Альянс»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Детская студия современного танца «Ежевика» (младшая гр.)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Шульга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Детская студия современного танца «Ежевика» (старшая гр.)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Шульга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Детская студия современного танца «Юмами» (младшая гр.)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Шульга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B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Танцевальный проект</w:t>
            </w:r>
            <w:r w:rsidR="004B4A5A" w:rsidRPr="00A435A8">
              <w:rPr>
                <w:rFonts w:ascii="Times New Roman CYR" w:hAnsi="Times New Roman CYR" w:cs="Times New Roman CYR"/>
              </w:rPr>
              <w:t xml:space="preserve"> «Юмами» (старшая гр.)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Шульга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Фольклорная группа ансамбль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Севостьянова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 w:rsidP="004D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D729E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9.*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 Крашенинникова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 (средний состав)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 Крашенинникова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Мужская группа хора казачьей песни 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Л. Соловьёва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 xml:space="preserve">Эстрадное вокальное трио Е. Ковальчук, А. 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Мелкумян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, Ю. Солдатенко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Е. Ковальчук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Ансамбль немецкой песни «</w:t>
            </w:r>
            <w:proofErr w:type="spellStart"/>
            <w:r w:rsidRPr="00A435A8">
              <w:rPr>
                <w:rFonts w:ascii="Times New Roman CYR" w:hAnsi="Times New Roman CYR" w:cs="Times New Roman CYR"/>
                <w:lang w:val="en-US"/>
              </w:rPr>
              <w:t>Blumenstrauss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Л. Орда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14*.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Клуб авторской песни «Алые паруса»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15*.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Старший состав театра кукол «Весёлый гном»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Е. </w:t>
            </w:r>
            <w:proofErr w:type="spellStart"/>
            <w:r>
              <w:rPr>
                <w:rFonts w:ascii="Times New Roman CYR" w:hAnsi="Times New Roman CYR" w:cs="Times New Roman CYR"/>
              </w:rPr>
              <w:t>Шушарин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Театр чтеца «Калейдоскоп слов»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Ю. Непомнящих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эстрадного вокала «</w:t>
            </w:r>
            <w:r w:rsidRPr="00A435A8">
              <w:rPr>
                <w:rFonts w:ascii="Times New Roman CYR" w:hAnsi="Times New Roman CYR" w:cs="Times New Roman CYR"/>
                <w:lang w:val="en-US"/>
              </w:rPr>
              <w:t>Soul</w:t>
            </w:r>
            <w:r w:rsidRPr="00A435A8">
              <w:rPr>
                <w:rFonts w:ascii="Times New Roman CYR" w:hAnsi="Times New Roman CYR" w:cs="Times New Roman CYR"/>
              </w:rPr>
              <w:t xml:space="preserve"> </w:t>
            </w:r>
            <w:r w:rsidRPr="00A435A8">
              <w:rPr>
                <w:rFonts w:ascii="Times New Roman CYR" w:hAnsi="Times New Roman CYR" w:cs="Times New Roman CYR"/>
                <w:lang w:val="en-US"/>
              </w:rPr>
              <w:t>music</w:t>
            </w:r>
            <w:r w:rsidRPr="00A435A8">
              <w:rPr>
                <w:rFonts w:ascii="Times New Roman CYR" w:hAnsi="Times New Roman CYR" w:cs="Times New Roman CYR"/>
              </w:rPr>
              <w:t>» (старшая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Ковальчук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эстрадного вокала «</w:t>
            </w:r>
            <w:r w:rsidRPr="00A435A8">
              <w:rPr>
                <w:rFonts w:ascii="Times New Roman CYR" w:hAnsi="Times New Roman CYR" w:cs="Times New Roman CYR"/>
                <w:lang w:val="en-US"/>
              </w:rPr>
              <w:t>Soul</w:t>
            </w:r>
            <w:r w:rsidRPr="00A435A8">
              <w:rPr>
                <w:rFonts w:ascii="Times New Roman CYR" w:hAnsi="Times New Roman CYR" w:cs="Times New Roman CYR"/>
              </w:rPr>
              <w:t xml:space="preserve"> </w:t>
            </w:r>
            <w:r w:rsidRPr="00A435A8">
              <w:rPr>
                <w:rFonts w:ascii="Times New Roman CYR" w:hAnsi="Times New Roman CYR" w:cs="Times New Roman CYR"/>
                <w:lang w:val="en-US"/>
              </w:rPr>
              <w:t>music</w:t>
            </w:r>
            <w:r w:rsidRPr="00A435A8">
              <w:rPr>
                <w:rFonts w:ascii="Times New Roman CYR" w:hAnsi="Times New Roman CYR" w:cs="Times New Roman CYR"/>
              </w:rPr>
              <w:t>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Ковальчук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19*.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Студия эстрадного вокала «</w:t>
            </w:r>
            <w:r w:rsidRPr="00A435A8">
              <w:rPr>
                <w:rFonts w:ascii="Times New Roman CYR" w:hAnsi="Times New Roman CYR" w:cs="Times New Roman CYR"/>
                <w:lang w:val="en-US"/>
              </w:rPr>
              <w:t>Soul</w:t>
            </w:r>
            <w:r w:rsidRPr="00A435A8">
              <w:rPr>
                <w:rFonts w:ascii="Times New Roman CYR" w:hAnsi="Times New Roman CYR" w:cs="Times New Roman CYR"/>
              </w:rPr>
              <w:t xml:space="preserve"> </w:t>
            </w:r>
            <w:r w:rsidRPr="00A435A8">
              <w:rPr>
                <w:rFonts w:ascii="Times New Roman CYR" w:hAnsi="Times New Roman CYR" w:cs="Times New Roman CYR"/>
                <w:lang w:val="en-US"/>
              </w:rPr>
              <w:t>music</w:t>
            </w:r>
            <w:r w:rsidRPr="00A435A8">
              <w:rPr>
                <w:rFonts w:ascii="Times New Roman CYR" w:hAnsi="Times New Roman CYR" w:cs="Times New Roman CYR"/>
              </w:rPr>
              <w:t>» (основной состав)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Ковальчук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Вокальная группа «</w:t>
            </w:r>
            <w:proofErr w:type="spellStart"/>
            <w:r w:rsidRPr="00A435A8">
              <w:rPr>
                <w:rFonts w:ascii="Times New Roman CYR" w:hAnsi="Times New Roman CYR" w:cs="Times New Roman CYR"/>
              </w:rPr>
              <w:t>Россияночка</w:t>
            </w:r>
            <w:proofErr w:type="spellEnd"/>
            <w:r w:rsidRPr="00A435A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Гаврилов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 xml:space="preserve">Ансамбль духовной музыки </w:t>
            </w:r>
            <w:r w:rsidR="00D20A1F" w:rsidRPr="00A435A8">
              <w:rPr>
                <w:rFonts w:ascii="Times New Roman CYR" w:hAnsi="Times New Roman CYR" w:cs="Times New Roman CYR"/>
              </w:rPr>
              <w:t>«Воскресенье»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О.Мануйлова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 xml:space="preserve">Кружок гитаристов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Академия детского творчества «Созвездие талантов»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Е. Ковальчук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К. Платковская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Творческое объединение «Рукодельница»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Творческое объединение «Умелые ручки»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A435A8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435A8">
              <w:rPr>
                <w:rFonts w:ascii="Times New Roman CYR" w:hAnsi="Times New Roman CYR" w:cs="Times New Roman CYR"/>
              </w:rPr>
              <w:t>Объединение по интересам «Хозяюшка»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BF339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339A">
              <w:rPr>
                <w:rFonts w:ascii="Times New Roman CYR" w:hAnsi="Times New Roman CYR" w:cs="Times New Roman CYR"/>
              </w:rPr>
              <w:t>Клуб скандинавской ходьбы «Вместе весело шагать»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 Никитченко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Pr="00BF339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D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>37</w:t>
            </w:r>
            <w:r w:rsidR="004B4A5A">
              <w:rPr>
                <w:rFonts w:ascii="Times New Roman CYR" w:hAnsi="Times New Roman CYR" w:cs="Times New Roman CYR"/>
                <w:b/>
                <w:bCs/>
                <w:iCs/>
              </w:rPr>
              <w:t>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B4A5A" w:rsidRPr="00BF339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F339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Клубы по интересам, в том числе детские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BF339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BF339A">
              <w:rPr>
                <w:rFonts w:ascii="Times New Roman CYR" w:hAnsi="Times New Roman CYR" w:cs="Times New Roman CYR"/>
              </w:rPr>
              <w:t xml:space="preserve">Волонтёрская студенческая группа «Новое поколение»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К. Платковская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D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B4A5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BF339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339A">
              <w:rPr>
                <w:rFonts w:ascii="Times New Roman CYR" w:hAnsi="Times New Roman CYR" w:cs="Times New Roman CYR"/>
              </w:rPr>
              <w:t>Молодёжный студенческий клуб «Поговорим обо всем»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D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 Писарева</w:t>
            </w:r>
            <w:r w:rsidR="004B4A5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BF339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339A">
              <w:rPr>
                <w:rFonts w:ascii="Times New Roman CYR" w:hAnsi="Times New Roman CYR" w:cs="Times New Roman CYR"/>
              </w:rPr>
              <w:t>Клуб для учащихся 5-8 классов «Ровесник»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D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Д. Писарева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Pr="00BF339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F339A">
              <w:rPr>
                <w:rFonts w:ascii="Times New Roman CYR" w:hAnsi="Times New Roman CYR" w:cs="Times New Roman CYR"/>
              </w:rPr>
              <w:t>Клуб для учащихся 9-11 классов «Старшеклассник»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К. Платковская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Литературно-музыкальная гостиная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Литературно-музыкальная гостиная «Встреча с прекрасным»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7. 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Объединение по интересам «ЗОЖ»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8.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Творческое объединение «Истоки»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Объединение по интересам «Кухня для всех»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Т. Шваб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4B4A5A" w:rsidTr="004B4A5A"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4D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</w:t>
            </w:r>
            <w:r w:rsidR="004B4A5A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  <w:tr w:rsidR="004B4A5A" w:rsidTr="004B4A5A"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lastRenderedPageBreak/>
              <w:t xml:space="preserve">              </w:t>
            </w:r>
            <w:r w:rsidR="00E41109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Для детей и молодёжи     31</w:t>
            </w:r>
            <w:r w:rsidR="004D729E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(</w:t>
            </w:r>
            <w:r w:rsidR="004D729E" w:rsidRPr="00E41109">
              <w:rPr>
                <w:rFonts w:ascii="Times New Roman CYR" w:hAnsi="Times New Roman CYR" w:cs="Times New Roman CYR"/>
                <w:b/>
                <w:bCs/>
                <w:i/>
                <w:iCs/>
              </w:rPr>
              <w:t>54</w:t>
            </w:r>
            <w:r w:rsidRPr="00E41109">
              <w:rPr>
                <w:rFonts w:ascii="Times New Roman CYR" w:hAnsi="Times New Roman CYR" w:cs="Times New Roman CYR"/>
                <w:b/>
                <w:bCs/>
                <w:i/>
                <w:i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чел.)                                                               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4A5A" w:rsidRDefault="0030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Для взрослых 21</w:t>
            </w:r>
            <w:r w:rsidR="004B4A5A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(460 чел.)</w:t>
            </w:r>
          </w:p>
        </w:tc>
      </w:tr>
      <w:tr w:rsidR="004B4A5A" w:rsidTr="004B4A5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Итого: 52  коллективов, в которых занимаются: 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</w:rPr>
              <w:t xml:space="preserve"> </w:t>
            </w:r>
            <w:r w:rsidR="004D729E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4 человек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</w:tbl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* - клубные формирования для детей и молодёжи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областных, районных, городских и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других   фестивалях и   конкурсах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8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913"/>
        <w:gridCol w:w="5075"/>
        <w:gridCol w:w="4497"/>
      </w:tblGrid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мероприятия, время и место проведения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Награды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поэтический Марафон – 2021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(2021,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«Крепкий марафонец»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Анатолий Троянов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«Связь времён и поколений. Жертвенное служение Отечеству», посвящённый 800-летию со Дня рождения святого благоверного Великого князя Александра Невского (2021,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«Литературный жанр», тема «Александр Невский: наследие на века»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Худорожкова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О.Д.,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«Тёплый декабрь» (2021, г. Новоуральск)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«Дуэт». Возрастная категория 7 – 12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Нагорный Илья, Нагорная Софья,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«Тёплый декабрь» (2021, г. Новоуральск)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«Ансамбль». Возрастная категория 13 – 18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САП «Алые паруса»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«Тёплый декабрь» (2021, г. Новоуральск)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«Исполнитель». Возрастная категория 13 – 18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Гавриленко Анастасия,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– конкурс «Рождественские звёзды» (06.01.2022,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Гран – при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«Современный танец, соло», 15-20 лет, номер «Жизненный багаж»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Виктория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– конкурс «Рождественские звёзды» (06.01.2022,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танец», 15-20 лет, номер «Не мой выбор»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– конкурс «Рождественские звёзды» (06.01.2022,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«Современная хореография», 11- 14 лет, номер «На сенокосе»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– конкурс «Рождественские звёзды» (06.01.2022,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танец», 11-14 лет, номер «Домовята»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– конкурс «Рождественские звёзды» (06.01.2022,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«Танцевальное шоу», 15-20 лет, номер «История одного легиона»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VII Фестиваль православной культуры и традиций малых городов и сел Руси «София – 2021»</w:t>
            </w:r>
          </w:p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(январь 2022,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Щадрина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Soul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music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рук. Е.АВ. 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VII Фестиваль православной культуры и традиций малых городов и сел Руси «София – 2021»</w:t>
            </w:r>
          </w:p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(январь 2022,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СЭВ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«Soul music»,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Е.АВ. 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Областная выставка декоративно – прикладного творчества «Святки – колядки» 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(22.01.2022,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 «Рукодельница»,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рук. Калинина И.А.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Областная выставка декоративно – прикладного творчества «Святки – колядки» 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(22.01.2022,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 «Хозяюшка»,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рук. Шваб Т.В.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Международный многожанровый заочный конкурс </w:t>
            </w:r>
            <w:r w:rsidRPr="007E728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«Культурное наследие» (январь, 2022, г. Тюмень)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слово», возрастная категория 14 – 17 лет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Дария Ануфриева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249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многожанровый заочный конкурс «Культурное наследие» (январь, 2022, г. Тюмень)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2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слово, возрастная категория 11 – 13 лет»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Алина Тюрина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-18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многожанровый заочный конкурс «Культурное наследие» (январь, 2022, г. Тюмень)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2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слово», возрастная категория 14 – 17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Варпаховская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-18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многожанровый заочный конкурс «Культурное наследие» (январь, 2022, г. Тюмень)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3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слово», возрастная категория 14 – 17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Артём Долганов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фестиваль талантов «Сибирские самоцветы» (29.01.2022,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вокал», Возрастная группа 7 - 9 лет, номер «За розовым морем»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Полина Ушакова, СЭВ 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Soul</w:t>
            </w:r>
            <w:r w:rsidRPr="004B4A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music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рук. Е. 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-122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20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фестиваль талантов «Сибирские самоцветы» (29.01.2022,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вокал», Возрастная группа 13 - 15 лет, номер «Если мы вместе»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Мосина Марина, СЭВ 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Soul</w:t>
            </w:r>
            <w:r w:rsidRPr="004B4A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music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рук. Е. 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конкурс искусств «Я – талант 2022» (19.01.2022, г. Казань)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слово»,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гр. 15 лет, Наз. Номера «Барышня» (И.И. Панаев)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Светлана Непомнящих,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ОДТ «Алые паруса»,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«Звёзды Голливуда» (19.01.2022, г. Казань)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 в номинации «Художественное слово»,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гр. 15 лет, Наз. Номера «Барышня» (И.И. Панаев)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Непомнящих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ОДТ «Алые паруса»,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искусств «Супер Звёзды 2022» (20.01.2022, г. Владивосток)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«Театральное творчество», смешанная группа, название номера «Трактир дядюшки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Понзио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(А.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)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ОДТ «Алые паруса»,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конкурс социально-предпринимательских проектов «Созхидание-2021» (январь,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победу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Антонова И.В.,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зав. отдела по кино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онлайн – конкурс молодых специалистов культурно – досуговых учреждений «Новые имена» (январь,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Е.Ю., режиссёр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творческий конкурс «Горизонты педагогики» (12.03.2022, г. Курган)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Победителя 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место)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«Актёрское мастерство», работа «Барышня» (И.И. Панаев)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«Надежды России» (12.03.2022,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«Театр слова – конкурс чтецов», название работы «Барышня», И.И. Панаев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Светлана Непомнящих,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 С.Г.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смотр – фестиваль среди ветеранских клубов и объединений «Таланту возраст не помеха» в рамках празднования 85-летия НСО (22.03.2022,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«Песни поэтов – песенников о Новосибирской области»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вокальная группа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М. Беляева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конкурс творческих работ «Сибирь талантами богата» (март,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«Декоративно – прикладное творчество»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ТО «Умелые ручки», рук. И. Калинина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конкурс творческих работ «Сибирь талантами богата» (март,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«Декоративно – прикладное творчество»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ТО «Умелые ручки», рук. И. Калинина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фестиваль – конкурс отечественной поэзии им. С.К. Смирновой «Светлана», посвящённый 90-летию со дня рождения Роберта Рождественского (15.03.2022, г. Барнаул)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«Индивидуальное художественное чтение»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Алёна Кологривова,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ОСК ТК «Весёлый гном»,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фестиваль – конкурс отечественной поэзии им. С.К. Смирновой «Светлана», посвящённый 90-летию со дня рождения Роберта Рождественского (15.03.2022, г. Барнаул)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«Индивидуальное художественное чтение»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фестиваль – конкурс отечественной поэзии им. С.К. Смирновой «Светлана», посвящённый 90-летию со дня рождения Роберта Рождественского (15.03.2022, г. Барнаул)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«Индивидуальное художественное чтение»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Дария Ануфриева,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Межрайонный конкурс художественного слова «Весенняя капель» (март,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Иван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Ветошкин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Межрайонный конкурс художественного слова «Весенняя капель» (март,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Дария Ануфриева,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Анастасия Гавриленко,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Игорь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Деркач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Анна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Анастасия Корнилова,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Анастасия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Пимонова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Александра Суворова,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Александра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Тюленёва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Каролина Василёва,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Милена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Яблокова,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Михаил Головин,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Ярослав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Валевич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мастерства в исполнении авторской песни»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Ярослав Новиков,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 (март, 2022, р. п.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 – Щербинин И.В.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областной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Пархоменские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чтения», посвящённый памяти поэта Николая Пархоменко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 Екатерина Бойко,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областной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Пархоменские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чтения», посвящённый памяти поэта Николая Пархоменко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 Николай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областной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Пархоменские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чтения», посвящённый памяти поэта Николая Пархоменко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 Анатолий Троянов,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областной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Пархоменские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чтения», посвящённый памяти поэта Николая Пархоменко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 Светлана Титова,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областной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Пархоменские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чтения», посвящённый памяти поэта Николая Пархоменко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 Ольга Игошина,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областной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Пархоменские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чтения», посвящённый памяти поэта Николая Пархоменко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 Сергей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Двухреченский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конкурс искусств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Талантия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2022» (26.03.2022, г. Краснодар)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«Театральное творчество», номер: «Стеклянный зверинец», Т. Уильямс, смешанная группа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МНДТ «Академия творчества»,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С.Г.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конкурс искусств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Талантия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2022» (26.03.2022, г. Краснодар)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«Театральное творчество», номер: «Этажерка с незнакомцем»,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А.Финк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смешанная группа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МНДТ «Академия творчества»,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С.Г.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конкурс искусств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Талантия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2022» (26.03.2022, г. Краснодар)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Гран - при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номер: «Барышня», И. Панаев, возрастная группа: 15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Непомнящих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ОДТ «Алые паруса»,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С.Г.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 сезон Международного фестиваля – конкурса «Я ТАЛАНТ» (27.03.2022, г. Санкт – 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возрастная категория: 13 – 16 лет, номер: «Базар того года» Р. Рождественский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Дария Ануфриева,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17 сезон Международного фестиваля – конкурса «Я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ТАЛАНТ» (27.03.2022, г. Санкт – 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«Художественное слово», возрастная категория: 10 – 12 лет, номер: «Вишнёвая косточка», Ф. Кривин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Алина Тюрина,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 (солист)»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Корнилова Анастасия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САП «Алые паруса»,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 (ансамбль)»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САП «Алые паруса»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Фукнер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Дарья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САП «Алые паруса»,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Василёва Каролина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САП «Алые паруса»,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Гавриленко Анастасия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САП «Алые паруса»,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Громов Данила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САП «Алые паруса»,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Суворова Александра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САП «Алые паруса»,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вокальный онлайн – фестиваль «Обская волна» (март, 2022, г. Обь)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«Авторская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Фукнер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Дарья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САП «Алые паруса», рук. И.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фестиваль любительских театров кукол «Петрушкины забавы»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«Спектакль для детей» за спектакль «Лисёнок плут»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ОК ТК «Весёлый гном»,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Е.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VIII Всероссийский Чемпионат искусств-2022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(18-20 марта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2 место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VIII Всероссийский Чемпионат искусств-2022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(18-20 марта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1 место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Виктория,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VIII Всероссийский Чемпионат искусств-2022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(18-20 марта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2 место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Шевелёва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Юлия,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VIII Всероссийский Чемпионат искусств-2022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(18-20 марта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2 место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VIII Всероссийский Чемпионат искусств-2022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(18-20 марта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3 место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VIII Всероссийский Чемпионат искусств-2022</w:t>
            </w:r>
          </w:p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0"/>
                <w:szCs w:val="20"/>
                <w:lang w:eastAsia="en-US"/>
              </w:rPr>
              <w:t>(18-20 марта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2 место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Картузова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Надежда и Обухова Арина,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XXI Всероссийский детско-юношеский дистанционный фестиваль авторской песни «Искитим-2022»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(7 – 27 марта 2022,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Спецприз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верность традициям жанра авторской песни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Гавриленко Анастасия,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ОК САП «Алые паруса», рук.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И.Щербинин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XXI Всероссийский детско-юношеский дистанционный фестиваль авторской песни «Искитим-2022»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(7 – 27 марта 2022,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«Ансамбль»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ОК САП «Алые паруса»,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И.Щербинин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IХ Всероссийский фестиваль авторской песни и поэзии «Камертон» (27.03. 2022, г. Омск)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«Музыкальный коллектив»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ОК САП «Алые паруса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рук. 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IХ Всероссийский фестиваль авторской песни и поэзии «Камертон» (27.03. 2022, г. Омск)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«Исполнитель»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Гавриленко Анастасия,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ОК САП «Алые паруса», рук. 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Областной фестиваль-конкурс «У каждого в душе своя Россия»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рамках Года культурного наследия народов России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«Край родной, я тебя воспеваю!»,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категория от 18 лет и старше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Кологривова Алёна,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ОК ТК «Весёлый гном»,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Е.Ю.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Областной фестиваль-конкурс «У каждого в душе своя Россия»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рамках Года культурного наследия народов России (март,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«Край родной, я тебя воспеваю!»,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категория от 18 лет и старше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Легачёва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Юля,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ОК ТК «Весёлый гном»,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Е.Ю.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Отборочный тур 2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Областного поэтического турнира «СИБИРСКИЕ ГОРИЗОНТЫ», посвященного 85-летию Новосибирской области (16.03. 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 Титова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А.В.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Отборочный тур 2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Областного поэтического турнира «СИБИРСКИЕ ГОРИЗОНТЫ», посвященного 85-летию Новосибирской области (16.03. 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Троянов Анатолий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А.В.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Отборочный тур 2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Областного поэтического турнира «СИБИРСКИЕ ГОРИЗОНТЫ», посвященного 85-летию Новосибирской области (16.03. 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А.В.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народных(образцовых) самодеятельных коллективов Новосибирской области «Культура – это мы!» (февраль,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«Ансамбли народной песни»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 НК вокальный ансамбль «Сибирские родники»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народных(образцовых) самодеятельных коллективов Новосибирской области «Культура – это мы!» (февраль,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«Духовые оркестры»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заслуженный коллектива народного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тв-ва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НСО духовой оркестр им. Б. Уварова,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дирижёр А. Гончаров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народных(образцовых) самодеятельных коллективов Новосибирской области «Культура – это мы!» (февраль,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«Театр»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НК МДТ «Академия творчества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народных(образцовых) самодеятельных коллективов Новосибирской области «Культура – это мы!» (февраль,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«Фольклорные коллективы»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НК фольклорный ансамбль «Оберег»,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хормейстер С.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народных(образцовых) самодеятельных коллективов Новосибирской области «Культура – это мы!» (февраль,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«Театр»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ОК КТ «Весёлый гном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Е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 этапа областного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джазового конкурса «JAZZ на Оби» (14.03.2022,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«Вокал, соло», категория: любительская,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.: 18-25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Е. Ковальчук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заслуженный коллектива народного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тв-ва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НСО духовой оркестр им. Б. Уварова, дирижёр А. Гончаров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 этапа областного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джазового конкурса «JAZZ на Оби» (14.03.2022,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«Биг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бенд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категория: любительская,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.: смешанная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заслуженный коллектива народного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тв-ва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НСО духовой оркестр им. Б. Уварова,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дирижёр А. Гончаров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вокал»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Ковальчук Екатерина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вокал»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Мосина Мария,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Соул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мьюзик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рук. Ковальчук Е.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«Народный (стилизованный) вокал», ансамбль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 ансамбль «Сибирские родники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вокал», ансамбль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Екатерина,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Соул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мьюзик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рук. Ковальчук Е.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«Народный (стилизованный) вокал», соло, дуэт,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Наталья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«Народный (стилизованный) вокал», ансамбль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А. Севостьянова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«Народный (стилизованный) вокал», соло, дуэт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Рыбакова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Татьяна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98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Межрегиональный фестиваль национальной песни «Тебе, моё Отечество» (26.02.2022, г. Новосибирск)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«Народный (стилизованный) вокал», соло, дуэт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Соловьёва Лариса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поэтический марафон «Не спи, поэт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(апрель,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высокий исполнительский уровень и исполнительское мастерство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С. Титовой,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44" w:hanging="12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поэтический марафон «Не спи, поэт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(апрель,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высокий исполнительский уровень и исполнительское мастерство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Е. Бойко,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44" w:hanging="12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поэтический марафон «Не спи, поэт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(апрель,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высокий исполнительский уровень и исполнительское мастерство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О. Игошиной,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444" w:hanging="12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поэтический марафон «Не спи, поэт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(апрель,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высокий исполнительский уровень и исполнительское мастерство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А. Троянов,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«Песни великого края» в рамках 85-летия НСО И Года культурного наследия народов России (март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НК ССТ «Альянс»,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«Песни великого края» в рамках 85-летия НСО и Года культурного наследия народов России (март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НК фольклорный ансамбль «Оберег»,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хормейстер С.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38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хореографический фестиваль - конкурс «Танцуй, Россия!», полуфинал (09.04.2022 – 11.04.2022, г. Санкт-Петербург)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«Народный стилизованный танец», номер «На кончиках пальцев»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НК ССТ «Альянс»,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хореографический фестиваль - конкурс «Танцуй, Россия!», полуфинал (09.04.2022 – 11.04.2022, г. Санкт-Петербург)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«Народный стилизованный танец», номер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Флорео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НК ССТ «Альянс»,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хореографический фестиваль - конкурс «Танцуй, Россия!», полуфинал (09.04.2022 – 11.04.2022, г. Санкт-Петербург)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Денежный грант –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10000 руб. (2 шт.)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НК ССТ «Альянс»,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исполнительского конкурса в номинации «Эстрадный танец», возрастная категория «старшая (15-18 лет», форма «Ансамбль», номер «Не мой выбор»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исполнительского конкурса в номинации «Современный танец», возрастная категория «старшая (15-18 лет)», форма «соло», номер «Жизненный багаж»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исполнительского конкурса в номинации «Эстрадный танец», возрастная категория «средняя (11-14 лет)», форма «Ансамбль», номер «Домовята»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исполнительского конкурса в номинации «Эстрадный танец», возрастная категория «средняя (11-14 лет)», форма «Соло», номер «Любопытная Варвара»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Шевелёва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Юлия,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балетмейстерского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конкурса в номинации «Балетмейстер детского коллектива», возрастная категория «средняя (11-14 лет)», форма «Ансамбль. Эстрадный танец», номер «На сенокосе»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О.С. Крашенинникова,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113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балетмейстерского конкурса в номинации «Балетмейстер взрослого коллектива», возрастная категория «старшая (15-18 лет)», форма «Ансамбль. Современная хореография», номер «Сквозь»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О.С. Крашенинникова,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балетмейстерского конкурса в номинации «Балетмейстер взрослого коллектива», возрастная категория «старшая (15-18 лет)», форма «Соло. Современная хореография», номер «Жизненный багаж»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О.С. Крашенинникова,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НК ССТ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ШоуДенс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балетмейстерского конкурса в номинации «Балетмейстер взрослого коллектива», возрастная категория «старшая (15-18 лет)», форма «Дуэт. Современная хореография», номер «Две стороны одной медали»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О.С. Крашенинникова,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НК ССТ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ШоуДенс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О.С.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439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фольклорно – этнографический фестиваль «Сибирская глубинка» (апрель,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«Фольклорное пение» за сохранение культурного наследия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фольклорный ансамбль «Оберег»,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С.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439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Зональный этап областного поэтического турнира «Сибирские горизонты» (апрель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«от 36 лет» за победу на зональном этапе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Калинина И.А.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439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III городской открытый фестиваль-конкурс талантов «Зажги звезду», 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-Куйбышева. (12.04.2022,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«Академический вокал. Соло» возрастная категория от 26 лет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Ирина Рыбакова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III городской открытый фестиваль-конкурс талантов «Зажги звезду», 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-Куйбышева. (12.04.2022,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«Классическая хореография. Соло», возрастная категория 11-14 лет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Якубко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Екатерина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«Альянс»,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III городской открытый фестиваль-конкурс талантов «Зажги звезду», 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-Куйбышева. (12.04.2022,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слово», возрастная категория 15-26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Варпаховская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ТЦ «Калейдоскоп слов», рук-ль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III городской открытый фестиваль-конкурс талантов «Зажги звезду», 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-Куйбышева. (12.04.2022,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«Народно – сценическая хореография. Сало», возрастная категория 11-14 лет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Малетина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Екатерина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III городской открытый фестиваль-конкурс талантов «Зажги звезду», 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-Куйбышева. (12.04.2022,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«Эстрадная хореография. Соло», возрастная категория 11-14 лет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Полина Ковалёва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 юбилейный открытый конкурс авторов и исполнителей патриотической песни и стихов «Я люблю тебя, Россия!»,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 (15.04.2022,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«Народное пение»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в/г.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М.Белова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 юбилейный открытый конкурс авторов и исполнителей патриотической песни и стихов «Я люблю тебя, Россия!»,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 (15.04.2022,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«Академическое пение»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Татьяна Рыбакова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в/г.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хормейстер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М.Белова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XX юбилейный открытый конкурс авторов и исполнителей патриотической песни и стихов «Я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люблю тебя, Россия!»,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 (15.04.2022,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вокал»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 Мосина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Soul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musik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рук. Е.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126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 юбилейный открытый конкурс авторов и исполнителей патриотической песни и стихов «Я люблю тебя, Россия!»,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 (15.04.2022,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«Чтец»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Ветошкин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 юбилейный открытый конкурс авторов и исполнителей патриотической песни и стихов «Я люблю тебя, Россия!»,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-Куйбышева (15.04.2022,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 Гаврилов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42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многожанровый конкурс искусств «Весенний триумф – 2022 (21.05.2022, г. Самара)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«Художественное слово», воз. гр. 15 лет, номер: «Барышня» (И.И. Панаев)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Непомнящих С.,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ОДТ «Алые паруса», режиссер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129 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многожанровый конкурс искусств «Весенний триумф – 2022 (21.05.2022, г. Самара)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«Театральное творчество», воз. гр. Смешанная старшая, номер: «Братец лис и братец Кролик» (А.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)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ОДТ «Алые паруса»,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режиссер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130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многожанровый конкурс искусств «Весенний триумф – 2022 (21.05.2022, г. Самара)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«Театральное творчество», воз. гр. 26+, номер: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Мьюзик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-холл по-родственному» (А.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 – МНДТ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«Академия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творчестваа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режиссер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131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творческий ко</w:t>
            </w:r>
            <w:r w:rsidR="002E5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нкурс «Весенняя карусель» (12.0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5.2022, г. Екатеринбург)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«Хореография», название произведения «Капуста»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Танцевальный проект «ЮМАМИ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Шульга Е.Ю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творческий ко</w:t>
            </w:r>
            <w:r w:rsidR="002E5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нкурс «Весенняя карусель» (12.0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5.2022, г. Екатеринбург)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«Хореография», название произведения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Соколонько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Танцевальный проект «ЮМАМИ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Шульга Е.Ю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44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хореография», возрастная категория: Юниор (14-17 лет), уровень: про, танцевальный номер «Сквозь»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134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танец», возрастная категория: Юниор (10-13 лет), уровень: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мид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танцевальный номер «Если звёзды зажигают»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135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танец», возрастная категория: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веви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(0-6 лет), уровень: про, танцевальный номер «Сквозь»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136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хореография», возрастная категория: Юниор (14-17 лет), уровень: про, танцевальный номер «Две стороны одной монеты»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хореография», возрастная категория: Юниор (14-17 лет), уровень: про, танцевальный номер «Жизненный багаж»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Виктория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138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спортивный танец», возрастная категория: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Твенс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(10-13 лет), уровень: про, танцевальный номер «Любопытная Варвара»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Шевелёва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Юлия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       139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хореография», возрастная категория: Юниор (14-17 лет), уровень: про, танцевальный номер «Жизненный багаж»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Виктория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танец», возрастная категория: Юниор (14-17 лет), уровень: про, танцевальный номер «Не мой выбор»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VII Всероссийский фестиваль- конкурс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(14.05.2022 – 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«Современная хореография», возрастная категория: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Твенс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(10-13 лет), уровень: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мид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танцевальный номер «На сенокосе»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45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142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конкурс детских театральных коллективов и театров для детей «Ворона и лисица» (15.05.2022,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Специальный диплом жюри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роль Братца Кролика в спектакле «Братец Лис и Братец Кролик»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Бах Анна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ОК ДТ «Алые паруса», режиссёр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конкурс детских театральных коллективов и театров для детей «Ворона и лисица» (15.05.2022,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спектакль «Братец Лис и Братец Кролик»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ДТ «Алые паруса»,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режиссёр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конкурс детских театральных коллективов и театров для детей «Ворона и лисица» (15.05.2022,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в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этапе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ТК «Весёлый гном»,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режиссёр Е.Ю.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46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Муниципальный этап областного конкурса творческих работ «Мой дом — Новосибирская область», посвященного 85-летию образования Новосибирской области (18.05.2022, г. Куйбышев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«Художественное творчество. Авторское стихотворение»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Е. Бойко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Муниципальный этап областного конкурса творческих работ «Мой дом — Новосибирская область», посвященного 85-летию образования Новосибирской области (18.05.2022,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I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«Художественное творчество. Авторское стихотворение»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Осипенко В.З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Муниципальный этап областного конкурса творческих работ «Мой дом — Новосибирская область», посвященного 85-летию образования Новосибирской области (18.05.2022,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«Художественное творчество. Авторское стихотворение»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Филиппов П.С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Муниципальный этап областного конкурса творческих работ «Мой дом — Новосибирская область», посвященного 85-летию образования Новосибирской области (18.05.2022,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«Художественное творчество. Авторское стихотворение»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О.Д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149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Муниципальный этап областного конкурса творческих работ «Мой дом — Новосибирская область», посвященного 85-летию образования Новосибирской области (18.05.2022,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«Художественное творчество. Авторское стихотворение»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Турнаев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Н.П.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150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Дипломанта в номинации «Художественное чтение»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Дария Ануфриева,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Дипломанта в номинации «Художественное чтение»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Данил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Военгард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«Художественное чтение»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Артем Долганов,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«Художественное чтение»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Нелли Бессонова,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ТЧ «Калейдоскоп слов», рук. Ю. Непомнящих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«Вокал. Эстрадное пение»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Мария Мосина,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СЭВ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рук. Е .Ковальчук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       155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«Вокал. Эстрадное пение»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СЭВ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рук. Е .Ковальчук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«Вокал. Эстрадное пение»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Драйлинг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СЭВ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рук. Е. Ковальчук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«Декоративно – прикладное творчество»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 «Умелые ручки»», рук. И. Калинина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«Декоративно – прикладное творчество»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Нелли Бессонова,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 «Умелые ручки», рук. И. Калинина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159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Якубко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«Альянс», балетмейстер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«Альянс», балетмейстер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дипломанта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Анна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«Альянс», балетмейстер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дипломанта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Народный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Наталья Добрынина,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Танцевальный проект «ЮМАМА», балетмейстер Е. Шульга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Виктория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«Шоу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Виктория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Зимакова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«Шоу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Картузова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Надежда, Обухова Арина,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«Шоу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Юлия,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«Шоу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Областной фестиваль молодых дарований «Таланты земли Сибирской» (16.06.2022,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Дипломанта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«Хореография. Эстрадный танец»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Ковалёва Полина,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ССТ «Шоу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  168  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Открытый городской фестиваль- конкурс детского творчества «Радуга юных Каинских талантов» в рамках празднования 300-летия города Куйбышева (01.06.02022,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за 2 место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СЭВ «SOUL MUSIC», рук. Ковальчук Е.А. 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169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Открытый городской фестиваль- конкурс детского творчества «Радуга юных Каинских талантов» в рамках празднования 300-летия города Куйбышева (01.06.02022,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за 1 место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НК ССТ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Show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Крашенинникова О.С.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49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авторской песни «Станция Сибирь – 2022» (18.06.2022,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участника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 САП «Алые паруса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       171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авторской песни «Станция Сибирь – 2022» (18.06.2022,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участника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Анастасия Гавриленко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ОК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172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авторской песни «Станция Сибирь – 2022» (18.06.2022,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участника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И.В. Щербинин,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рук. ОК САП «Алые паруса», 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50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Всероссийский фестиваль – конкурс любительских коллективов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(нац. проект «Культура»),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(июнь,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«Духовые оркестры»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ЗКНТ НСО Духовой оркестр им. Б.П. Уварова,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дирижёр Гончаров А.В.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51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фестиваль традиционной народной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Бергульский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(18.06.2022, с. Северное</w:t>
            </w:r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«Обряды и традиции»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НК фольклорный ансамбль «Оберег»,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хормейстер С. Сотников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175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фестиваль традиционной народной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Бергульский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(18.06.2022, с. Северное</w:t>
            </w:r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«Обряды и традиции»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вокальной группе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Blumenstrauss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хормейстер Л. Орда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176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любовной лирики им. Ал. Поливанова (11.06.2022, г. Томск)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«Ребята, надо верить в чудеса» (Исполнители)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С.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Двухреченский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рук.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53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Открытый городской конкурс по созданию гимна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в рамках подготовки и проведения 300-летнего юбилея города (02.07.20223,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участника – Томин Н.М.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          178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Открытый городской конкурс по созданию гимна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в рамках подготовки и проведения 300-летнего юбилея города (02.07.20223,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Гран-при – Гончаров А.В.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54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хореография. Дуэт» возрастная категория 15 – 25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Виктория,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Чиканова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Валерия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О. Крашенинникова 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180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хореография. Соло» возрастная категория до14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Шевелёва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Юлия,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«Шоу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О. Крашенинникова 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181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хореография. Ансамбль» возрастная категория 13 – 16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О. Крашенинникова 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182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хореография. Ансамбль» возрастная категория до 14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О. Крашенинникова 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183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хореография. Ансамбль» возрастная категория до 14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 НК ССТ «Альянс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184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хореография. Дуэт» возрастная категория 15 – 25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Картузова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Надежда, Обухова Арина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185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«Эстрадный хореография. Ансамбль» возрастная категория 12 - 16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 НК ССТ «Альянс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186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(02.07.2022, г. Куйбышев)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«Художественное слово» возрастная категория 1 - 25 лет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 НК ССТ «Альянс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балетмейстер Н.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187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творческий конкурс «Страна моя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(03.07.2022, г. Екатеринбург)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«Хореография», «Колыбельная»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Танцевальный проект «ЮМАМИ»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балетмейстер Е. Шульга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творческий конкурс «Страна моя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(03.07.2022, г. Екатеринбург)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«Хореография», «Жадина»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Танцевальный проект «ЮМАМИ»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балетмейстер Е. Шульга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189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творческий конкурс «Страна моя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(03.07.2022, г. Екатеринбург)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«Хореография»,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Алина Петрова,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танцевальный проект «ЮМАМИ», балетмейстер Е. Шульга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56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вокальный конкурс «Голос России 2022» (06.07.2022, г. Краснодар)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«Эстрадное пение», возрастная группа 18+, композиция «Рижский ноктюрн»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НК вокальный ансамбль «Популярная песня»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хормейстер О.В. Мануйлова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вокальный конкурс «Голос России 2022» (06.07.2022, г. Краснодар)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«Эстрадное пение», возрастная группа 18+, композиция «Это было давно»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Лидия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НК вокальный ансамбль «Популярная песня», хормейстер О.В. Мануйлова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192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вокальный конкурс «Голос России 2022» (06.07.2022, г. Краснодар)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Лауреата 3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«Эстрадное пение», возрастная группа 18+, композиция «Июль»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 Гаврилов, В. Рудник,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НК вокальный ансамбль «Популярная песня», хормейстер О.В. Мануйлова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193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бесплатный онлайн – конкурс для хореографических коллективов «Собираем таланты» 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(1-12.06.2022, г. Санкт – 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«Спортивный танец», номер «Дети солнца»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НК ССТ «Альянс»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балетмейстер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Гледизорова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Н.А.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194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бесплатный онлайн – конкурс для хореографических коллективов «Собираем таланты» 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(1-12.06.2022, г. Санкт – 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Дипломант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«Современная хореография», номер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Соколонько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Танцевальный проект «ЮМАМИ»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балетмейстер Шульга Е.Ю.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195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бесплатный онлайн – конкурс для хореографических коллективов «Собираем таланты» 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(1-12.06.2022, г. Санкт – 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Дипломант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«Эстрадный танец», номер «На сенокосе»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балетмейстер Шульга Е.Ю.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196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бардовской песни «Золотая струна» (июль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«Дуэт и ансамбль» «Детско – юношеская республика»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Гавриленко Анастасия, Корнилова Анастасия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197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бардовской песни «Золотая струна» (июль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«Дуэт и ансамбль» - братья Щербинины  –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198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бардовской песни «Золотая струна» (июль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«Исполнитель - солист» «Детско – юношеская республика»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Гавриленко Анастасия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САП «Алые паруса»,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199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бардовской песни «Золотая струна» (июль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номинации «Дуэт и ансамбль» «Детско – юношеская республика»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 САП «Алые паруса»,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200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фестиваль бардовской песни «Золотая струна» (июль 2022, г. Барабинск)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«Бард-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выбор»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Громов Данила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ОК САП «Алые паруса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рук. И.В. Щербинин</w:t>
            </w:r>
          </w:p>
        </w:tc>
      </w:tr>
      <w:tr w:rsidR="004B4A5A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201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Культурная Олимпиада Новосибирской области (22.09.2022 – 24.09.2022,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4B4A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«Художественное слово»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Е.Ю.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B4" w:rsidRDefault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B4" w:rsidRDefault="002148B4" w:rsidP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Культурная Олимпиада Новосибирской области (22.09.2022 – 24.09.2022,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B4" w:rsidRDefault="002148B4" w:rsidP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</w:t>
            </w:r>
            <w:r w:rsidRPr="002148B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B4A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«Народное пение»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С.А.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60   </w:t>
            </w:r>
            <w:r w:rsidR="002F39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многожанровый конкурс «Летний звездопад» (15.07.2022,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«Вокал. Эстрадный вокал. 18 лет и старше»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вокальный ансамбль «Популярная песня»,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хормейстер О. Мануйлова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</w:t>
            </w:r>
            <w:r w:rsidR="002F39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 w:rsidP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многожанровый конкурс «Летний звездопад» (15.07.2022,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«Вокал. Песня из кинофильма. 18 лет и старше»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Филичкин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С.П., вокальный ансамбль «Популярная песня»,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хормейстер О. Мануйлова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="002F39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многожанровый конкурс «Жаркое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лето» (15.07.2022,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Диплом Лауреата 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«Вокал. Песня из кинофильма. 18 лет и старше»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Филичкин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С.П., вокальный ансамбль «Популярная песня»,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хормейстер О. Мануйлова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       </w:t>
            </w:r>
            <w:r w:rsidR="002F39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многожанровый конкурс  «Жаркое лето»  (15.07.2022,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«Вокал. Эстрадный вокал. 18 лет и старше»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вокальный ансамбль «Популярная песня»,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хормейстер О. Мануйлова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62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  <w:r w:rsidR="002F39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многожанровый конкурс «Талантливая планета» (29.07.2022,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«Вокал. Эстрадный вокал. 18 лет и старше»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 Мурзина, Н.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вокальный ансамбль «Популярная песня», хормейстер О. Мануйлова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2148B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63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конкурс искусства и творчества «Я звезда!» (сентябрь, 2022, г. Санкт – Петербург)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«Эстрадный вокал» от 26 лет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вокальный ансамбль «Популярная песня»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хормейстер О. Мануйлова</w:t>
            </w:r>
          </w:p>
        </w:tc>
      </w:tr>
      <w:tr w:rsidR="002148B4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64    </w:t>
            </w:r>
            <w:r w:rsidR="002F39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самодеятельных авторов «Таланты народные» (2022,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8B4" w:rsidRDefault="0021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за активное участие – ТО «Истоки»,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самодеятельных авторов «Таланты народные» (2022,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«Поэзия»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О.Д.,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 «Истоки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2F39D0" w:rsidTr="002F39D0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0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самодеятельных авторов «Таланты народные» (2022,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«Поэзия»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Титова С.Ю.,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 «Истоки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2F39D0" w:rsidTr="002F39D0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0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самодеятельных авторов «Таланты народные» (2022,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«Поэзия»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Турнаев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Н.П.,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 «Истоки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2F39D0" w:rsidTr="002F39D0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0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213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самодеятельных авторов «Таланты народные» (2022,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«Поэзия»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Троянов А.В.,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 «Истоки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2F39D0" w:rsidTr="002F39D0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0" w:rsidRDefault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самодеятельных авторов «Таланты народные» (2022,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B4A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«Документальная проза»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Турнаев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Н.П..,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 «Истоки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65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конкурс талантов для детей и взрослых «К вершине творчества» (23.09.20-22 – 28.09.2022, г. Тюмень)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B4A5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«Авторская работа»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Н.В.</w:t>
            </w:r>
          </w:p>
        </w:tc>
      </w:tr>
      <w:tr w:rsid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Pr="002F39D0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66    </w:t>
            </w:r>
            <w:r w:rsidRPr="002F39D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Конкурс на выявление и популяризацию лучших практик в сфере реализации государственной национальной политики в Новосибирской области «Дружная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за участие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Н.В.</w:t>
            </w:r>
          </w:p>
        </w:tc>
      </w:tr>
      <w:tr w:rsidR="002F39D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0" w:rsidRPr="002F39D0" w:rsidRDefault="002F39D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67    </w:t>
            </w:r>
            <w:r w:rsidRPr="002F39D0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217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0" w:rsidRP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Первый Межрегиональный конкурс «Лучшие руководители, специалисты и работники учреждений культуры – 2022»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9D0" w:rsidRPr="002F39D0" w:rsidRDefault="002F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на 3 место</w:t>
            </w:r>
            <w:r w:rsidR="003B29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="003B29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Шушарин</w:t>
            </w:r>
            <w:proofErr w:type="spellEnd"/>
            <w:r w:rsidR="003B29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Е.Ю., </w:t>
            </w:r>
            <w:r w:rsidR="003B2932" w:rsidRPr="003B29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режиссёр</w:t>
            </w:r>
          </w:p>
        </w:tc>
      </w:tr>
      <w:tr w:rsidR="004D217A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17A" w:rsidRPr="004D217A" w:rsidRDefault="004D217A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68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17A" w:rsidRPr="004D217A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конкурс чтецов «Ваше слово» (октябрь,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17A" w:rsidRPr="004D217A" w:rsidRDefault="004D217A" w:rsidP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4D217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степени</w:t>
            </w:r>
            <w:r w:rsidRPr="004D217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Тюрина Алина, </w:t>
            </w:r>
            <w:r w:rsidRPr="004D21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 чтеца «Калейдоскоп слов», рук. Непомнящих Ю.В.</w:t>
            </w:r>
          </w:p>
        </w:tc>
      </w:tr>
      <w:tr w:rsidR="0008306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Default="0008306B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</w:t>
            </w:r>
            <w:r w:rsidRPr="00AF6BC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4D217A" w:rsidRDefault="0008306B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конкурс чтецов «Ваше слово» (октябрь,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4D217A" w:rsidRDefault="0008306B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D217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степени</w:t>
            </w:r>
            <w:r w:rsidRPr="004D217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Ануфриева Дария, </w:t>
            </w:r>
            <w:r w:rsidRPr="004D21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 чтеца «Калейдоскоп слов», рук. Непомнящих Ю.В.</w:t>
            </w:r>
          </w:p>
        </w:tc>
      </w:tr>
      <w:tr w:rsidR="0008306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Default="0008306B" w:rsidP="0008306B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69    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5622F4" w:rsidRDefault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 – конкурс «Планета искусств» (22.10.2022, г. Казань)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Default="0008306B" w:rsidP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«Эстрадный танец, ансамбль, 3 возрастная группа», номер «Не мой выбор» - </w:t>
            </w:r>
            <w:r w:rsidRPr="005F10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5F10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5F10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 О. Крашенинникова</w:t>
            </w:r>
          </w:p>
        </w:tc>
      </w:tr>
      <w:tr w:rsidR="0008306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9453D3" w:rsidRDefault="0008306B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5622F4" w:rsidRDefault="0008306B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 – конкурс «Планета искусств» (22.10.2022, г. Казань)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Default="0008306B" w:rsidP="009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«Современный танец, ансамбль, 3 возрастная группа», номер «Звено одной цепи» - </w:t>
            </w:r>
            <w:r w:rsidRPr="005F10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5F10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5F10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 О. Крашенинникова</w:t>
            </w:r>
          </w:p>
        </w:tc>
      </w:tr>
      <w:tr w:rsidR="0008306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9453D3" w:rsidRDefault="0008306B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9453D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5622F4" w:rsidRDefault="0008306B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 – конкурс «Планета искусств» (22.10.2022, г. Казань)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Default="0008306B" w:rsidP="009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«Эстрадный танец, соло, 2 возрастная группа», номер «Любопытная Варвара» - </w:t>
            </w:r>
            <w:proofErr w:type="spellStart"/>
            <w:r w:rsidRPr="00E368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Шевелёва</w:t>
            </w:r>
            <w:proofErr w:type="spellEnd"/>
            <w:r w:rsidRPr="00E368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Юлия,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36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E36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E368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 О. Крашенинникова</w:t>
            </w:r>
          </w:p>
        </w:tc>
      </w:tr>
      <w:tr w:rsidR="0008306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E3688D" w:rsidRDefault="0008306B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E368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5622F4" w:rsidRDefault="0008306B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 – конкурс «Планета искусств» (22.10.2022, г. Казань)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Default="0008306B" w:rsidP="00E3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«Эстрадный танец, соло, 3 возрастная группа», номер «Жизненный багаж» - </w:t>
            </w:r>
            <w:proofErr w:type="spellStart"/>
            <w:r w:rsidRPr="000830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Шарикова</w:t>
            </w:r>
            <w:proofErr w:type="spellEnd"/>
            <w:r w:rsidRPr="000830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30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Вактория</w:t>
            </w:r>
            <w:proofErr w:type="spellEnd"/>
            <w:r w:rsidRPr="000830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О. Крашенинникова</w:t>
            </w:r>
          </w:p>
        </w:tc>
      </w:tr>
      <w:tr w:rsidR="0008306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E3688D" w:rsidRDefault="0008306B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       </w:t>
            </w:r>
            <w:r w:rsidRPr="00E3688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Pr="005622F4" w:rsidRDefault="0008306B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 – конкурс «Планета искусств» (22.10.2022, г. Казань)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06B" w:rsidRDefault="0008306B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Лауреата11 степени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«Современный танец, дуэт, 3 возрастная группа», номер «Две  стороны одной монеты» - </w:t>
            </w:r>
            <w:proofErr w:type="spellStart"/>
            <w:r w:rsidRPr="000830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Картузова</w:t>
            </w:r>
            <w:proofErr w:type="spellEnd"/>
            <w:r w:rsidRPr="000830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Надежда, Обухова Арина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5F102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 О. Крашенинникова</w:t>
            </w:r>
          </w:p>
        </w:tc>
      </w:tr>
      <w:tr w:rsidR="00B12DE1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E1" w:rsidRDefault="00B12DE1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70    </w:t>
            </w:r>
            <w:r w:rsidRPr="00B12DE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E1" w:rsidRDefault="00D13C68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творческий патриотический фестиваль «Память мужества» (ноябрь, 2022, г. Рязань)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DE1" w:rsidRDefault="00D13C68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за 1 место </w:t>
            </w:r>
            <w:r w:rsidRPr="00D13C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«Литературный жанр» с конкурсной работой «Сценарий интерактивного праздника «Люби и уважай свою культуру, цени традиции и красочную речь», посвящённого Дню славянской письменности и культуры»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Семёенова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Н.В.</w:t>
            </w:r>
          </w:p>
        </w:tc>
      </w:tr>
      <w:tr w:rsidR="00D13C6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68" w:rsidRDefault="00D13C68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71    </w:t>
            </w:r>
            <w:r w:rsidRPr="00D13C6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68" w:rsidRPr="00D13C68" w:rsidRDefault="00D13C68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региональный фестиваль народной культуры «Красная ярмарка» (</w:t>
            </w:r>
            <w:r w:rsid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C68" w:rsidRDefault="00DE029E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за активное участие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региональный фестиваль народной культуры «Красная ярмарка» в рамках Дня народного единства – </w:t>
            </w:r>
            <w:proofErr w:type="spellStart"/>
            <w:r w:rsidRPr="00DE0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  <w:r w:rsidRPr="00DE0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С.А.,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хормейстер</w:t>
            </w:r>
          </w:p>
        </w:tc>
      </w:tr>
      <w:tr w:rsidR="00DE029E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Pr="00DE029E" w:rsidRDefault="00DE029E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DE02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Pr="00D13C68" w:rsidRDefault="00DE029E" w:rsidP="00FE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региональный фестиваль народной культуры «Красная ярмарка» (ноябрь,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Default="00DE029E" w:rsidP="00DE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за активное участие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региональный фестиваль народной культуры «Красная ярмарка» в рамках Дня народного единства – </w:t>
            </w:r>
            <w:r w:rsidRPr="00DE0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Соловьёва Л.Я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хормейстер</w:t>
            </w:r>
          </w:p>
        </w:tc>
      </w:tr>
      <w:tr w:rsidR="00DE029E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Pr="00DE029E" w:rsidRDefault="00DE029E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DE02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Pr="00D13C68" w:rsidRDefault="00DE029E" w:rsidP="00FE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региональный фестиваль народной культуры «Красная ярмарка» (ноябрь,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Default="00DE029E" w:rsidP="00DE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Лауреата1 степени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«Вокал народный, ансамбль»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РНП «Не за речкою»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НК вокальный ансамбль «Сибирские родники»,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хормейстер</w:t>
            </w:r>
            <w:r w:rsidRPr="00DE0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Соловьёва Л.Я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пе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дагог – постановщик </w:t>
            </w:r>
            <w:proofErr w:type="spellStart"/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С.А.</w:t>
            </w:r>
          </w:p>
        </w:tc>
      </w:tr>
      <w:tr w:rsidR="00DE029E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Pr="00DE029E" w:rsidRDefault="00DE029E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DE02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Pr="00D13C68" w:rsidRDefault="00DE029E" w:rsidP="00FE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региональный фестиваль народной культуры «Красная ярмарка» (ноябрь,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9E" w:rsidRDefault="00270515" w:rsidP="0027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</w:t>
            </w:r>
            <w:r w:rsidR="00DE0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 </w:t>
            </w:r>
            <w:r w:rsidR="00DE029E"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«Вокал народный, ансамбль»</w:t>
            </w:r>
            <w:r w:rsid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песня </w:t>
            </w:r>
            <w:r w:rsidR="00375F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«Ах, </w:t>
            </w:r>
            <w:r w:rsid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гармонь, играй, играй!»</w:t>
            </w:r>
            <w:r w:rsidR="00DE0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НК фольклорный ансамбль «Оберег», </w:t>
            </w:r>
            <w:r w:rsid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хормейстер</w:t>
            </w:r>
            <w:r w:rsidR="00DE029E" w:rsidRPr="00DE02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E029E"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  <w:r w:rsidR="00DE029E"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С.А.</w:t>
            </w:r>
          </w:p>
        </w:tc>
      </w:tr>
      <w:tr w:rsidR="00375F8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80" w:rsidRDefault="00375F8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72    </w:t>
            </w:r>
            <w:r w:rsidRPr="00375F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80" w:rsidRPr="00375F80" w:rsidRDefault="00375F80" w:rsidP="00FE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75F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фестиваль – конкурс традиций «Национальные мотивы» (октябрь,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80" w:rsidRDefault="00375F80" w:rsidP="00DE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Лауреата1 степени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«Календарные обряды» - НК фольклорный ансамбль «Оберег», хормейстер С.А.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</w:p>
        </w:tc>
      </w:tr>
      <w:tr w:rsidR="00375F8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80" w:rsidRDefault="00375F8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73    </w:t>
            </w:r>
            <w:r w:rsidRPr="00375F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80" w:rsidRPr="00E15392" w:rsidRDefault="00375F80" w:rsidP="00FE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театральный конкурс для взрослых любительских театральных коллективов «</w:t>
            </w:r>
            <w:r w:rsidR="00E15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ART</w:t>
            </w:r>
            <w:r w:rsidR="00E15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-СИБИРСК» (ноябрь,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80" w:rsidRPr="00E15392" w:rsidRDefault="00E15392" w:rsidP="0027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за участие в </w:t>
            </w:r>
            <w:r w:rsidRPr="00E15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2705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15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туре в номинации «Комедия», спектакль «Мюзик-холл по – родственному»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МНДТ «Академия творчества», </w:t>
            </w:r>
            <w:r w:rsidRPr="00E15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режиссёр С.Г. </w:t>
            </w:r>
            <w:proofErr w:type="spellStart"/>
            <w:r w:rsidRPr="00E15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Калагирев</w:t>
            </w:r>
            <w:proofErr w:type="spellEnd"/>
          </w:p>
        </w:tc>
      </w:tr>
      <w:tr w:rsidR="002323A2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A2" w:rsidRDefault="002323A2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74    </w:t>
            </w:r>
            <w:r w:rsidRPr="002323A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A2" w:rsidRDefault="002323A2" w:rsidP="002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телемарафон – смотр культурных практик муниципальных образований «Живое наследие Сибири»</w:t>
            </w:r>
            <w:r w:rsidR="00250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(19.11.2022,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A2" w:rsidRDefault="0025023B" w:rsidP="00DE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50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за участие в Межрегиональном телемарафоне – смотре культурных практик муниципальных образований «Живое наследие Сибири»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МБУК «КДК», </w:t>
            </w:r>
            <w:proofErr w:type="spellStart"/>
            <w:r w:rsidRPr="00250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врио</w:t>
            </w:r>
            <w:proofErr w:type="spellEnd"/>
            <w:r w:rsidRPr="00250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Директора Н.В. </w:t>
            </w:r>
            <w:proofErr w:type="spellStart"/>
            <w:r w:rsidRPr="002502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Семёнова</w:t>
            </w:r>
            <w:proofErr w:type="spellEnd"/>
          </w:p>
        </w:tc>
      </w:tr>
      <w:tr w:rsidR="0025023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23B" w:rsidRDefault="0025023B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75    </w:t>
            </w:r>
            <w:r w:rsidRPr="001D280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23B" w:rsidRPr="001D280B" w:rsidRDefault="001D280B" w:rsidP="002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конкурс вокального творчества «Твой шанс» (ноябрь,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23B" w:rsidRPr="00270515" w:rsidRDefault="00270515" w:rsidP="00DE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С.А.</w:t>
            </w:r>
          </w:p>
        </w:tc>
      </w:tr>
      <w:tr w:rsidR="00FB609F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F" w:rsidRDefault="00FB609F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76    </w:t>
            </w:r>
            <w:r w:rsidRPr="00FB60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F" w:rsidRPr="00FB609F" w:rsidRDefault="00FB609F" w:rsidP="0023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 – конкурс народной и современной хореографии «Арена» (ноябрь, 2022, г. Омск)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F" w:rsidRDefault="00FB609F" w:rsidP="00F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«Эстрадная хореография», 15 – 18 лет, номер «Не мой выбор»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НК ССТ «Шоу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балетмейстер О. Крашенинникова</w:t>
            </w:r>
          </w:p>
        </w:tc>
      </w:tr>
      <w:tr w:rsidR="00FB609F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F" w:rsidRPr="00FB609F" w:rsidRDefault="00FB609F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FB609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F" w:rsidRPr="00FB609F" w:rsidRDefault="00FB609F" w:rsidP="00F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фестиваль – конкурс народной и современной хореографии «Арена» (ноябрь, 2022, г. Омск)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F" w:rsidRDefault="00FB609F" w:rsidP="00FB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Лауреата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Современная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хореография», 15 – 18 лет, номер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Звено одной цепи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НК ССТ «Шоу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балетмейстер О. Крашенинникова</w:t>
            </w:r>
          </w:p>
        </w:tc>
      </w:tr>
      <w:tr w:rsidR="00D54675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5" w:rsidRDefault="00D54675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77    </w:t>
            </w:r>
            <w:r w:rsidRPr="00D5467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5" w:rsidRPr="00D54675" w:rsidRDefault="00D54675" w:rsidP="00D5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открытый региональный конкурс исполнителей художественного слова им. Заслуженной артистки РФ В.И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Широниной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(ноябрь, 2022)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5" w:rsidRDefault="00D54675" w:rsidP="00D5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в номинации «Проза», категория «Любители», возрастная группа 10 – 13 лет – Алина Тюрина,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«Калейдоскоп слов, рук.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Ю.Непомнящих</w:t>
            </w:r>
            <w:proofErr w:type="spellEnd"/>
          </w:p>
        </w:tc>
      </w:tr>
      <w:tr w:rsidR="00772F2C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F2C" w:rsidRDefault="00772F2C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78    </w:t>
            </w:r>
            <w:r w:rsidRPr="00772F2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F2C" w:rsidRPr="00772F2C" w:rsidRDefault="00772F2C" w:rsidP="00D5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конкурс – фестиваль хореографического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Grand</w:t>
            </w:r>
            <w:r w:rsidRPr="00772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(ноябрь 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F2C" w:rsidRDefault="00772F2C" w:rsidP="0077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 Дипломанта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 w:rsidRPr="0027051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«Современный танец. Свободная пластика», за номер «Пелена» - НК ССТ «Альянс», балетмейстер 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Гледизорова</w:t>
            </w:r>
            <w:proofErr w:type="spellEnd"/>
          </w:p>
        </w:tc>
      </w:tr>
      <w:tr w:rsidR="00FC329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79   </w:t>
            </w: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237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D5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Областной творческий конкурс «Мы Россия – мы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вместе!», посвящённый государственному празднику День народного единства (ноябрь, 2022)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77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Диплом участника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«Песенное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творчество» -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Мосина Мария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СЭВ «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Соул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мьюзик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рук-ль Е. Ковальчук</w:t>
            </w:r>
          </w:p>
        </w:tc>
      </w:tr>
      <w:tr w:rsidR="00FC329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2F39D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       </w:t>
            </w: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D5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творческий конкурс «Мы Россия – мы вместе!», посвящённый государственному празднику День народного единства (ноябрь, 2022)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FC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«Песенное творчество» -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Дударева</w:t>
            </w:r>
            <w:proofErr w:type="spellEnd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Екатерина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СЭВ «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Соул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мьюзик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рук-ль Е .Ковальчук</w:t>
            </w:r>
          </w:p>
        </w:tc>
      </w:tr>
      <w:tr w:rsidR="00FC329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FC329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239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FC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творческий конкурс «Мы Россия – мы вместе!», посвящённый государственному празднику День народного единства (ноябрь, 2022)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FC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«Песенное творчество» -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Драйлинг</w:t>
            </w:r>
            <w:proofErr w:type="spellEnd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Мария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СЭВ «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Соул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мьюзик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рук-ль Е. Ковальчук</w:t>
            </w:r>
          </w:p>
        </w:tc>
      </w:tr>
      <w:tr w:rsidR="00FC329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FC329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240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FC3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творческий конкурс «Мы Россия – мы вместе!», посвящённый государственному празднику День народного единства (ноябрь, 2022)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290" w:rsidRPr="00616083" w:rsidRDefault="00FC3290" w:rsidP="00CE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</w:t>
            </w:r>
            <w:r w:rsidR="00CE7ED5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Методический конкурс «Народная игра», Конкурсная работа «Фестиваль дворовых игр «Ребята нашего двора» - Платковская К.Н.</w:t>
            </w:r>
          </w:p>
        </w:tc>
      </w:tr>
      <w:tr w:rsidR="00B036F3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F3" w:rsidRPr="00616083" w:rsidRDefault="00B036F3" w:rsidP="00B036F3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241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F3" w:rsidRPr="00616083" w:rsidRDefault="00B036F3" w:rsidP="00B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творческий конкурс «Мы Россия – мы вместе!», посвящённый государственному празднику День народного единства (ноябрь, 2022)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F3" w:rsidRPr="00616083" w:rsidRDefault="00B036F3" w:rsidP="00B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«Песенное творчество» - НК фольклорный ансамбль «Оберег», хормейстер С. 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036F3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F3" w:rsidRPr="00616083" w:rsidRDefault="00B036F3" w:rsidP="00B036F3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242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F3" w:rsidRPr="00616083" w:rsidRDefault="00B036F3" w:rsidP="00B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творческий конкурс «Мы Россия – мы вместе!», посвящённый государственному празднику День народного единства (ноябрь, 2022)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6F3" w:rsidRPr="00616083" w:rsidRDefault="00B036F3" w:rsidP="00B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участника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«Песенное творчество» - НК хор казачьей песни «Казачий пас», хормейстер Л. Соловьёва </w:t>
            </w:r>
          </w:p>
        </w:tc>
      </w:tr>
      <w:tr w:rsidR="001C1B4C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4C" w:rsidRPr="00616083" w:rsidRDefault="001C1B4C" w:rsidP="00B036F3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80    </w:t>
            </w: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4C" w:rsidRPr="00616083" w:rsidRDefault="001C1B4C" w:rsidP="00A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XXXIV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детский фестиваль а</w:t>
            </w:r>
            <w:r w:rsidR="00AE097D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вторской песни «Кольцово -2022»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посвящённого Году культурного наследия народов России  (26.11.2022, 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4C" w:rsidRPr="00616083" w:rsidRDefault="001C1B4C" w:rsidP="00B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победителя –образцовый коллектив САП «Алые паруса»,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рук. И.В. Щербинин</w:t>
            </w:r>
          </w:p>
        </w:tc>
      </w:tr>
      <w:tr w:rsidR="001C1B4C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4C" w:rsidRPr="00616083" w:rsidRDefault="001C1B4C" w:rsidP="001C1B4C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4C" w:rsidRPr="00616083" w:rsidRDefault="001C1B4C" w:rsidP="001C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XXXIV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детский фестиваль авторской песни «Кольцово -2022», посвящённого Году культурного наследия народов России  (26.11.2022, 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Кольцово)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4C" w:rsidRPr="00616083" w:rsidRDefault="001C1B4C" w:rsidP="001C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за активное участие –образцовый коллектив САП «Алые паруса»,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рук. И.В. Щербинин</w:t>
            </w:r>
          </w:p>
        </w:tc>
      </w:tr>
      <w:tr w:rsidR="00AE097D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7D" w:rsidRPr="00616083" w:rsidRDefault="00AE097D" w:rsidP="001C1B4C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81    </w:t>
            </w: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7D" w:rsidRPr="00616083" w:rsidRDefault="00AE097D" w:rsidP="001C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– фестиваль «Наш» (</w:t>
            </w:r>
            <w:r w:rsidR="00C8087B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7D" w:rsidRPr="00616083" w:rsidRDefault="00C8087B" w:rsidP="001C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«Эстрадные танцы», номер «Любопытная Варвара», классификация «Профи», возрастная категория 14 лет - 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Юлия </w:t>
            </w:r>
            <w:proofErr w:type="spellStart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Шевелёва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НК ССТ «Шоу </w:t>
            </w:r>
            <w:proofErr w:type="spellStart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C8087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7B" w:rsidRPr="00616083" w:rsidRDefault="00C8087B" w:rsidP="00C8087B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7B" w:rsidRPr="00616083" w:rsidRDefault="00C8087B" w:rsidP="00C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– фестиваль «Наш»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7B" w:rsidRPr="00616083" w:rsidRDefault="00C8087B" w:rsidP="00C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«Эстрадные танцы», номер «Сломанный телефон», классификация «Профи», возрастная категория 13 лет -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»,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 О. Крашенинникова</w:t>
            </w:r>
          </w:p>
        </w:tc>
      </w:tr>
      <w:tr w:rsidR="00C8087B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7B" w:rsidRPr="00616083" w:rsidRDefault="00C8087B" w:rsidP="00C8087B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247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7B" w:rsidRPr="00616083" w:rsidRDefault="00C8087B" w:rsidP="00C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– фестиваль «Наш»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7B" w:rsidRPr="00616083" w:rsidRDefault="00C8087B" w:rsidP="00B4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«Эстрадные танцы», номер «</w:t>
            </w:r>
            <w:r w:rsidR="00B44603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Попробуй, посчит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</w:t>
            </w:r>
            <w:r w:rsidR="00B44603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классификация «Хобби», возрастная категория «Детский танец» - 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B44603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03" w:rsidRPr="00616083" w:rsidRDefault="00B44603" w:rsidP="00B44603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248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03" w:rsidRPr="00616083" w:rsidRDefault="00B44603" w:rsidP="00B44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– фестиваль «Наш»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603" w:rsidRPr="00616083" w:rsidRDefault="00B44603" w:rsidP="00C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</w:t>
            </w:r>
            <w:r w:rsidR="00CF3C65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«Современные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танцы», номер «</w:t>
            </w:r>
            <w:r w:rsidR="00CF3C65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сенокосе»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классификация «Профи», во</w:t>
            </w:r>
            <w:r w:rsidR="00CF3C65"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зрастная категория 13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лет - 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»,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 О. Крашенинникова</w:t>
            </w:r>
          </w:p>
        </w:tc>
      </w:tr>
      <w:tr w:rsidR="00CF3C65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C65" w:rsidRPr="00616083" w:rsidRDefault="00CF3C65" w:rsidP="00CF3C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1608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249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C65" w:rsidRPr="00616083" w:rsidRDefault="00CF3C65" w:rsidP="00C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– фестиваль «Наш»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C65" w:rsidRPr="00616083" w:rsidRDefault="00CF3C65" w:rsidP="00C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Лауреата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 </w:t>
            </w:r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«Современные танцы», номер «Делу – время, а потехе – час!», классификация «Хобби», возрастная категория «Детский танец» -  </w:t>
            </w:r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НК ССТ «Шоу </w:t>
            </w:r>
            <w:proofErr w:type="spellStart"/>
            <w:r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 w:rsidRPr="006160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балетмейстер О. Крашенинникова</w:t>
            </w:r>
          </w:p>
        </w:tc>
      </w:tr>
      <w:tr w:rsidR="00A60329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29" w:rsidRPr="00A60329" w:rsidRDefault="00A60329" w:rsidP="00CF3C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603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</w:t>
            </w:r>
            <w:r w:rsidR="000B70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A6032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29" w:rsidRDefault="00A60329" w:rsidP="00C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инклюзивный фестиваль «Парад талантов»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329" w:rsidRDefault="00A60329" w:rsidP="00C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Сертификат участника  - Тришкина Н.И.</w:t>
            </w:r>
          </w:p>
        </w:tc>
      </w:tr>
      <w:tr w:rsidR="000B7093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Pr="00A60329" w:rsidRDefault="000B7093" w:rsidP="00CF3C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83    </w:t>
            </w:r>
            <w:r w:rsidRPr="000B70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Default="000B7093" w:rsidP="00C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Чемпионат России по фоновой ходьбе «Человек идущий» (декабрь, 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Default="000B7093" w:rsidP="00CF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– Наталья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Семёнова</w:t>
            </w:r>
            <w:proofErr w:type="spellEnd"/>
          </w:p>
        </w:tc>
      </w:tr>
      <w:tr w:rsidR="000B7093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Pr="000B7093" w:rsidRDefault="000B7093" w:rsidP="000B7093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</w:t>
            </w:r>
            <w:r w:rsidRPr="000B70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Default="000B7093" w:rsidP="000B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Чемпионат России по фоновой ходьбе «Человек идущий» (декабрь, 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Default="000B7093" w:rsidP="000B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–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Семёнова</w:t>
            </w:r>
            <w:proofErr w:type="spellEnd"/>
          </w:p>
        </w:tc>
      </w:tr>
      <w:tr w:rsidR="000B7093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Default="000B7093" w:rsidP="000B7093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253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Default="000B7093" w:rsidP="000B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Чемпионат России по фоновой ходьбе «Человек идущий» (декабрь, 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093" w:rsidRDefault="000B7093" w:rsidP="000B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Сертификат участника – Татьяна Шваб</w:t>
            </w:r>
          </w:p>
        </w:tc>
      </w:tr>
      <w:tr w:rsidR="002B737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254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Чемпионат России по фоновой ходьбе «Человек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идущий» (декабрь, 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Сертификат участника – Ирина Калинина</w:t>
            </w:r>
          </w:p>
        </w:tc>
      </w:tr>
      <w:tr w:rsidR="002B737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255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Чемпионат России по фоновой ходьбе «Человек идущий» (декабрь, 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Сертификат участника – Екатерина Шульга</w:t>
            </w:r>
          </w:p>
        </w:tc>
      </w:tr>
      <w:tr w:rsidR="002B737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Pr="002B7370" w:rsidRDefault="002B7370" w:rsidP="002B737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73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2B73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руководителей хореографических коллективов Новосибирской области «Открытый урок»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Pr="002B7370" w:rsidRDefault="002B7370" w:rsidP="002B73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«За лучшую педагогическую работу» </w:t>
            </w:r>
            <w:r w:rsidRPr="002B7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открытый урок «Джаз – танец» (14 – 16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B73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Крашенинникова О.С.</w:t>
            </w:r>
          </w:p>
        </w:tc>
      </w:tr>
      <w:tr w:rsidR="002B737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Pr="002B7370" w:rsidRDefault="002B7370" w:rsidP="002B7370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</w:t>
            </w:r>
            <w:r w:rsidRPr="002B73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Default="002B7370" w:rsidP="002B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руководителей хореографических коллективов Новосибирской области «Открытый урок»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370" w:rsidRPr="002B7370" w:rsidRDefault="002B7370" w:rsidP="002B73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«За </w:t>
            </w:r>
            <w:r w:rsidR="000D35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грамотно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е построение урока» </w:t>
            </w:r>
            <w:r w:rsidRPr="002B7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открытый урок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Современный танец» (</w:t>
            </w:r>
            <w:r w:rsidR="000D35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5-7</w:t>
            </w:r>
            <w:r w:rsidRPr="002B7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B73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Крашенинникова О.С.</w:t>
            </w:r>
          </w:p>
        </w:tc>
      </w:tr>
      <w:tr w:rsidR="000D35CF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CF" w:rsidRDefault="000D35CF" w:rsidP="000D35C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258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CF" w:rsidRDefault="000D35CF" w:rsidP="000D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руководителей хореографических коллективов Новосибирской области «Открытый урок»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CF" w:rsidRPr="002B7370" w:rsidRDefault="000D35CF" w:rsidP="000D35C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«За лучший  открытый урок» </w:t>
            </w:r>
            <w:r w:rsidRPr="002B7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открытый урок «Джаз – танец» (14 – 16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B73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Крашенинникова О.С.</w:t>
            </w:r>
          </w:p>
        </w:tc>
      </w:tr>
      <w:tr w:rsidR="006D0200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200" w:rsidRPr="006D0200" w:rsidRDefault="006D0200" w:rsidP="000D35C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D02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6D020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200" w:rsidRDefault="004E5E41" w:rsidP="000D3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200" w:rsidRDefault="004E5E41" w:rsidP="000D35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Брованова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А.О.</w:t>
            </w:r>
          </w:p>
        </w:tc>
      </w:tr>
      <w:tr w:rsidR="004E5E41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Pr="004E5E41" w:rsidRDefault="004E5E41" w:rsidP="004E5E4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4E5E4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Ванзитлер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Е.С.</w:t>
            </w:r>
          </w:p>
        </w:tc>
      </w:tr>
      <w:tr w:rsidR="004E5E41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Pr="004E5E41" w:rsidRDefault="004E5E41" w:rsidP="004E5E4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4E5E4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Васильченко В.В.</w:t>
            </w:r>
          </w:p>
        </w:tc>
      </w:tr>
      <w:tr w:rsidR="004E5E41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Pr="004E5E41" w:rsidRDefault="004E5E41" w:rsidP="004E5E4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</w:t>
            </w:r>
            <w:r w:rsidRPr="004E5E4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Глухова В.В.</w:t>
            </w:r>
          </w:p>
        </w:tc>
      </w:tr>
      <w:tr w:rsidR="004E5E41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263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Глухова Т.И.</w:t>
            </w:r>
          </w:p>
        </w:tc>
      </w:tr>
      <w:tr w:rsidR="004E5E41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264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Девизорова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М.А.</w:t>
            </w:r>
          </w:p>
        </w:tc>
      </w:tr>
      <w:tr w:rsidR="004E5E41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265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4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E41" w:rsidRDefault="004E5E41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="00B17B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(95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r w:rsidR="00B17B1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Зубова М.С.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266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Ю.В.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267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А.С.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268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Макаренко П.Д.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269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Минченко М.В.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Очередько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О.О.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А.А.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Пилипенко У.С.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Писарева Д.В.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Областная онлайн – викторина «Герои Отечества», посвящённая Дню героев Отечества (декабрь, 2022, г.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Платковская К.Н.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        275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Рекуц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М.А.</w:t>
            </w:r>
          </w:p>
        </w:tc>
      </w:tr>
      <w:tr w:rsidR="00B17B1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276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18" w:rsidRDefault="00B17B18" w:rsidP="00B17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Северова Д.Е.</w:t>
            </w:r>
          </w:p>
        </w:tc>
      </w:tr>
      <w:tr w:rsidR="00A558AE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AE" w:rsidRDefault="00A558AE" w:rsidP="00A558AE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277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AE" w:rsidRDefault="00A558AE" w:rsidP="00A5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AE" w:rsidRDefault="00A558AE" w:rsidP="00A558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Скасырская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П.Г.</w:t>
            </w:r>
          </w:p>
        </w:tc>
      </w:tr>
      <w:tr w:rsidR="00A558AE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AE" w:rsidRDefault="00A558AE" w:rsidP="00A558AE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278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AE" w:rsidRDefault="00A558AE" w:rsidP="00A5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8AE" w:rsidRDefault="00A558AE" w:rsidP="00A558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А.А.</w:t>
            </w:r>
          </w:p>
        </w:tc>
      </w:tr>
      <w:tr w:rsidR="00D60523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523" w:rsidRDefault="00D60523" w:rsidP="00D60523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279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523" w:rsidRDefault="00D60523" w:rsidP="00D6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523" w:rsidRDefault="00D60523" w:rsidP="00D605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Фёдорова И.Н.</w:t>
            </w:r>
          </w:p>
        </w:tc>
      </w:tr>
      <w:tr w:rsidR="009D1A36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280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Фельгер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Д.Н.</w:t>
            </w:r>
          </w:p>
        </w:tc>
      </w:tr>
      <w:tr w:rsidR="009D1A36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281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Чернакова Д.В.</w:t>
            </w:r>
          </w:p>
        </w:tc>
      </w:tr>
      <w:tr w:rsidR="009D1A36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282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онлайн – викторина «Герои Отечества», посвящённая Дню героев Отечества (декабрь, 2022, г. Новосибирск)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D1A36" w:rsidP="009D1A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Сертификат участника </w:t>
            </w:r>
            <w:r w:rsidRPr="004E5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(100 баллов из 100)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Шкурук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В.А.</w:t>
            </w:r>
          </w:p>
        </w:tc>
      </w:tr>
      <w:tr w:rsidR="009D1A36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CD09C4" w:rsidP="009D1A36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D09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  <w:r w:rsidR="009D1A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283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844B8" w:rsidP="009D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конкурс – фестиваль искусств «На Олимпе» (27.12.2022, г. Москва)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6" w:rsidRDefault="009844B8" w:rsidP="009D1A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Диплом</w:t>
            </w:r>
            <w:r w:rsidR="00CD09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Лауреата </w:t>
            </w:r>
            <w:proofErr w:type="spellStart"/>
            <w:r w:rsidR="00CD09C4"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Лауреата</w:t>
            </w:r>
            <w:proofErr w:type="spellEnd"/>
            <w:r w:rsidR="00CD09C4"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D09C4"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CD09C4" w:rsidRPr="006160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степени</w:t>
            </w:r>
            <w:r w:rsidR="00CD09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Соловьёва Л.Я.</w:t>
            </w:r>
          </w:p>
        </w:tc>
      </w:tr>
      <w:tr w:rsidR="009844B8" w:rsidRPr="002F39D0" w:rsidTr="002148B4">
        <w:trPr>
          <w:trHeight w:val="1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B8" w:rsidRDefault="00CD09C4" w:rsidP="009844B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45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D09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87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="009844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284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B8" w:rsidRPr="00CD09C4" w:rsidRDefault="00CD09C4" w:rsidP="0098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открытый областной литературный конкурс непрофессиональных авторов на лучшее художественное произведение для детей «Берег детства» (декабрь, 2022, г. Орёл)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B8" w:rsidRDefault="00CD09C4" w:rsidP="00CD09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4D217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степени </w:t>
            </w:r>
            <w:r w:rsidRPr="00CD0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«Рассказы для детей»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О.Д., </w:t>
            </w:r>
            <w:r w:rsidRPr="00CD0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ТО «Истоки», рук. О.В. </w:t>
            </w:r>
            <w:proofErr w:type="spellStart"/>
            <w:r w:rsidRPr="00CD09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4B4A5A" w:rsidRPr="002F39D0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4A5A" w:rsidRPr="004D217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F39D0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Награды</w:t>
      </w:r>
      <w:r w:rsidRPr="004D217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сотрудникам</w:t>
      </w:r>
      <w:r w:rsidRPr="004D217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МБУК</w:t>
      </w:r>
      <w:r w:rsidRPr="004D217A">
        <w:rPr>
          <w:rFonts w:ascii="Times New Roman CYR" w:hAnsi="Times New Roman CYR" w:cs="Times New Roman CYR"/>
          <w:b/>
          <w:b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КДК</w:t>
      </w:r>
      <w:r w:rsidRPr="004D217A">
        <w:rPr>
          <w:rFonts w:ascii="Times New Roman CYR" w:hAnsi="Times New Roman CYR" w:cs="Times New Roman CYR"/>
          <w:b/>
          <w:bCs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учреждению</w:t>
      </w:r>
    </w:p>
    <w:p w:rsidR="004B4A5A" w:rsidRPr="004D217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874"/>
      </w:tblGrid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Pr="004D217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D217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Pr="004D217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</w:t>
            </w:r>
            <w:r w:rsidRPr="002E5B3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выдавший</w:t>
            </w:r>
            <w:r w:rsidRPr="002E5B3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награду</w:t>
            </w:r>
            <w:r w:rsidRPr="002E5B3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  <w:r w:rsidRPr="002E5B3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награждения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Награда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Оргкомитет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Международного фестиваля – конкурса «Рождественские звёзды» (06.01.2022, г. Москва)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Сертификат,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подтверждающий профессионализм и высокий художественный уровень творческой работы, представленной на конкурсе –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Крашенинникова О.С.,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балетмейстер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специальная международная премия «Педагогическая Ника» (06.01.2022, г. Москва)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Диплом номинанта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Крашенинникова О.С., 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балетмейстер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Фестивальный комитет «Жизнь городов» (06.01.2022, г. Москва)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за содействие в подготовке участников творческого форума и международного фестиваля – конкурса «Рождественские звёзды»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Апанасенко Л.В., 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художественный руководитель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Автономная некоммерческая организация Центр развития культуры и талантов «Вершина творчества» (январь 2022, г. Тюмень)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благодарности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труд, профессионализм, целеустремлённость, участие воспитанников 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4B4A5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Международном многожанровом (заочном конкурсе для детей и взрослых «Культурное наследие»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Ю.В. Непомнящих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лю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ТЧ «Калейдоскоп слов», рук. 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Новосибирская областная общественная организация «Центр возрождения народных традиций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Ягра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(09.01.2022,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высокое педагогическое мастерство, проявленное в подготовке участников Всероссийского фестиваля талантов «Сибирские самоцветы»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Екатерина Ковальчук,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СЭВ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ГБПОУ НСО «Куйбышевский политехнический колледж» (март,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организацию творческого выступления мужской группы хора «Казачий пас» в концертной программе «Музыкальный букет», посвящённой Международному дню 8Марта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Григорьевская С.К.,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дополнительного образования Куйбышевского района – Дом детского творчества (февраль, 2022,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работу в со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таве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жюри районного этапа XIII областных Сибирских поэтических чтений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Ю.В. Непомнящих,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театра чтеца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Фонд конкурса юных чтецов «Живая классика» (февраль,2022, г. Санкт – Петербург)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согласие войти в состав жюри Всероссийского конкурса юных чтецов «Живая классика»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Непомнящих Ю.В.,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театра чтеца «Калейдоскоп слов»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Фонд конкурса юных чтецов «Живая классика» (февраль,2022, г. Санкт – Петербург)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согласие войти в состав жюри Всероссийского конкурса юных чтецов «Живая классика»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Е.Ю.,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режиссёр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Оргкомитет Межрайонного конкурса художественного слова «Весенняя капель» (март, 2022,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подготовку лауреата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Ю.В. Непомнящих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(март,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творческое участие в открытии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Театрального конкурса «Сцена – это маленькая жизнь»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Е.Ю.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 сезон Международного фестиваля – конкурса «Я ТАЛАНТ» (27.03.2022, г. Санкт – Петербург)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вклад в развитие культуры и профессиональную подготовку участника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Ю.В. Непомнящих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Pr="000B3D37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B3D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Оргкомитет IХ Всероссийского фестиваля авторской песни и поэзии «Камертон» (27.03. 2022, г. Омск)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содействие и поддержку в проведении фестиваля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Иван и Михаил Щербинины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казённое учреждение культуры «Централизованная библиотечная система»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(16.03.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активное участие в организации городского этапа соревнований областного поэтического турнира «СИБИРСКИЕ ГОРИЗОНТЫ», посвященного 85-летию Новосибирской области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О.В.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Парламент Кузбасса (апрель, 2022, Кемерово)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особый личный вклад в развитие хореографического искусства России, педагогическое мастерство, профессионализм и участие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Международный конкурс – фестиваль балетмейстеров и исполнителей «Ступени» (апрель, 2022, г. Кемерово) –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О.С. Крашенинникова,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дополнительного образования Куйбышевского района – Дом детского творчества (29.04.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профессиональную помощь в проведении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профориентационного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мастер – класса в рамках реализации дополнительной общеобразовательной общеразвивающей программы «Территория успеха»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Е.Ю.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Главный государственный инспектор Куйбышевского и Северного районов НСО по пожарному надзору (30.04.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торжественного мероприятия, посвящённого 373-й годовщине создания Пожарной охраны России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Апанасенко Л.В. 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Главный государственный инспектор Куйбышевского и Северного районов НСО по пожарному надзору (30.04.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торжественного мероприятия, посвящённого 373-й годовщине создания Пожарной охраны России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Н.А.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Главный государственный инспектор Куйбышевского и Северного районов НСО по пожарному надзору (30.04.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торжественного мероприятия, посвящённого 373-й годовщине создания Пожарной охраны России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Григорьевской С.К. 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Администрация города Куйбышева Куйбышевского района НСО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добросовестный труд, высокий профессионализм и в связи с 25-летием со дня образования народного коллектива вокального ансамбля «Популярная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Мануйлова О.В.,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Администрация города Куйбышева Куйбышевского района НСО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добросовестный труд, высокий профессионализм и в связи с 25-летием со дня образования народного коллектива вокального ансамбля «Популярная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Гаврилов А.Г.,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аккомпаниатор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(май,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помощь в организации и проведении Всероссийской акции «Ночь музеев – 2022.Точка отсчёта: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Каинск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Куйбышев. 300 лет. Штрихи к портрету»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А.Г. Гаврилов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(май,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помощь в организации и проведении Всероссийской акции «Ночь музеев – 2022.Точка отсчёта: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Каинск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Куйбышев. 300 лет. Штрихи к портрету»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Администрация творческой лаборатории «Наш конкурс» (12.05.2022, г. Екатеринбург)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подготовку Лауреата Всероссийского творческого конкурса «Весенняя карусель» и поддержку проекта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Шульга Е.Ю.,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города Куйбышева Куйбышевского района Новосибирской области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Благодарностью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за добросовестный труд, высокий профессионализм и в связи с 25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народного коллектива вокального ансамбля «Популярная песня» 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О.В. Мануйлова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хормейстер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города Куйбышева Куйбышевского района Новосибирской области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Благодарностью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за добросовестный труд, высокий профессионализм и в связи с 25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народного коллектива вокального ансамбля «Популярная песня» -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А. Г. Гаврилов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аккомпаниатор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МБОУ СОШ № 4 (24.05.2022,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плодотворное сотрудничество, большой вклад в патриотическое воспитание и подготовку будущих защитников Отечества и в честь 290-летия кадетского образования России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Григорьевской С.К., коллективу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ГБУ ДО НСО «Куйбышевская ДХШ»</w:t>
            </w:r>
          </w:p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(25.05.2022, г. Куйбышев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участие в районной выставке мастеров декоративно – прикладного искусства «Радуга ремёсел», приуроченной к празднованию 85-летия НСО, за смелые идеи, оригинальность исполнения и вдохновенный поиск собственного творческого пути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И.А. Калинина,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рук. ТО «Рукодельница», 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ГБУ ДО НСО «Куйбышевская ДХШ»</w:t>
            </w:r>
          </w:p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участие в районной выставке мастеров декоративно – прикладного искусства «Радуга ремёсел», приуроченной к празднованию 85-летия НСО, за смелые идеи, оригинальность исполнения и вдохновенный поиск собственного творческого пути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Шваб Т.В.,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рук. ТО «Хозяюшка», 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казённое учреждение города Барабинска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Новосибирской области «Центр культуры и досуга» </w:t>
            </w:r>
          </w:p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(май, 2022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большой вклад и активное профессиональное сотрудничество в подготовке и проведении Городского конкурса художественного чтения «То академик, то герой, то мореплаватель, то плотник…»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Непомнящих Ю.В.,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Театра чтеца «Калейдоскоп слов»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Организаторы VII Всероссийского фестиваля- конкурса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(14.05.2022 – 15.05.2022,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участие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VII Всероссийском фестивале- конкурсе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Siberian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Contest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умение видеть и развивать способности талантливых людей, неиссякаемую энергию и креативный подход в подготовке к конкурсу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Крашенинникова О.С.,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балетмейстер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 творческой лаборатории «Наш конкурс» (03.07.2022, г. Екатеринбург)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подготовку Лауреата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Всероссийского творческого конкурса «Страна моя!» и поддержку проекта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Е.Ю. Шульга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Творческое движение «Вдохновение» (01.06 -12.06.2022, г. Санкт – Петербург)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проявленное мастерство, ответственное и грамотное отношение к своему делу – </w:t>
            </w:r>
            <w:proofErr w:type="spellStart"/>
            <w:r w:rsidRPr="000B3D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0B3D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Н.А.,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Творческое движение «Вдохновение» (01.06 -12.06.2022, г. Санкт – Петербург)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проявленное мастерство, ответственное и грамотное отношение к своему делу – </w:t>
            </w:r>
            <w:r w:rsidRPr="000B3D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Шульга Е.Ю.,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Творческое движение «Вдохновение» (01.06 -12.06.2022, г. Санкт – Петербург)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проявленное мастерство, ответственное и грамотное отношение к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своему делу – </w:t>
            </w:r>
            <w:r w:rsidRPr="000B3D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Крашенинникова О.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С.., балетмейстер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Куйбышевского муниципального района Новосибирской области (2022г.,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нелёгкий, самоотверженный труд и достойный пример в воспитании детей, большой вклад в укрепление семьи и брака, сохранение семейных и духовно – нравственных ценностей – </w:t>
            </w:r>
            <w:r w:rsidRPr="000B3D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семья </w:t>
            </w:r>
            <w:proofErr w:type="spellStart"/>
            <w:r w:rsidRPr="000B3D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Борушевских</w:t>
            </w:r>
            <w:proofErr w:type="spellEnd"/>
            <w:r w:rsidRPr="000B3D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(Светлана Андреевна)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ТО «Время» (17.07.2022, Венгеровский район)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честь празднования 300-летия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Куйбышева ми 85-летия НСО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 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Оргкомитет Международного многожанрового конкурса «Летний звездопад» (15.07.2022, г. Москва)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подготовку участников конкурса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О. Мануйлова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Оргкомитет Международного многожанрового конкурса «Жаркое лето» (15.07.2022, г. Москва)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подготовку участников конкурса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О. Мануйлова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Оргкомитет Международного многожанрового конкурса «Талантливая планета» (29.07.2022, г. Москва)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подготовку участников конкурса 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О. Мануйлова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Оргкомитет Международного конкурса искусства и творчества «Я звезда!» (сентябрь, 2022, г. Санкт – Петербург)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вклад в развитие проекта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О. Мануйлова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Оргкомитет Областного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джазовый конкурс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Jazz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Оби» (2022,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вклад в подготовку лауреатов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 Григорьевская С.К.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Новосибирская региональная общественная физкультурно – спортивная организация «Федерация рукопашного боя»,</w:t>
            </w:r>
          </w:p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Куйбышевского муниципального района,</w:t>
            </w:r>
          </w:p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Куйбышевского района – Дом детского творчества (сентябрь,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оказанную помощь в проведении межрегиональных соревнований по рукопашному бою «Золотая осень» - </w:t>
            </w:r>
            <w:r w:rsidRPr="004B4A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Крашенинникова О.С.,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Митрополит Новосибирский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(02.07.2022, г. Куйбышев) 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многолетнее сотрудничество с Каинской епархией Русской Православной Церкви и по случаю 300-летия со дня образования г. Куйбышева НСО – </w:t>
            </w:r>
            <w:proofErr w:type="spellStart"/>
            <w:r w:rsidRPr="00BF58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 w:rsidRPr="00BF58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администрации Октябрьского Сельского Совета (сентябрь, 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EF2EF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помощь в проведении мероприятий в библиотеке села Нагорное Куйбышевского района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Н.В.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AF6BC5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6BC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академический молодёжный театр «Глобус» (октябрь,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AF6BC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содействие в проведении гастролей заслуженного артиста РФ Д. </w:t>
            </w:r>
            <w:proofErr w:type="spellStart"/>
            <w:r w:rsidRPr="00AF6BC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Спиваковского</w:t>
            </w:r>
            <w:proofErr w:type="spellEnd"/>
            <w:r w:rsidRPr="00AF6BC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рамках реализации федерального проекта «Пушкинская карта», за создание благоприятных условий, обеспечивших высокий творческий уровень спектакля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Н.В.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AF6BC5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Куйбышевского муниципального района Новосибирской области (2022г.,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660B1F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победу команды Куйбышевского района в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Кул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ьтурной Олимпиаде Новосибирской области, посвящённой Году культурного наследия НСО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Е.Ю,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режиссёр</w:t>
            </w:r>
          </w:p>
        </w:tc>
      </w:tr>
      <w:tr w:rsidR="000B3D37" w:rsidTr="000B3D3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AF6BC5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Куйбышевского муниципального района Новосибирской области (2022г.,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660B1F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победу команды Куйбышевского района в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Кул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ьтурной Олимпиаде Новосибирской области, посвящённой Году культурного наследия НСО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Борушевская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С.А.,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</w:t>
            </w:r>
          </w:p>
        </w:tc>
      </w:tr>
      <w:tr w:rsidR="000B3D37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AF6BC5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Куйбышевского муниципального района Новосибирской области (2022г.,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660B1F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победу команды Куйбышевского района в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Кул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ьтурной Олимпиаде Новосибирской области, посвящённой Году культурного наследия НСО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Ковальчук Е.Ю.,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0B3D37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AF6BC5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Куйбышевского муниципального района Новосибирской области (2022г.,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660B1F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победу команды Куйбышевского района в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Кулдьтурной</w:t>
            </w:r>
            <w:proofErr w:type="spellEnd"/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Олимпиаде Новосибирской области, посвящённой Году культурного наследия НСО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Калинина И.А.</w:t>
            </w:r>
          </w:p>
        </w:tc>
      </w:tr>
      <w:tr w:rsidR="000B3D37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Оргкомитет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Международного фестиваля – конкурса народной и современной хореографии «Арена» (ноябрь, 2022, г. Омск)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подготовку участников, самоотдачу, терпение и доброе сердце, плодотворное сотрудничество – </w:t>
            </w:r>
            <w:r w:rsidRPr="00FB60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Крашенинникова О.С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балетмейстер</w:t>
            </w:r>
          </w:p>
        </w:tc>
      </w:tr>
      <w:tr w:rsidR="000B3D37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Новосибирский государственный областной Дом народного творчества (19.11.2022,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участие в Гала – концерте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Межрегионального телемарафона – смотра культурных практик муниципальных образований «Живое наследие Сибири» - </w:t>
            </w:r>
            <w:r w:rsidRPr="00B37BB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Соловьева Л.Я.</w:t>
            </w:r>
          </w:p>
        </w:tc>
      </w:tr>
      <w:tr w:rsidR="000B3D37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54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Новосибирский государственный областной Дом народного творчества (ноябрь,.2022,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37" w:rsidRPr="00BB5363" w:rsidRDefault="000B3D37" w:rsidP="000B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высокие показатели в работе, пропаганду и развитие современного самодеятельного танцевального творчества в Новосибирской области и в связи с 30-летием со дня образования НК ССТ «Альянс» - </w:t>
            </w:r>
            <w:proofErr w:type="spellStart"/>
            <w:r w:rsidRPr="00BB536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BB536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Н.А.,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</w:t>
            </w:r>
          </w:p>
        </w:tc>
      </w:tr>
      <w:tr w:rsidR="005C44D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Default="00540DB6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 и Правительство Новосибирской области (03.11.2022,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Памятный 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знак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Новосибирь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85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 большой вклад в развитие Новосибирской области- </w:t>
            </w:r>
            <w:proofErr w:type="spellStart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Семёнова</w:t>
            </w:r>
            <w:proofErr w:type="spellEnd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Н.В,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C44D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Default="00540DB6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 и Правительство Новосибирской области (03.11.2022,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Памятный 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знак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Новосибирь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85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 большой вклад в развитие Новосибирской области- </w:t>
            </w:r>
            <w:proofErr w:type="spellStart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Семёнова</w:t>
            </w:r>
            <w:proofErr w:type="spellEnd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Л.Н.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C44D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Default="00540DB6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 и Правительство Новосибирской области (03.11.2022,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Памятный 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знак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Новосибирь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85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 большой вклад в развитие Новосибирской области- </w:t>
            </w:r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Апанасенко Л.В.</w:t>
            </w:r>
          </w:p>
        </w:tc>
      </w:tr>
      <w:tr w:rsidR="005C44D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Default="00540DB6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 и Правительство Новосибирской области (03.11.2022,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Памятный 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знак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Новосибирь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85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 большой вклад в развитие Новосибирской области- </w:t>
            </w:r>
            <w:proofErr w:type="spellStart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Росликова</w:t>
            </w:r>
            <w:proofErr w:type="spellEnd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М.А.</w:t>
            </w:r>
          </w:p>
        </w:tc>
      </w:tr>
      <w:tr w:rsidR="005C44D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Default="00540DB6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 и Правительство Новосибирской области (03.11.2022,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Памятный 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знак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Новосибирь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85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 большой вклад в развитие Новосибирской области- </w:t>
            </w:r>
            <w:proofErr w:type="spellStart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Калагирев</w:t>
            </w:r>
            <w:proofErr w:type="spellEnd"/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С.Г.</w:t>
            </w:r>
          </w:p>
        </w:tc>
      </w:tr>
      <w:tr w:rsidR="005C44D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Default="00540DB6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 и Правительство Новосибирской области (03.11.2022,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Памятный 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знак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Новосибирь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85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 большой вклад в развитие Новосибирской области- </w:t>
            </w:r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Григорьевская С.К.</w:t>
            </w:r>
          </w:p>
        </w:tc>
      </w:tr>
      <w:tr w:rsidR="005C44D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Default="00540DB6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Губернатор и Правительство Новосибирской области (03.11.2022,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D4" w:rsidRPr="005C44D4" w:rsidRDefault="005C44D4" w:rsidP="005C44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Памятный 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знак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Новосибирь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5C44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85</w:t>
            </w:r>
            <w:r w:rsidRPr="005C44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за большой вклад в развитие Новосибирской области- </w:t>
            </w:r>
            <w:r w:rsidRPr="005C44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Антонова И.В.</w:t>
            </w:r>
          </w:p>
        </w:tc>
      </w:tr>
      <w:tr w:rsidR="00CE7ED5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D5" w:rsidRDefault="00CE7ED5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D5" w:rsidRPr="005C44D4" w:rsidRDefault="00A60329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инклюзивный фестиваль «Парад талантов» (декабрь, 2022,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D5" w:rsidRPr="005C44D4" w:rsidRDefault="00A60329" w:rsidP="005C44D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плодотворное сотрудничество в области развития инклюзивного образования и инклюзивной культуры, подготовку участников – </w:t>
            </w:r>
            <w:r w:rsidRPr="00A603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Калинина И.А.</w:t>
            </w:r>
          </w:p>
        </w:tc>
      </w:tr>
      <w:tr w:rsidR="00CC6E9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5C44D4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ГБУДО НСО «Куйбышевская ДХШ»</w:t>
            </w:r>
          </w:p>
          <w:p w:rsidR="00CC6E9A" w:rsidRDefault="00CC6E9A" w:rsidP="00CC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(декабрь, 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 w:rsidRPr="00CC6E9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участие в районной выставке мастеров декоративно – прикладного искусства «Зимнее вдохновение. Новый год и Рождество», приуроченной к 85-летию НСО и Году культурного наследия народов России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Шваб Т.В.</w:t>
            </w:r>
          </w:p>
        </w:tc>
      </w:tr>
      <w:tr w:rsidR="00CC6E9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ГБУДО НСО «Куйбышевская ДХШ»</w:t>
            </w:r>
          </w:p>
          <w:p w:rsidR="00CC6E9A" w:rsidRDefault="00CC6E9A" w:rsidP="00CC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(декабрь, 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 w:rsidRPr="00CC6E9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участие в районной выставке мастеров декоративно – прикладного искусства «Зимнее вдохновение. Новый год и Рождество», приуроченной к 85-летию НСО и Году культурного наследия народов России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Калинин И.А.</w:t>
            </w:r>
          </w:p>
        </w:tc>
      </w:tr>
      <w:tr w:rsidR="00CC6E9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ГБУДО НСО «Куйбышевская ДХШ»</w:t>
            </w:r>
          </w:p>
          <w:p w:rsidR="00CC6E9A" w:rsidRDefault="00CC6E9A" w:rsidP="00CC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(декабрь, 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E9A" w:rsidRDefault="00CC6E9A" w:rsidP="00CC6E9A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 w:rsidRPr="00CC6E9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участие в районной выставке мастеров декоративно – прикладного искусства «Зимнее вдохновение. Новый год и Рождество», приуроченной к 85-летию НСО и Году культурного наследия народов России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Клуб «Ветеран», кружок «Хозяюшка»</w:t>
            </w:r>
          </w:p>
        </w:tc>
      </w:tr>
      <w:tr w:rsidR="00885113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13" w:rsidRDefault="00885113" w:rsidP="00CC6E9A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13" w:rsidRDefault="00885113" w:rsidP="00CC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Новосибирское региональное отделение партии «Единая Россия» (декабрь, 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113" w:rsidRDefault="00885113" w:rsidP="00CC6E9A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активное участие в общественно – политической жизни Куйбышевского района и значительный личный вклад в пропаганду духовно – нравственных ценностей, повышение уровня исторической, культурно – просветительской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работы среди населения в социальных сетях – </w:t>
            </w:r>
            <w:r w:rsidRPr="008851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Некрасова Н.В.</w:t>
            </w:r>
          </w:p>
        </w:tc>
      </w:tr>
    </w:tbl>
    <w:p w:rsidR="004B4A5A" w:rsidRDefault="004B4A5A" w:rsidP="004B4A5A">
      <w:pPr>
        <w:pStyle w:val="a3"/>
        <w:spacing w:before="0" w:beforeAutospacing="0" w:after="0" w:afterAutospacing="0"/>
        <w:jc w:val="both"/>
      </w:pPr>
      <w:r>
        <w:lastRenderedPageBreak/>
        <w:t xml:space="preserve"> </w:t>
      </w:r>
    </w:p>
    <w:p w:rsidR="004B4A5A" w:rsidRDefault="004B4A5A" w:rsidP="004B4A5A">
      <w:pPr>
        <w:keepNext/>
        <w:tabs>
          <w:tab w:val="left" w:pos="708"/>
        </w:tabs>
        <w:spacing w:after="0" w:line="240" w:lineRule="auto"/>
        <w:ind w:firstLine="974"/>
        <w:jc w:val="both"/>
        <w:outlineLvl w:val="0"/>
        <w:rPr>
          <w:rFonts w:ascii="Times New Roman" w:hAnsi="Times New Roman"/>
          <w:sz w:val="28"/>
          <w:szCs w:val="28"/>
        </w:rPr>
      </w:pPr>
      <w: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Награды коллективам и их участникам</w:t>
      </w:r>
    </w:p>
    <w:p w:rsidR="004B4A5A" w:rsidRDefault="004B4A5A" w:rsidP="004B4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874"/>
      </w:tblGrid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Орган, выдавший награду, дата награждения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Награда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Оргкомитет Новосибирского поэтического Марафона– 2021 (2021)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Тонышева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Оргкомитет Новосибирского поэтического Марафона– 2021 (2021)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С. Титова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ТО «Истоки», рук.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ГБПОУ НСО «Куйбышевский политехнический колледж» (04.03.2022,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организацию творческого выступления в концертной программе «Музыкальный букет», посвящённой Международному дню 8Марта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 мужская группа НК хора казачьей песни «Казачий пас»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(март,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творческое выступление на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конкурсе семейного чтения «Почитай мне, мама»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Танцевальный проект «ЮМАМИ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Е.Шульга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 (март 2022,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сотрудничества и активное участие в культурной жизни Новосибирской области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ЗК народного творчества НСО народному самодеятельному коллективу Духовой оркестр им. Б.П. Уварова,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А. Гончаров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казённое учреждение «Управление образования и молодёжной политики» города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 (7 -27 марта 2022,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XXI Всероссийском детско-юношеском</w:t>
            </w:r>
          </w:p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дистанционном фестивале авторской песни «Искитим-2022» и популяризацию авторской песни среди молодёжи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 САП «Алые паруса»</w:t>
            </w:r>
          </w:p>
        </w:tc>
      </w:tr>
      <w:tr w:rsidR="004B4A5A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(апрель,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подготовку и участие в мероприятии «Спасибо Господу за всё…», посвящённое презентации сборника стихов и песен Л.Д. Якимовой –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в.г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рук. М. Беляева</w:t>
            </w:r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города Куйбышева Куйбышевского района Новосибирской области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Почётная грамота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многолетнее активное участие в культурной жизни города Куйбышева, популяризацию песенного искусства и в связи с 25-летием со дня образования коллектива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НК вокальный ансамбль «Популярная песня»,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хормейстер О.В. Мануйлова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г. Куйбышева Куйбышевского района НСО «Культурно – досуговый комплекс»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личный вклад в сохранение и развитие песенного творчества, активное участие в культурной жизни учреждения и в связи с 25-летним юбилеем народного коллектива  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г. Куйбышева Куйбышевского района НСО «Культурно – досуговый комплекс»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личный вклад в сохранение и развитие песенного творчества, активное участие в культурной жизни учреждения и в связи с 25-летним юбилеем народного коллектива  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Филичкин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С.П.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г. Куйбышева Куйбышевского района НСО «Культурно – досуговый комплекс»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личный вклад в сохранение и развитие песенного творчества, активное участие в культурной жизни учреждения и в связи с 25-летним юбилеем народного коллектива   вокального ансамбля «Популярная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Рыбаковой И.В.</w:t>
            </w:r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г. Куйбышева Куйбышевского района НСО «Культурно – досуговый комплекс»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личный вклад в сохранение и развитие песенного творчества, активное участие в культурной жизни учреждения и в связи с 25-летним юбилеем народного коллектива   вокального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Ёнас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О.А.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г. Куйбышева Куйбышевского района НСО «Культурно – досуговый комплекс»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личный вклад в сохранение и развитие песенного творчества, активное участие в культурной жизни учреждения и в связи с 25-летним юбилеем народного коллектива   вокального ансамбля «Популярная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Рудник В.В.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г. Куйбышева Куйбышевского района НСО «Культурно – досуговый комплекс»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проведении юбилейного концерта народного коллектива  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Гаращуку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С.А.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Администрация города Куйбышева Куйбышевского района НСО (13.05.2022,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популяризацию песенного искусства, многолетнее активное участие в культурной жизни г. Куйбышева и в связи с 25-летием со дня образования коллектива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вокальный ансамбль «Популярная песня»,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Мануйлова О.В.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Отдел культуры, спорта и молодёжной политики администрации г. Куйбышева Куйбышевского района Новосибирской области (13.05.2022)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многолетнюю активную концертную деятельность, верность вокальному искусству и в связи с 25-летием со дня образования народного коллектива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Езеева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Л.С.,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О.В. Мануйлова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Отдел культуры, спорта и молодёжной политики администрации г. Куйбышева Куйбышевского района Новосибирской области (13.05.2022)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многолетнюю активную концертную деятельность, верность вокальному искусству и в связи с 25-летием со дня образования народного коллектива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Гаращук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Н.П.,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О.В. Мануйлова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Отдел культуры, спорта и молодёжной политики администрации г. Куйбышева Куйбышевского района Новосибирской области (13.05.2022)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многолетнюю активную концертную деятельность, верность вокальному искусству и в связи с 25-летием со дня образования народного коллектива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Л.Е.,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О.В. Мануйлова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Отдел культуры, спорта и молодёжной политики администрации г. Куйбышева Куйбышевского района Новосибирской области (13.05.2022)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многолетнюю активную концертную деятельность, верность вокальному искусству и в связи с 25-летием со дня образования народного коллектива вокального ансамбля «Популярная песня»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Мурзина Н.М.,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О.В. Мануйлова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Отдел культуры, спорта и молодёжной политики администрации г. Куйбышева Куйбышевского района Новосибирской области (13.05.2022)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активную концертную деятельность, верность вокальному искусству и в связи с 25-летием со дня образования народного коллектива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Крупиной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Н.С.,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О.В. Мануйлова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Отдел культуры, спорта и молодёжной политики администрации г. Куйбышева Куйбышевского района Новосибирской области (13.05.2022)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активную концертную деятельность, верность вокальному искусству и в связи с 25-летием со дня образования народного коллектива вокального ансамбля «Популярная песня»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Пушкарёвой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Л.Н.,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О.В. Мануйлова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ГБУ ДО НСО «Куйбышевская ДХШ»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(25.05.2022,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участие в районной выставке мастеров декоративно – прикладного искусства «Радуга ремёсел», приуроченной к празднованию 85-летия НСО, за смелые идеи, оригинальность исполнения и вдохновенный поиск собственного творческого пути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ТО «Умелые ручки», рук. И.А. Калинина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ГБУ ДО НСО «Куйбышевская ДХШ»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участие в районной выставке мастеров декоративно – прикладного искусства «Радуга ремёсел», приуроченной к празднованию 85-летия НСО, за смелые идеи, оригинальность исполнения и вдохновенный поиск собственного творческого пути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Дросева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Т.И.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ТО «Рукодельница», рук. И.А. Калинина</w:t>
            </w:r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Отдел культуры, спорта и молодёжной политики администрации города Куйбышева Куйбышевского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района Новосибирской области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(21.05.2022,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проведение мастер – класса в рамках Фестиваля национальных культур «Куйбышев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– единство непохожих», посвящённого Году культурного наследия народов России 85-летию НСО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Рубан Иван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участник хора «Казачий пас»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Отдел культуры, спорта и молодёжной политики администрации города Куйбышева Куйбышевского района Новосибирской области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(21.05.2022,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национальных культур «Куйбышев – единство непохожих», посвящённом Году культурного наследия народов России 85-летию НСО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 казачьей песни «Казачий пас»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Отдел культуры, спорта и молодёжной политики администрации города Куйбышева Куйбышевского района Новосибирской области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(21.05.2022,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национальных культур «Куйбышев – единство непохожих», посвящённом Году культурного наследия народов России 85-летию НСО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 казачьей песни «Казачий пас»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Отдел культуры, спорта и молодёжной политики администрации города Куйбышева Куйбышевского района Новосибирской области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(21.05.2022,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национальных культур «Куйбышев – единство непохожих», посвящённом Году культурного наследия народов России 85-летию НСО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фольклорный ансамбль «Оберег»,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хормейстер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С.Сотников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Отдел культуры, спорта и молодёжной политики администрации города Куйбышева Куйбышевского района Новосибирской области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(21.05.2022,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национальных культур «Куйбышев – единство непохожих», посвящённом Году культурного наследия народов России 85-летию НСО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Севостьянова А.В.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Отдел культуры, спорта и молодёжной политики администрации города Куйбышева Куйбышевского района Новосибирской области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(21.05.2022,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национальных культур «Куйбышев – единство непохожих», посвящённом Году культурного наследия народов России 85-летию НСО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студия прикладного творчества «Умелые ручки»,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Калинина И.А.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Отдел культуры, спорта и молодёжной политики администрации города Куйбышева Куйбышевского района Новосибирской области 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(21.05.2022,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 национальных культур «Куйбышев – единство непохожих», посвящённом Году культурного наследия народов России 85-летию НСО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 национально – культурного центра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Свитанок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хормейстер 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Черновский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(27.05.2022,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творческое выступление Всероссийской акции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Библионочь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2022»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мужская группа НК хора казачьей песни «Казачий пас»,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аккомпаниатор А. Гаврилов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празднгичной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программе, посвящённой 300-летию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Каинска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Куйбышева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Соловьева Л.Я.</w:t>
            </w:r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Стрижакова К.В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Е.В.,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Кожевникова С.Н.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Леонова Л.Н.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Куйбышева НСО Троянов А.В.,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Азарову Ю.Н.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Власенко У.Ю.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Капустина О.А.,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0779D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Администрация г. Куйбышева Куйбышевского района НСО (02.07.2022,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выставке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Куйбышева НСО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Скультецкий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Ю.Е.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Новосибирская региональная общественная физкультурно – спортивная организация «Федерация рукопашного боя»,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Куйбышевского муниципального района,</w:t>
            </w:r>
          </w:p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Куйбышевского района – Дом детского творчества (сентябрь, 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Благодарственное письмо </w:t>
            </w:r>
            <w:r w:rsidRPr="003F5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участие в церемонии открытия межрегиональных соревнований по рукопашному бою «Золотая осень»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- НК ССТ «шоу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 w:rsidRPr="003F5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балетмейстер Крашенинникова О.С.</w:t>
            </w:r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казённое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Щербаковского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Культурно – досуговое объединение «Квартет» (сентябрь, 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Благодарственное письмо </w:t>
            </w:r>
            <w:r w:rsidRPr="003F5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совместное и плодотворное сотрудничество, высокий профессионализм, мастерство исполнения, оригинальный творческий подход и подаренные эмоции – </w:t>
            </w:r>
            <w:r w:rsidRPr="004C71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НК вокальный ансамбль «Популярная песня»,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хормейстер Мануйлова О.В.</w:t>
            </w:r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Куйбышевского района «Центральная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библиотека» (сентябрь, 2022, с. Нагорное)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Благодарственное письмо </w:t>
            </w:r>
            <w:r w:rsidRPr="00EF2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оказанную помощь в проведении праздничной программы «Пусть будет теплой осень жизни»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вокальная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», </w:t>
            </w:r>
            <w:r w:rsidRPr="00EF2E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рук-ль А.Г. Гаврилов</w:t>
            </w:r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Pr="00AF6BC5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Куйбышевского муниципального района Новосибирской области (2022г.,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Pr="00660B1F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победу команды Куйбышевского района в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Кулдьтурной</w:t>
            </w:r>
            <w:proofErr w:type="spellEnd"/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Олимпиаде Новосибирской области, посвящённой Году культурного наследия НСО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Арам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Мелкумян</w:t>
            </w:r>
            <w:proofErr w:type="spellEnd"/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Pr="00AF6BC5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Куйбышевского муниципального района Новосибирской области (2022г.,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Pr="00660B1F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победу команды Куйбышевского района в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VII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Кулдьтурной</w:t>
            </w:r>
            <w:proofErr w:type="spellEnd"/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Олимпиаде Новосибирской области, посвящённой Году культурного наследия НСО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Солдатенко Ю.</w:t>
            </w:r>
          </w:p>
        </w:tc>
      </w:tr>
      <w:tr w:rsidR="000779D6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Новосибирский государственный областной Дом народного творчества (ноябрь, 2022)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D6" w:rsidRDefault="000779D6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вклад в развитие культуры Новосибирской области, высокие творческие достижения в жанре хореографического искусства и в связи с 30-летием со дня образования коллектива – </w:t>
            </w:r>
            <w:r w:rsidRPr="00BB536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ССТ «Альянс»,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Н.А.</w:t>
            </w:r>
          </w:p>
        </w:tc>
      </w:tr>
      <w:tr w:rsidR="00AE1CAD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AD" w:rsidRDefault="00AE1CAD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AD" w:rsidRDefault="00AE1CAD" w:rsidP="00AE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AD" w:rsidRDefault="008D146D" w:rsidP="0007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верность и преданность хореографическому искусству, развитие современного танца на территории г. Куйбышева и в честь 30-летия со дня образования коллектива – </w:t>
            </w:r>
            <w:proofErr w:type="spellStart"/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Сосько</w:t>
            </w:r>
            <w:proofErr w:type="spellEnd"/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О.П.,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8D146D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верность и преданность хореографическому искусству, развитие современного танца на территории г. Куйбышева и в честь 30-летия со дня образования коллектива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Полторак К.А.,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8D146D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Администрация г. Куйбышева Куйбышевского района Новосибирской области (09.12.2022, г.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верность и преданность хореографическому искусству, развитие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современного танца на территории г. Куйбышева и в честь 30-летия со дня образования коллектива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Васильева Т.М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8D146D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верность и преданность хореографическому искусству, развитие современного танца на территории г. Куйбышева и в честь 30-летия со дня образования коллектива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Булатова Я.В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8D146D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развитие современного танца на территории г. Куйбышева и в честь 30-летия со дня образования коллектива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Лукьяновой Ю.Ш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8D146D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8D146D" w:rsidP="008D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46D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8D146D"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8D14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развитие современного танца на территории г. Куйбышева и в честь 30-летия со дня образования коллектива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Шурупова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О.Ф</w:t>
            </w:r>
            <w:r w:rsidR="008D146D"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 w:rsidR="008D14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AE574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развитие современного танца на территории г. Куйбышева и в честь 30-летия со дня образования коллектива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Овчаровой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А.А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AE574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развитие современного танца на территории г. Куйбышева и в честь 30-летия со дня образования коллектива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Шихалёвай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А.С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AE574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развитие современного танца на территории г. Куйбышева и в честь 30-летия со дня образования коллектива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Хомяковой Т.Ю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AE574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развитие современного танца на территории г. Куйбышева и в честь 30-летия со дня образования коллектива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Купцовой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А.И.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AE5744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г. Куйбышева Куйбышевского района Новосибирской области (09.12.2022,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744" w:rsidRDefault="00AE5744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660B1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развитие современного танца на территории г. Куйбышева и в честь 30-летия со дня образования коллектива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Бибиковой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Н.Г</w:t>
            </w:r>
            <w:r w:rsidRPr="008D146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НК ССТ «Альянс»</w:t>
            </w:r>
          </w:p>
        </w:tc>
      </w:tr>
      <w:tr w:rsidR="00CE7ED5" w:rsidTr="004B4A5A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D5" w:rsidRDefault="00CE7ED5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D5" w:rsidRDefault="00CE7ED5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D5" w:rsidRDefault="00CE7ED5" w:rsidP="00AE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4B4A5A" w:rsidRDefault="004B4A5A" w:rsidP="004B4A5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A5A" w:rsidRDefault="004B4A5A" w:rsidP="004B4A5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A5A" w:rsidRDefault="004B4A5A" w:rsidP="004B4A5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Список сотрудников, прошедших обучение, курсы повышения квалификации, пр.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23"/>
        <w:gridCol w:w="2099"/>
        <w:gridCol w:w="3019"/>
        <w:gridCol w:w="2814"/>
        <w:gridCol w:w="1693"/>
      </w:tblGrid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Григорьевская Светлана Константиновна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учреждению культуры проводить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новым правилам»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 (г. Москва)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учреждению культуры проводить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новым правилам»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 (г. Москва)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Шваб Татьяна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 – методическое занятие в формате народного университеты «Историко – культурное наследие НСО»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Ирина Александровна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 – методическое занятие в формате народного университеты «Историко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культурное наследие НСО»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Платковская Кристина Николаевна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 – методическое занятие в формате народного университеты «Историко – культурное наследие НСО»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Екатерина Андреевна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 – методическое занятие в формате народного университеты «Историко – культурное наследие НСО»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 – методическое занятие в формате народного университеты «Историко – культурное наследие НСО»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запустить успешный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проект: от идеи до реализации»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Апанасенко Людмила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запустить успешный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проект: от идеи до реализации»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Ирина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запустить успешный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проект: от идеи до реализации»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Платковская Кристина Николаевна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запустить успешный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проект: от идеи до реализации»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запустить успешный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проект: от идеи до реализации»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«Как раскрутить проект «Пушкинская карта», чтобы распродать все билеты на мероприятия. Успешные кейсы учреждений»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 (г. Москва)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– класс по работе в Телеграмм. Как сделать из сообщества учреждения интерактивную площадку для посетителей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 (г. Москва)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Платковская Кристина Николаевна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Дополнительная профессиональная образовательная программа повышения квалификации «Технология создания массовых праздников и шоу-программ» (36 ч)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22.03.2022-01.04.2022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«Как провести творческий урок в онлайн и офлайн формате»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 (г. Москва)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создать интерактивный спектакль»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 (г. Москва)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Платковская Кристина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сессия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Сибирская школа кукольника «Перекрёсток»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СЦ «Инфо эксперт»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01.06.2022 -05.06.2022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Дополнительная профессиональная образовательная программа повышения квалификации «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в культуре: стратегии привлечения ресурсов» (36 часов)</w:t>
            </w:r>
          </w:p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 – 20.05.2022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Апанасенко Людмила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Дополнительная профессиональная образовательная программа повышения квалификации «Технология создания массовых праздников и шоу-программ» (36 ч)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 – 20.05.2022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Голыжбин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Дополнительная профессиональная программа «Современные практики технического сопровождения кинопоказа. Организация деятельности оператора цифрового кинопроекционного оборудования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 в рамках федерального проекта «Творческие люди» национального проекта «Культура»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(36 ч)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им. С.А. Герасимова»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 – 19.05.2022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Сергей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Дополнительная профессиональная программа «Современные практики технического сопровождения кинопоказа. Организация деятельности оператора цифрового кинопроекционного оборудования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 в рамках федерального проекта «Творческие люди» национального проекта «Культура»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(36 ч)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им. С.А. Герасимова»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 – 19.05.2022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Платковская Кристина Николаевна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Дополнительное профессиональное образование «Социальное предпринимательство» (128ч)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социального предпринимательства – 2022 (г. Красноярск)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05.04.2022- 16.09.2022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Крашенинникова Ольга Сергеевна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– практикум «Программа профессионального обучения детей современному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танцу. Теория и практика»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(г. Омск)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01.06.2022-03.06.2022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-конференция «Как учреждению культуры привлечь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2022 году»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«МЦФЭР», г. Москва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«Цифровой этикет: как реагировать на отзывы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«МЦФЭР», г. Москва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1774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при учреждении к</w:t>
            </w:r>
            <w:r w:rsidR="004B4A5A">
              <w:rPr>
                <w:rFonts w:ascii="Times New Roman" w:hAnsi="Times New Roman" w:cs="Times New Roman"/>
                <w:sz w:val="20"/>
                <w:szCs w:val="20"/>
              </w:rPr>
              <w:t>ультуры создать арт – резиденцию»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«МЦФЭР», г. Москва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«Как реализовать инклюзивную</w:t>
            </w:r>
            <w:r w:rsidR="001774F1">
              <w:rPr>
                <w:rFonts w:ascii="Times New Roman" w:hAnsi="Times New Roman" w:cs="Times New Roman"/>
                <w:sz w:val="20"/>
                <w:szCs w:val="20"/>
              </w:rPr>
              <w:t xml:space="preserve">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своей площадке»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«МЦФЭР», г. Москва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– курс для руководителей хореографических коллективов по программе «Современный танец для детей 5-7лдет», «Современный танец для детей 8 – 12 лет»,  «Современный танец для старших групп»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танца «Кувырком»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Людмила Николаевна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Краткосрочное обучение по программе «Эксплуатация тепловых энергоустановок» (72 часа)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«Межрегиональный учебный центр»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06.06.2022 -   17.06.2022</w:t>
            </w:r>
          </w:p>
        </w:tc>
      </w:tr>
      <w:tr w:rsidR="004B4A5A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Крашенинникова Ольга Сергеевна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5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 – практикум. Программа профессионального обучения детей современному танцу. Теория и практика» (72 часа)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 ОУ ВО «Омский государственный университет им. Ф.М. Достоевского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 – 10.06.2022</w:t>
            </w:r>
          </w:p>
        </w:tc>
      </w:tr>
      <w:tr w:rsidR="004453F1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1" w:rsidRDefault="004453F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1" w:rsidRDefault="0044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Непоминящих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1" w:rsidRDefault="004453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«Методика преподавания художественного слова в средней общеобразовательной школе» (72 часа)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1" w:rsidRDefault="004453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высшего образования Новосибирской области «Новосибирский государственный театральный институт»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1" w:rsidRDefault="004453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24.09.2022 – 05.11.2022</w:t>
            </w:r>
          </w:p>
        </w:tc>
      </w:tr>
      <w:tr w:rsidR="00BF3145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5" w:rsidRDefault="00BF314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45" w:rsidRDefault="00BF3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45" w:rsidRDefault="00BF3145" w:rsidP="00BF31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«Основные ошибки при подготовке заявки на Конкурс ПФКИ» (Президентский фонд культурных инициатив)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45" w:rsidRDefault="00BF31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</w:t>
            </w:r>
          </w:p>
          <w:p w:rsidR="00FE1DFA" w:rsidRDefault="00FE1DF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45" w:rsidRDefault="00BF31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</w:tr>
      <w:tr w:rsidR="007E00E5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E5" w:rsidRDefault="007E00E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E5" w:rsidRDefault="007E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Писарева Диана Владимировна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E5" w:rsidRPr="007E00E5" w:rsidRDefault="007E00E5" w:rsidP="00BF31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слёт молодых специалистов сферы культуры «Самореализация молодёжи – залог успешного развития региона»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E5" w:rsidRDefault="007E00E5" w:rsidP="007E0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молодых специалистов при министерстве культуры Новосибирской области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E5" w:rsidRDefault="007E00E5" w:rsidP="007E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17.11.2022- </w:t>
            </w:r>
          </w:p>
          <w:p w:rsidR="007E00E5" w:rsidRDefault="007E00E5" w:rsidP="007E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19.11.2022</w:t>
            </w:r>
          </w:p>
        </w:tc>
      </w:tr>
      <w:tr w:rsidR="00826C0B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B" w:rsidRDefault="00826C0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B" w:rsidRDefault="0082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B" w:rsidRPr="007E00E5" w:rsidRDefault="00826C0B" w:rsidP="00BF31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«Технология обучения искусству народного пения» (24ч)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B" w:rsidRDefault="00826C0B" w:rsidP="007E0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НГОДНТ, спикер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EA5">
              <w:rPr>
                <w:rFonts w:ascii="Times New Roman" w:hAnsi="Times New Roman" w:cs="Times New Roman"/>
                <w:sz w:val="20"/>
                <w:szCs w:val="20"/>
              </w:rPr>
              <w:t>Е.О., зав. Кафедрой сольного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родного пения Московского государственного института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профессор, академик МАИ, заслуженный деятель искусств РФ, х/р ансамбля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(г. Москва)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B" w:rsidRDefault="00826C0B" w:rsidP="007E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19.11.2022-</w:t>
            </w:r>
          </w:p>
          <w:p w:rsidR="00826C0B" w:rsidRDefault="00826C0B" w:rsidP="007E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</w:tr>
      <w:tr w:rsidR="009A6583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3" w:rsidRDefault="009A658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9A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9A6583" w:rsidP="00BF31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Тотальный тест «Доступная среда»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9A6583" w:rsidP="007E0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ассоциация участника рынка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ассистивных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9A6583" w:rsidP="007E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A6583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3" w:rsidRDefault="009A658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9A6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305212" w:rsidP="00BF314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«Как сделать сильную презентацию: от идеи до выступления»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305212" w:rsidP="007E0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3" w:rsidRDefault="00305212" w:rsidP="007E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05212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2" w:rsidRDefault="00305212" w:rsidP="0030521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«Основы работы с текстом»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05212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2" w:rsidRDefault="00305212" w:rsidP="0030521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стать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UX</w:t>
            </w:r>
            <w:r w:rsidRPr="003052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дизайнером: создай свой первый сайт»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05212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2" w:rsidRDefault="00305212" w:rsidP="0030521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«Как сделать карьеру в дизайне»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05212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2" w:rsidRDefault="00305212" w:rsidP="0030521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P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«Основы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 Photoshop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05212" w:rsidTr="004B4A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2" w:rsidRDefault="00305212" w:rsidP="0030521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Наталья Викторовна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P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«Старт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12" w:rsidRDefault="00305212" w:rsidP="00305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4B4A5A" w:rsidRDefault="004B4A5A" w:rsidP="004B4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A5A" w:rsidRDefault="004B4A5A" w:rsidP="004B4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A5A" w:rsidRDefault="004B4A5A" w:rsidP="004B4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3F9" w:rsidRDefault="008E73F9" w:rsidP="008E7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за 2022г.</w:t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145"/>
        <w:gridCol w:w="2833"/>
      </w:tblGrid>
      <w:tr w:rsidR="008E73F9" w:rsidTr="008E73F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 – досуговый комплекс»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8E73F9" w:rsidRDefault="008E73F9" w:rsidP="008E7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E73F9" w:rsidTr="008E73F9"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./факт)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1E7B44" w:rsidRDefault="008E73F9" w:rsidP="008E7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44">
              <w:rPr>
                <w:rFonts w:ascii="Times New Roman" w:hAnsi="Times New Roman" w:cs="Times New Roman"/>
                <w:b/>
                <w:sz w:val="24"/>
                <w:szCs w:val="24"/>
              </w:rPr>
              <w:t>43 / 47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культурно-досуговой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./факт)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1E7B44" w:rsidRDefault="008E73F9" w:rsidP="008E7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44">
              <w:rPr>
                <w:rFonts w:ascii="Times New Roman" w:hAnsi="Times New Roman" w:cs="Times New Roman"/>
                <w:b/>
                <w:sz w:val="24"/>
                <w:szCs w:val="24"/>
              </w:rPr>
              <w:t>38 / 42</w:t>
            </w:r>
          </w:p>
        </w:tc>
      </w:tr>
      <w:tr w:rsidR="008E73F9" w:rsidTr="008E73F9"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007D6F" w:rsidRDefault="008E73F9" w:rsidP="008E7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6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молодёжи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007D6F" w:rsidRDefault="008E73F9" w:rsidP="008E7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6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E73F9" w:rsidTr="008E73F9"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666F44" w:rsidRDefault="008E73F9" w:rsidP="008E73F9">
            <w:pPr>
              <w:spacing w:after="0"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 (ДК), ?(кино), 50 (парк)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дискотеки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666F44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D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666F44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E73F9" w:rsidTr="008E73F9"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C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286118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286118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286118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929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286118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 (ДК), 50 (парк), 7 (кино)</w:t>
            </w:r>
          </w:p>
        </w:tc>
      </w:tr>
      <w:tr w:rsidR="008E73F9" w:rsidTr="008E73F9"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9" w:rsidRDefault="008E73F9" w:rsidP="008E7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286118" w:rsidRDefault="008E73F9" w:rsidP="008E73F9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E73F9" w:rsidTr="008E73F9"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1E7B44" w:rsidRDefault="008E73F9" w:rsidP="008E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Cs/>
                <w:color w:val="FF0000"/>
                <w:sz w:val="24"/>
                <w:szCs w:val="24"/>
              </w:rPr>
            </w:pPr>
            <w:r w:rsidRPr="00E23CC1">
              <w:rPr>
                <w:rFonts w:ascii="Times New Roman CYR" w:hAnsi="Times New Roman CYR" w:cs="Times New Roman CYR"/>
                <w:b/>
                <w:iCs/>
                <w:color w:val="00B050"/>
                <w:sz w:val="24"/>
                <w:szCs w:val="24"/>
              </w:rPr>
              <w:t xml:space="preserve">93518 </w:t>
            </w:r>
            <w:r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>(ДК),  (кино), 4060 (парк), 41215 (аттракционы)</w:t>
            </w:r>
          </w:p>
        </w:tc>
      </w:tr>
      <w:tr w:rsidR="008E73F9" w:rsidTr="008E73F9">
        <w:trPr>
          <w:trHeight w:val="299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молодёжи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E23CC1" w:rsidRDefault="008E73F9" w:rsidP="008E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Cs/>
                <w:color w:val="00B050"/>
                <w:sz w:val="24"/>
                <w:szCs w:val="24"/>
              </w:rPr>
            </w:pPr>
            <w:r w:rsidRPr="00E23CC1">
              <w:rPr>
                <w:rFonts w:ascii="Times New Roman CYR" w:hAnsi="Times New Roman CYR" w:cs="Times New Roman CYR"/>
                <w:b/>
                <w:iCs/>
                <w:color w:val="00B050"/>
                <w:sz w:val="24"/>
                <w:szCs w:val="24"/>
              </w:rPr>
              <w:t>20 633</w:t>
            </w:r>
          </w:p>
        </w:tc>
      </w:tr>
      <w:tr w:rsidR="008E73F9" w:rsidTr="008E73F9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3F9" w:rsidRDefault="008E73F9" w:rsidP="008E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E23CC1" w:rsidRDefault="008E73F9" w:rsidP="008E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Cs/>
                <w:color w:val="00B050"/>
                <w:sz w:val="24"/>
                <w:szCs w:val="24"/>
              </w:rPr>
            </w:pPr>
            <w:r w:rsidRPr="00E23CC1">
              <w:rPr>
                <w:rFonts w:ascii="Times New Roman CYR" w:hAnsi="Times New Roman CYR" w:cs="Times New Roman CYR"/>
                <w:b/>
                <w:iCs/>
                <w:color w:val="00B050"/>
                <w:sz w:val="24"/>
                <w:szCs w:val="24"/>
              </w:rPr>
              <w:t>59 301</w:t>
            </w:r>
          </w:p>
        </w:tc>
      </w:tr>
      <w:tr w:rsidR="008E73F9" w:rsidTr="008E73F9"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9" w:rsidRDefault="008E73F9" w:rsidP="008E7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Default="008E73F9" w:rsidP="008E73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F9" w:rsidRPr="001E7B44" w:rsidRDefault="008E73F9" w:rsidP="008E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Cs/>
                <w:color w:val="FF0000"/>
                <w:sz w:val="24"/>
                <w:szCs w:val="24"/>
              </w:rPr>
            </w:pPr>
            <w:r w:rsidRPr="001E7B44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>14036</w:t>
            </w:r>
          </w:p>
        </w:tc>
      </w:tr>
    </w:tbl>
    <w:p w:rsidR="008E73F9" w:rsidRDefault="008E73F9" w:rsidP="008E73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A5A" w:rsidRDefault="004B4A5A" w:rsidP="004B4A5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A5A" w:rsidRDefault="004B4A5A" w:rsidP="004B4A5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4A5A" w:rsidRDefault="004B4A5A" w:rsidP="004B4A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участия в конкурсах, фестивалях</w:t>
      </w:r>
    </w:p>
    <w:tbl>
      <w:tblPr>
        <w:tblW w:w="9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4"/>
        <w:gridCol w:w="1842"/>
        <w:gridCol w:w="2700"/>
      </w:tblGrid>
      <w:tr w:rsidR="004B4A5A" w:rsidTr="004B4A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культуры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4B4A5A" w:rsidTr="004B4A5A">
        <w:trPr>
          <w:trHeight w:val="267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Международные: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XXII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фестиваль – конкурс «Рождественские звёзды»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Гран – при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номинанта на международную премию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-1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многожанровый заочный конкурс «Культурное наследие» (январь, 2022)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 – 1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 – 2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 – 1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благодарности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-108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3.г.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Международный конкурс искусств «Супер Звёзды 2022»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-108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4. г. Казань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Международный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грантовый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конкурс искусств «Я – талант 2022»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-108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5. г. Казань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Международный конкурс искусств «Звёзды Голливуда»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-108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6.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>
              <w:rPr>
                <w:rFonts w:ascii="Times New Roman CYR" w:hAnsi="Times New Roman CYR" w:cs="Times New Roman CYR"/>
                <w:bCs/>
              </w:rPr>
              <w:t xml:space="preserve"> Международный конкурс «Надежды России» (12.03.2022,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степени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-108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7.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Международный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грантовый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конкурс искусств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Талантия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2022»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 – при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-108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8. 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17 сезон Международного фестиваля – конкурса «Я ТАЛАНТ»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-1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9. 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Международный хореографический фестиваль – конкурс «Танцуй, Россия!», полуфинал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Денежный грант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34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 г. Кемерово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Международный конкурс – фестиваль балетмейстеров и исполнителей «Ступени»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степени-4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степени- 4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Международный многожанровый конкурс искусств «Весенний триумф – 2022»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степени-3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ac"/>
              <w:spacing w:after="0"/>
              <w:ind w:lef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</w:rPr>
              <w:t>12.г.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4B4A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бесплатный онлайн – конкурс для хореографических коллективов «Собираем таланты»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</w:rPr>
              <w:t xml:space="preserve"> степени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-3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13.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Международный многожанровый конкурс «Летний звездопад»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Международный многожанровый конкурс «Жаркое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15.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Международный многожанровый конкурс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«Талантливая планета»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 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Международный конкурс искусства и творчества «Я звезда!»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17. г. Тюмень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XXI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Международный конкурс талантов для детей и взрослых «К вершине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5A" w:rsidRDefault="004B4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8306B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B" w:rsidRDefault="0008306B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8306B">
              <w:rPr>
                <w:rFonts w:ascii="Times New Roman" w:hAnsi="Times New Roman" w:cs="Times New Roman"/>
                <w:shd w:val="clear" w:color="auto" w:fill="FFFFFF"/>
              </w:rPr>
              <w:t>г. Казань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B" w:rsidRPr="0008306B" w:rsidRDefault="0008306B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фестиваль – конкурс «Планета искусств»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B" w:rsidRDefault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B" w:rsidRDefault="0008306B" w:rsidP="000830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  <w:r w:rsidR="00D5467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08306B" w:rsidRDefault="000830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</w:tc>
      </w:tr>
      <w:tr w:rsidR="00B37BB6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6" w:rsidRDefault="00B37BB6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B6" w:rsidRDefault="00B37BB6" w:rsidP="00B3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FB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фестиваль – конкурс народной и современной хореографии «Арена»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B6" w:rsidRDefault="00B3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6" w:rsidRDefault="00B37BB6" w:rsidP="00B37B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  <w:r w:rsidR="00D5467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37BB6" w:rsidRDefault="00B37BB6" w:rsidP="000830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– 1</w:t>
            </w:r>
          </w:p>
        </w:tc>
      </w:tr>
      <w:tr w:rsidR="00772F2C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2C" w:rsidRDefault="00772F2C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C" w:rsidRPr="00772F2C" w:rsidRDefault="00772F2C" w:rsidP="0077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Международный конкурс – фестиваль хореографического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Grand</w:t>
            </w:r>
            <w:r w:rsidRPr="00772F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C" w:rsidRDefault="0077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2C" w:rsidRDefault="00772F2C" w:rsidP="00B37B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– 1</w:t>
            </w:r>
          </w:p>
        </w:tc>
      </w:tr>
      <w:tr w:rsidR="00AE097D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D" w:rsidRDefault="00AE097D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Кольцово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7D" w:rsidRDefault="00AE097D" w:rsidP="00A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XXXIV</w:t>
            </w:r>
            <w:r w:rsidRPr="001C1B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Международный детский фестиваль авторской песни «Кольцово -2022» », посвящённого Году культурного наследия народов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7D" w:rsidRDefault="00AE0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7D" w:rsidRDefault="00AE097D" w:rsidP="00B37B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– 1</w:t>
            </w:r>
          </w:p>
          <w:p w:rsidR="00AE097D" w:rsidRDefault="00AE097D" w:rsidP="00B37B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активное участие - 1</w:t>
            </w:r>
          </w:p>
        </w:tc>
      </w:tr>
      <w:tr w:rsidR="004B4A5A" w:rsidTr="004B4A5A">
        <w:trPr>
          <w:trHeight w:val="41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Всероссийские: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«Связь времён и поколений. Жертвенное служение Отечеству», посвящённый 800-летию со Дня рождения святого благоверного Великого князя Александра Невского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Лауреат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2.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г.Новоуральск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7030A0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  <w:bCs/>
              </w:rPr>
              <w:t xml:space="preserve"> Всероссийский детско – юношеский фестиваль авторской песни «Тёплый декабрь»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</w:rPr>
              <w:t>3.г.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75" w:afterAutospacing="0"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VII Фестиваль православной культуры и традиций малых городов и сел Руси «София – 2021»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4.г.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75" w:afterAutospacing="0" w:line="256" w:lineRule="auto"/>
              <w:rPr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  <w:t>Всероссийский фестиваль талантов «Сибирские самоцветы»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-1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5.г. Курган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75" w:afterAutospacing="0" w:line="256" w:lineRule="auto"/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  <w:t xml:space="preserve">Всероссийский творческий конкурс «Горизонты педагогики»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6. г. Барнаул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75" w:afterAutospacing="0" w:line="256" w:lineRule="auto"/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  <w:t xml:space="preserve">Всероссийский фестиваль – конкурс отечественной поэзии им. С.К. Смирновой «Светлана», посвящённый 90-летию со дня рождения Роберта Рождественского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– 3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7. р. </w:t>
            </w:r>
            <w:r w:rsidR="00D54675">
              <w:rPr>
                <w:rFonts w:ascii="Times New Roman CYR" w:hAnsi="Times New Roman CYR" w:cs="Times New Roman CYR"/>
                <w:bCs/>
              </w:rPr>
              <w:t>П</w:t>
            </w:r>
            <w:r>
              <w:rPr>
                <w:rFonts w:ascii="Times New Roman CYR" w:hAnsi="Times New Roman CYR" w:cs="Times New Roman CYR"/>
                <w:bCs/>
              </w:rPr>
              <w:t>. Кольцово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75" w:afterAutospacing="0" w:line="256" w:lineRule="auto"/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val="en-US" w:eastAsia="en-US"/>
              </w:rPr>
              <w:t>XI</w:t>
            </w:r>
            <w:r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  <w:t xml:space="preserve"> Всероссийский детско – юношеский фестиваль авторской песни «Зелёная карета», посвящённый Году науки и технологий и приуроченный к 60-летию со дня полёта Ю.А. Гагарина в космос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– 12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8. г.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75" w:afterAutospacing="0" w:line="256" w:lineRule="auto"/>
              <w:rPr>
                <w:rFonts w:ascii="Times New Roman CYR" w:hAnsi="Times New Roman CYR" w:cs="Times New Roman CYR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XXI Всероссийский детско-юношеский дистанционный фестиваль авторской песни «Искитим-2022»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Спецприз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-1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75" w:afterAutospacing="0" w:line="256" w:lineRule="auto"/>
              <w:rPr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IХ Всероссийский фестиваль авторской песни и поэзии «Камертон»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-1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10.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VIII Всероссийский Чемпионат искусств-2022</w:t>
            </w:r>
            <w:r>
              <w:rPr>
                <w:rFonts w:ascii="Times New Roman CYR" w:hAnsi="Times New Roman CYR" w:cs="Times New Roman CYR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 -4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 место -1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11.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г. 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Всероссийский творческий конкурс «Весенняя карусель»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  <w:r w:rsidR="00D5467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 w:rsidR="00D5467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VII Всероссийский фестиваль- конкурс хореографического искусства «</w:t>
            </w:r>
            <w:proofErr w:type="spellStart"/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Siberian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Dance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Contest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-5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-1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13.г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Всероссийский фестиваль – конкурс любительских коллективов </w:t>
            </w:r>
            <w:r>
              <w:rPr>
                <w:b w:val="0"/>
                <w:color w:val="FF0000"/>
                <w:sz w:val="22"/>
                <w:szCs w:val="22"/>
                <w:shd w:val="clear" w:color="auto" w:fill="FFFFFF"/>
                <w:lang w:eastAsia="en-US"/>
              </w:rPr>
              <w:t>(нац.</w:t>
            </w:r>
            <w:r w:rsidR="00D13C68">
              <w:rPr>
                <w:b w:val="0"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b w:val="0"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D54675">
              <w:rPr>
                <w:b w:val="0"/>
                <w:color w:val="FF0000"/>
                <w:sz w:val="22"/>
                <w:szCs w:val="22"/>
                <w:shd w:val="clear" w:color="auto" w:fill="FFFFFF"/>
                <w:lang w:eastAsia="en-US"/>
              </w:rPr>
              <w:t>П</w:t>
            </w:r>
            <w:r>
              <w:rPr>
                <w:b w:val="0"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роект </w:t>
            </w:r>
            <w:r>
              <w:rPr>
                <w:b w:val="0"/>
                <w:color w:val="FF0000"/>
                <w:sz w:val="22"/>
                <w:szCs w:val="22"/>
                <w:shd w:val="clear" w:color="auto" w:fill="FFFFFF"/>
                <w:lang w:eastAsia="en-US"/>
              </w:rPr>
              <w:lastRenderedPageBreak/>
              <w:t>«Культура»)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n-US" w:eastAsia="en-US"/>
              </w:rPr>
              <w:t>II</w:t>
            </w: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 Всероссийский творческий конкурс «Страна моя</w:t>
            </w:r>
            <w:proofErr w:type="gramStart"/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!»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-2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15.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Всероссийский вокальный конкурс «Голос России 2022»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Pr="00D13C68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13C68"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</w:tc>
      </w:tr>
      <w:tr w:rsidR="00D13C68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8" w:rsidRDefault="00D13C68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13C68">
              <w:rPr>
                <w:rFonts w:ascii="Times New Roman" w:hAnsi="Times New Roman" w:cs="Times New Roman"/>
                <w:shd w:val="clear" w:color="auto" w:fill="FFFFFF"/>
              </w:rPr>
              <w:t>г. Рязань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8" w:rsidRPr="00D13C68" w:rsidRDefault="00D13C68" w:rsidP="00D13C68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 w:rsidRPr="00D13C68">
              <w:rPr>
                <w:b w:val="0"/>
                <w:sz w:val="20"/>
                <w:szCs w:val="20"/>
                <w:shd w:val="clear" w:color="auto" w:fill="FFFFFF"/>
              </w:rPr>
              <w:t xml:space="preserve">Всероссийский творческий патриотический фестиваль «Память мужества»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8" w:rsidRDefault="00D13C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13C68"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8" w:rsidRDefault="00D13C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1 место </w:t>
            </w:r>
            <w:r w:rsidR="00D5467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33981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1" w:rsidRDefault="00B33981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1" w:rsidRPr="00B33981" w:rsidRDefault="00B33981" w:rsidP="00D13C68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sz w:val="20"/>
                <w:szCs w:val="20"/>
                <w:shd w:val="clear" w:color="auto" w:fill="FFFFFF"/>
                <w:lang w:val="en-US"/>
              </w:rPr>
              <w:t>XIII</w:t>
            </w:r>
            <w:r>
              <w:rPr>
                <w:b w:val="0"/>
                <w:sz w:val="20"/>
                <w:szCs w:val="20"/>
                <w:shd w:val="clear" w:color="auto" w:fill="FFFFFF"/>
              </w:rPr>
              <w:t xml:space="preserve"> Всероссийский </w:t>
            </w:r>
            <w:proofErr w:type="spellStart"/>
            <w:r>
              <w:rPr>
                <w:b w:val="0"/>
                <w:sz w:val="20"/>
                <w:szCs w:val="20"/>
                <w:shd w:val="clear" w:color="auto" w:fill="FFFFFF"/>
              </w:rPr>
              <w:t>детско</w:t>
            </w:r>
            <w:proofErr w:type="spellEnd"/>
            <w:r>
              <w:rPr>
                <w:b w:val="0"/>
                <w:sz w:val="20"/>
                <w:szCs w:val="20"/>
                <w:shd w:val="clear" w:color="auto" w:fill="FFFFFF"/>
              </w:rPr>
              <w:t xml:space="preserve"> – юношеский фестиваль авторской песни «Здравствуйте, люди мои дорог </w:t>
            </w:r>
            <w:proofErr w:type="spellStart"/>
            <w:r>
              <w:rPr>
                <w:b w:val="0"/>
                <w:sz w:val="20"/>
                <w:szCs w:val="20"/>
                <w:shd w:val="clear" w:color="auto" w:fill="FFFFFF"/>
              </w:rPr>
              <w:t>ие</w:t>
            </w:r>
            <w:proofErr w:type="spellEnd"/>
            <w:proofErr w:type="gramStart"/>
            <w:r>
              <w:rPr>
                <w:b w:val="0"/>
                <w:sz w:val="20"/>
                <w:szCs w:val="20"/>
                <w:shd w:val="clear" w:color="auto" w:fill="FFFFFF"/>
              </w:rPr>
              <w:t>!»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1" w:rsidRPr="00D13C68" w:rsidRDefault="00B3398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13C68"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1" w:rsidRDefault="00B3398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F3C65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65" w:rsidRDefault="00CF3C6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F3C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г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.Новосибирск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65" w:rsidRPr="00CF3C65" w:rsidRDefault="00CF3C65" w:rsidP="00D13C68">
            <w:pPr>
              <w:pStyle w:val="3"/>
              <w:shd w:val="clear" w:color="auto" w:fill="FFFFFF"/>
              <w:spacing w:before="0" w:beforeAutospacing="0" w:after="0" w:afterAutospacing="0" w:line="256" w:lineRule="auto"/>
              <w:rPr>
                <w:b w:val="0"/>
                <w:sz w:val="20"/>
                <w:szCs w:val="20"/>
                <w:shd w:val="clear" w:color="auto" w:fill="FFFFFF"/>
              </w:rPr>
            </w:pPr>
            <w:r w:rsidRPr="00CF3C65">
              <w:rPr>
                <w:b w:val="0"/>
                <w:sz w:val="20"/>
                <w:szCs w:val="20"/>
                <w:shd w:val="clear" w:color="auto" w:fill="FFFFFF"/>
              </w:rPr>
              <w:t>Всероссийский конкурс – фестиваль «Наш»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65" w:rsidRPr="00D13C68" w:rsidRDefault="00CF3C6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13C68"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65" w:rsidRDefault="00CF3C65" w:rsidP="00CF3C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-5</w:t>
            </w:r>
          </w:p>
          <w:p w:rsidR="00CF3C65" w:rsidRDefault="00CF3C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Региональные: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1.г. </w:t>
            </w:r>
            <w:r w:rsidRPr="00DE029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Региональный онлайн – конкурс молодых специалистов культурно – досуговых учреждений «Новые имена»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Style w:val="ae"/>
                <w:b w:val="0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Региональный конкурс народных(образцовых) самодеятельных коллективов Новосибирской области «Культура – это мы!»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D5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-2</w:t>
            </w:r>
          </w:p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D5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-1</w:t>
            </w:r>
          </w:p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>Диплом участника -1</w:t>
            </w:r>
          </w:p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>Лауреат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фестиваль авторской песни «Станция Сибирь – 2022»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</w:t>
            </w:r>
            <w:r w:rsidR="00D54675" w:rsidRPr="00D546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4. .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Региональный конкурс самодеятельных авторов «Таланты народные»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>Диплом за активное участие -1</w:t>
            </w:r>
          </w:p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>Диплом участника – 4</w:t>
            </w:r>
          </w:p>
          <w:p w:rsidR="004B4A5A" w:rsidRPr="00D54675" w:rsidRDefault="004B4A5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D5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>степени 1</w:t>
            </w:r>
          </w:p>
        </w:tc>
      </w:tr>
      <w:tr w:rsidR="00DE029E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E" w:rsidRDefault="00DE029E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E" w:rsidRDefault="00DE0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региональный фестиваль народной культуры «Красная ярмарка»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E" w:rsidRDefault="00DE0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9E" w:rsidRPr="00D54675" w:rsidRDefault="00DE029E" w:rsidP="00DE029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D5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-1</w:t>
            </w:r>
          </w:p>
          <w:p w:rsidR="00D92DA2" w:rsidRPr="00D54675" w:rsidRDefault="00D92DA2" w:rsidP="00D92DA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D5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-1</w:t>
            </w:r>
          </w:p>
          <w:p w:rsidR="00DE029E" w:rsidRPr="00D54675" w:rsidRDefault="00D92DA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>Диплом за активное участие -2</w:t>
            </w:r>
          </w:p>
        </w:tc>
      </w:tr>
      <w:tr w:rsidR="00D54675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5" w:rsidRDefault="00D54675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5" w:rsidRDefault="00D54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открытый региональный конкурс исполнителей художественного слова им. Заслуженной артистки РФ В.И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Широниной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5" w:rsidRDefault="00D5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5" w:rsidRDefault="00D54675" w:rsidP="00DE029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54675">
              <w:rPr>
                <w:rFonts w:ascii="Times New Roman" w:hAnsi="Times New Roman" w:cs="Times New Roman"/>
                <w:sz w:val="20"/>
                <w:szCs w:val="20"/>
              </w:rPr>
              <w:t>Диплом участника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0D35CF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F" w:rsidRDefault="000D35CF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DE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F" w:rsidRPr="000D35CF" w:rsidRDefault="000D3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Региональный конкурс руководителей хореографических коллективов Новосибирской области «Открытый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F" w:rsidRDefault="000D3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CF" w:rsidRDefault="000D35CF" w:rsidP="00DE029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«За лучший открытый урок» -1</w:t>
            </w:r>
          </w:p>
          <w:p w:rsidR="000D35CF" w:rsidRDefault="000D35CF" w:rsidP="00DE029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«За грамотное построение урока» - 1</w:t>
            </w:r>
          </w:p>
          <w:p w:rsidR="000D35CF" w:rsidRPr="00D54675" w:rsidRDefault="000D35CF" w:rsidP="00DE029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«За лучшую педагогическую работу» -1</w:t>
            </w:r>
          </w:p>
        </w:tc>
      </w:tr>
      <w:tr w:rsidR="004B4A5A" w:rsidTr="004B4A5A">
        <w:trPr>
          <w:trHeight w:val="21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Межрегиональные: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1.г.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Межрегиональный конкурс социально-предпринимательских проектов «Созхидание-2021»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  <w:r w:rsidRPr="0008306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Межрегиональный фестиваль любительских театров кукол «Петрушкины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– 1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 xml:space="preserve">3. </w:t>
            </w:r>
            <w:r w:rsidRPr="0008306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 Межрегиональный фестиваль национальной песни «Тебе, моё Отечество»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– 2</w:t>
            </w:r>
          </w:p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– 3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  <w:r w:rsidRPr="0008306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Межрегиональный конкурс детских театральных коллективов и театров для детей «Ворона и лисица»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участие 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этапе – 1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диплом жюри - 1 </w:t>
            </w:r>
          </w:p>
        </w:tc>
      </w:tr>
      <w:tr w:rsidR="004B4A5A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с. Северное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Региональный фестиваль традиционной народной культуры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Бергульский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A" w:rsidRDefault="004B4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-2</w:t>
            </w:r>
          </w:p>
          <w:p w:rsidR="004B4A5A" w:rsidRDefault="004B4A5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B293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2" w:rsidRDefault="003B2932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6.г.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2" w:rsidRPr="003B2932" w:rsidRDefault="003B293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B2932">
              <w:rPr>
                <w:rFonts w:ascii="Times New Roman" w:hAnsi="Times New Roman" w:cs="Times New Roman"/>
                <w:shd w:val="clear" w:color="auto" w:fill="FFFFFF"/>
              </w:rPr>
              <w:t>Первый Межрегиональный конкурс «Лучшие руководители, специалисты и работники учреждений культуры – 2022»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2" w:rsidRDefault="003B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2" w:rsidRPr="003B2932" w:rsidRDefault="003B293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 место - 1</w:t>
            </w:r>
          </w:p>
        </w:tc>
      </w:tr>
      <w:tr w:rsidR="0008306B" w:rsidTr="00660B1F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B" w:rsidRDefault="0008306B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г.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B" w:rsidRPr="004D217A" w:rsidRDefault="0008306B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конкурс чтецов «Ваше слово»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6B" w:rsidRPr="004D217A" w:rsidRDefault="0008306B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B" w:rsidRDefault="0008306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Лауреат 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  - 1</w:t>
            </w:r>
          </w:p>
          <w:p w:rsidR="0008306B" w:rsidRPr="0008306B" w:rsidRDefault="0008306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  - 1</w:t>
            </w:r>
          </w:p>
        </w:tc>
      </w:tr>
      <w:tr w:rsidR="00E15392" w:rsidTr="00660B1F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 w:rsidP="00FE1DF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г.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2" w:rsidRPr="00E15392" w:rsidRDefault="00E15392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театральный конкурс для взрослых любительских театральных коллективов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-СИБИРСК»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2" w:rsidRDefault="00E15392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Pr="00E15392" w:rsidRDefault="00E1539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E153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туре - 1</w:t>
            </w:r>
          </w:p>
        </w:tc>
      </w:tr>
      <w:tr w:rsidR="0025023B" w:rsidTr="00660B1F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B" w:rsidRDefault="0025023B" w:rsidP="00FE1DF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B" w:rsidRDefault="0025023B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телемарафон – смотр культурных практик муниципальных образований «Живое наследие Сибири»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B" w:rsidRDefault="0025023B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B" w:rsidRDefault="0025023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за участие - 1</w:t>
            </w:r>
          </w:p>
        </w:tc>
      </w:tr>
      <w:tr w:rsidR="00270515" w:rsidTr="00660B1F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5" w:rsidRDefault="00270515" w:rsidP="00FE1DF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5" w:rsidRDefault="00270515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межрегиональный конкурс вокального творчества «Твой шанс»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5" w:rsidRDefault="00270515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5" w:rsidRDefault="00270515" w:rsidP="0027051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Лауреат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степени  - 1</w:t>
            </w:r>
          </w:p>
          <w:p w:rsidR="00270515" w:rsidRDefault="0027051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B7093" w:rsidTr="00660B1F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Default="000B7093" w:rsidP="00FE1DFA">
            <w:pPr>
              <w:spacing w:after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</w:t>
            </w:r>
            <w:r w:rsidRPr="00083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93" w:rsidRPr="000B7093" w:rsidRDefault="000B7093" w:rsidP="0066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70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инклюзивный фестиваль «Парад талантов»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93" w:rsidRPr="000B7093" w:rsidRDefault="000B7093" w:rsidP="0008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093">
              <w:rPr>
                <w:rFonts w:ascii="Times New Roman" w:hAnsi="Times New Roman" w:cs="Times New Roman"/>
                <w:sz w:val="20"/>
                <w:szCs w:val="20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3" w:rsidRPr="000B7093" w:rsidRDefault="000B7093" w:rsidP="0027051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70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Сертификат участника – 1</w:t>
            </w:r>
          </w:p>
          <w:p w:rsidR="000B7093" w:rsidRPr="000B7093" w:rsidRDefault="000B7093" w:rsidP="0027051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7093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– 1</w:t>
            </w:r>
          </w:p>
        </w:tc>
      </w:tr>
      <w:tr w:rsidR="00E15392" w:rsidTr="004B4A5A">
        <w:trPr>
          <w:trHeight w:val="557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Межрайонные: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pStyle w:val="ac"/>
              <w:numPr>
                <w:ilvl w:val="0"/>
                <w:numId w:val="6"/>
              </w:numPr>
              <w:spacing w:after="0"/>
              <w:ind w:left="38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г. Барабинск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Межрайонный конкурс художественного слова «Весенняя капель»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-1</w:t>
            </w:r>
          </w:p>
          <w:p w:rsidR="00E15392" w:rsidRDefault="00E15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– 1</w:t>
            </w:r>
          </w:p>
        </w:tc>
      </w:tr>
      <w:tr w:rsidR="00E15392" w:rsidTr="004B4A5A">
        <w:trPr>
          <w:trHeight w:val="557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Областные: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Новосибирский поэтический Марафон –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– 2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Областная выставка декоративно – прикладного творчества «Святки – колядки»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– 2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3.г. Барабинск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Областной конкурс творческих работ «Сибирь талантами богата»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4.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</w:rPr>
              <w:t xml:space="preserve"> областной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Пархоменские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чтения», посвящённый памяти поэта Николая Пархоменко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 – 6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</w:rPr>
              <w:t>Х Областной фестиваль-конкурс «У каждого в душе своя Россия»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 рамках Года культурного наследия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народов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– 2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Отборочный тур 2 –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Областного поэтического турнира «СИБИРСКИЕ ГОРИЗОНТЫ», посвященного 85-летию Новосибирской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– 3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–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I этапа областного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джазового конкурса «JAZZ на Оби»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степени-2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8.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Областной фестиваль «Песни великого края» в рамках 85-летия НСО и Года культурного наследия народов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– 2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Областной фольклорно – этнографический фестиваль «Сибирская глубинка»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Зональный этап областного поэтического турнира «Сибирские горизонты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11. г. Обь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</w:rPr>
              <w:t>Областной вокальный онлайн – фестиваль «Обская волна»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- 6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Областной фестиваль молодых дарований «Таланты земли Сибирской»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– 4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степени-6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степени- 5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степени- 2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Барабинск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фестиваль бардовской песни «Золотая струна»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Pr="00CE7ED5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7ED5">
              <w:rPr>
                <w:rFonts w:ascii="Times New Roman" w:hAnsi="Times New Roman" w:cs="Times New Roman"/>
              </w:rPr>
              <w:t>Диплом – 1</w:t>
            </w:r>
          </w:p>
          <w:p w:rsidR="00E15392" w:rsidRPr="00CE7ED5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7ED5">
              <w:rPr>
                <w:rFonts w:ascii="Times New Roman" w:hAnsi="Times New Roman" w:cs="Times New Roman"/>
              </w:rPr>
              <w:t xml:space="preserve">Лауреат </w:t>
            </w:r>
            <w:r w:rsidRPr="00CE7ED5">
              <w:rPr>
                <w:rFonts w:ascii="Times New Roman" w:hAnsi="Times New Roman" w:cs="Times New Roman"/>
                <w:lang w:val="en-US"/>
              </w:rPr>
              <w:t>II</w:t>
            </w:r>
            <w:r w:rsidRPr="00CE7ED5">
              <w:rPr>
                <w:rFonts w:ascii="Times New Roman" w:hAnsi="Times New Roman" w:cs="Times New Roman"/>
              </w:rPr>
              <w:t xml:space="preserve"> степени- 2</w:t>
            </w:r>
          </w:p>
          <w:p w:rsidR="00E15392" w:rsidRPr="00CE7ED5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7ED5">
              <w:rPr>
                <w:rFonts w:ascii="Times New Roman" w:hAnsi="Times New Roman" w:cs="Times New Roman"/>
              </w:rPr>
              <w:t xml:space="preserve">Лауреат </w:t>
            </w:r>
            <w:r w:rsidRPr="00CE7ED5">
              <w:rPr>
                <w:rFonts w:ascii="Times New Roman" w:hAnsi="Times New Roman" w:cs="Times New Roman"/>
                <w:lang w:val="en-US"/>
              </w:rPr>
              <w:t>III</w:t>
            </w:r>
            <w:r w:rsidRPr="00CE7ED5"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7ED5">
              <w:rPr>
                <w:rFonts w:ascii="Times New Roman" w:hAnsi="Times New Roman" w:cs="Times New Roman"/>
              </w:rPr>
              <w:t xml:space="preserve">Лауреат </w:t>
            </w:r>
            <w:r w:rsidRPr="00CE7ED5">
              <w:rPr>
                <w:rFonts w:ascii="Times New Roman" w:hAnsi="Times New Roman" w:cs="Times New Roman"/>
                <w:lang w:val="en-US"/>
              </w:rPr>
              <w:t>I</w:t>
            </w:r>
            <w:r w:rsidRPr="00CE7ED5">
              <w:rPr>
                <w:rFonts w:ascii="Times New Roman" w:hAnsi="Times New Roman" w:cs="Times New Roman"/>
              </w:rPr>
              <w:t xml:space="preserve"> степени-1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Культурная Олимпиада Новосибирской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2F39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1</w:t>
            </w:r>
          </w:p>
          <w:p w:rsidR="00E15392" w:rsidRDefault="00E15392" w:rsidP="002148B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F39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- 1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Конкурс на выявление и популяризацию лучших практик в сфере реализации государственной национальной политики в Новосибирской области «Дружная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Новосибирь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- 1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75F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Областной фестиваль – конкурс традиций «Национальные мотивы»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</w:tc>
      </w:tr>
      <w:tr w:rsidR="00B37BB6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6" w:rsidRDefault="00B37B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6" w:rsidRPr="00B37BB6" w:rsidRDefault="00B3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Межрегиональный телемарафон – смотр культурных практик муниципальных образований «Живое наследие Сибири»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B6" w:rsidRDefault="00BB5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63" w:rsidRPr="00BB5363" w:rsidRDefault="00BB5363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B536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участника – 1</w:t>
            </w:r>
          </w:p>
          <w:p w:rsidR="00B37BB6" w:rsidRDefault="00B37BB6" w:rsidP="00BB536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B536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Благодарственное письмо</w:t>
            </w:r>
            <w:r w:rsidR="00BB5363" w:rsidRPr="00BB536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- 1</w:t>
            </w:r>
          </w:p>
        </w:tc>
      </w:tr>
      <w:tr w:rsidR="00CE7ED5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5" w:rsidRDefault="00CE7ED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 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5" w:rsidRDefault="00CE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Областной творческий конкурс «Мы Россия – мы вместе!», посвящённый государственному празднику 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5" w:rsidRDefault="00CE7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5" w:rsidRPr="00BB5363" w:rsidRDefault="00B036F3" w:rsidP="00CE7ED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участника – 6</w:t>
            </w:r>
          </w:p>
          <w:p w:rsidR="00CE7ED5" w:rsidRPr="00BB5363" w:rsidRDefault="00CE7ED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E15392" w:rsidTr="004B4A5A">
        <w:trPr>
          <w:trHeight w:val="557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Городские, районные:</w:t>
            </w:r>
          </w:p>
        </w:tc>
      </w:tr>
      <w:tr w:rsidR="00E15392" w:rsidTr="004B4A5A">
        <w:trPr>
          <w:trHeight w:val="9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городской смотр – фестиваль среди ветеранских клубов и объединений «Таланту возраст не помеха» в рамках празднования </w:t>
            </w:r>
            <w:r>
              <w:rPr>
                <w:rFonts w:ascii="Times New Roman" w:hAnsi="Times New Roman" w:cs="Times New Roman"/>
              </w:rPr>
              <w:lastRenderedPageBreak/>
              <w:t>85-летия НСО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Городской конкурс красоты «Мисс Каинская красавица – 2022», посвященный празднованию 300-летия г. Куйбышева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Титул «Первая Вице-Мисс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Каинск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2022» -1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III городской открытый фестиваль-конкурс талантов «Зажги звезду», 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-Куйбышева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степени-3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XX юбилейный открытый конкурс авторов и исполнителей патриотической песни и стихов «Я люблю тебя, Россия!»,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посвященный 300-летию города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-Куйбышева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степени-3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- 1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</w:rPr>
              <w:t>Районная выставка мастеров декоративно – прикладного искусства «Радуга ремёсел», приуроченной к празднованию 85-летия НСО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- 4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28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Фестиваль</w:t>
            </w:r>
            <w:r w:rsidR="00E15392">
              <w:rPr>
                <w:rFonts w:ascii="Times New Roman CYR" w:hAnsi="Times New Roman CYR" w:cs="Times New Roman CYR"/>
                <w:bCs/>
              </w:rPr>
              <w:t xml:space="preserve"> национальных культур «Куйбышев – единство непохожих», посвящённый Году культурного наследия народов России 85-летию НСО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- 7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Онлайн-конкурс фоторабот «Красота моего края» в рамках празднования 85-летия Новосибирской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этап областного конкурса творческих работ «Мой дом — Новосибирская область», посвященного 85-летию образования Новосибирской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степени-2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степени-2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Открытый городской фестиваль- конкурс детского творчества «Радуга юных Каинских талантов» в рамках празднования 300-летия г. Куйбышева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- 1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12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XII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Фестиваль любовной лирики им. Ал. Поливанова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Открытый городской конкурс по созданию гимна г.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Куйбышева в рамках подготовки и проведения 300-летнего юбилея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- 1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Гран-при - 1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Выставка «Каинский Арбат» в честь 300-летнего юбилея г.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Куйбышева НСО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- 10</w:t>
            </w:r>
          </w:p>
        </w:tc>
      </w:tr>
      <w:tr w:rsidR="00E15392" w:rsidTr="004B4A5A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г. Куйбышев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городской открытый фестиваль – конкурс талантов, посвящённый 300-летию г.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Каинска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Куйбышева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«КДК»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степени-1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степени- 1</w:t>
            </w:r>
          </w:p>
          <w:p w:rsidR="00E15392" w:rsidRDefault="00E153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степени- 6</w:t>
            </w:r>
          </w:p>
        </w:tc>
      </w:tr>
    </w:tbl>
    <w:p w:rsidR="004B4A5A" w:rsidRDefault="004B4A5A" w:rsidP="004B4A5A">
      <w:pPr>
        <w:rPr>
          <w:rStyle w:val="af"/>
        </w:rPr>
      </w:pPr>
    </w:p>
    <w:p w:rsidR="00153FAB" w:rsidRDefault="00153FAB" w:rsidP="00153FAB">
      <w:pPr>
        <w:spacing w:after="0" w:line="240" w:lineRule="auto"/>
        <w:rPr>
          <w:rStyle w:val="af"/>
          <w:rFonts w:ascii="Times New Roman" w:hAnsi="Times New Roman" w:cs="Times New Roman"/>
          <w:i w:val="0"/>
        </w:rPr>
      </w:pPr>
    </w:p>
    <w:p w:rsidR="00153FAB" w:rsidRDefault="00153FAB" w:rsidP="00153FAB">
      <w:pPr>
        <w:spacing w:after="0" w:line="240" w:lineRule="auto"/>
        <w:rPr>
          <w:rStyle w:val="af"/>
          <w:rFonts w:ascii="Times New Roman" w:hAnsi="Times New Roman" w:cs="Times New Roman"/>
          <w:i w:val="0"/>
        </w:rPr>
      </w:pPr>
    </w:p>
    <w:p w:rsidR="00153FAB" w:rsidRDefault="00153FAB" w:rsidP="00153FAB">
      <w:pPr>
        <w:spacing w:after="0" w:line="240" w:lineRule="auto"/>
        <w:rPr>
          <w:rStyle w:val="af"/>
          <w:rFonts w:ascii="Times New Roman" w:hAnsi="Times New Roman" w:cs="Times New Roman"/>
          <w:i w:val="0"/>
        </w:rPr>
      </w:pPr>
    </w:p>
    <w:p w:rsidR="00153FAB" w:rsidRDefault="00153FAB" w:rsidP="00153FAB">
      <w:pPr>
        <w:spacing w:after="0" w:line="240" w:lineRule="auto"/>
        <w:rPr>
          <w:rStyle w:val="af"/>
          <w:rFonts w:ascii="Times New Roman" w:hAnsi="Times New Roman" w:cs="Times New Roman"/>
          <w:i w:val="0"/>
        </w:rPr>
      </w:pPr>
    </w:p>
    <w:p w:rsidR="004B4A5A" w:rsidRPr="00153FAB" w:rsidRDefault="00153FAB" w:rsidP="00153FAB">
      <w:pPr>
        <w:spacing w:after="0" w:line="240" w:lineRule="auto"/>
        <w:rPr>
          <w:rStyle w:val="af"/>
          <w:rFonts w:ascii="Times New Roman" w:hAnsi="Times New Roman" w:cs="Times New Roman"/>
          <w:i w:val="0"/>
        </w:rPr>
      </w:pPr>
      <w:bookmarkStart w:id="0" w:name="_GoBack"/>
      <w:bookmarkEnd w:id="0"/>
      <w:r w:rsidRPr="00153FAB">
        <w:rPr>
          <w:rStyle w:val="af"/>
          <w:rFonts w:ascii="Times New Roman" w:hAnsi="Times New Roman" w:cs="Times New Roman"/>
          <w:i w:val="0"/>
        </w:rPr>
        <w:t>Исполнитель:</w:t>
      </w:r>
    </w:p>
    <w:p w:rsidR="00153FAB" w:rsidRPr="00153FAB" w:rsidRDefault="00153FAB" w:rsidP="00153FAB">
      <w:pPr>
        <w:spacing w:after="0" w:line="240" w:lineRule="auto"/>
        <w:rPr>
          <w:rStyle w:val="af"/>
          <w:rFonts w:ascii="Times New Roman" w:hAnsi="Times New Roman" w:cs="Times New Roman"/>
          <w:i w:val="0"/>
        </w:rPr>
      </w:pPr>
      <w:proofErr w:type="spellStart"/>
      <w:r w:rsidRPr="00153FAB">
        <w:rPr>
          <w:rStyle w:val="af"/>
          <w:rFonts w:ascii="Times New Roman" w:hAnsi="Times New Roman" w:cs="Times New Roman"/>
          <w:i w:val="0"/>
        </w:rPr>
        <w:t>Семёнова</w:t>
      </w:r>
      <w:proofErr w:type="spellEnd"/>
      <w:r w:rsidRPr="00153FAB">
        <w:rPr>
          <w:rStyle w:val="af"/>
          <w:rFonts w:ascii="Times New Roman" w:hAnsi="Times New Roman" w:cs="Times New Roman"/>
          <w:i w:val="0"/>
        </w:rPr>
        <w:t xml:space="preserve"> Н.В.</w:t>
      </w:r>
    </w:p>
    <w:p w:rsidR="00153FAB" w:rsidRPr="00153FAB" w:rsidRDefault="00153FAB" w:rsidP="00153FAB">
      <w:pPr>
        <w:spacing w:after="0" w:line="240" w:lineRule="auto"/>
        <w:rPr>
          <w:rStyle w:val="af"/>
          <w:rFonts w:ascii="Times New Roman" w:hAnsi="Times New Roman" w:cs="Times New Roman"/>
          <w:i w:val="0"/>
        </w:rPr>
      </w:pPr>
      <w:r w:rsidRPr="00153FAB">
        <w:rPr>
          <w:rStyle w:val="af"/>
          <w:rFonts w:ascii="Times New Roman" w:hAnsi="Times New Roman" w:cs="Times New Roman"/>
          <w:i w:val="0"/>
        </w:rPr>
        <w:t>63-253</w:t>
      </w:r>
    </w:p>
    <w:sectPr w:rsidR="00153FAB" w:rsidRPr="001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0711"/>
    <w:multiLevelType w:val="hybridMultilevel"/>
    <w:tmpl w:val="125A85C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1DF79A3"/>
    <w:multiLevelType w:val="hybridMultilevel"/>
    <w:tmpl w:val="D03AB5A0"/>
    <w:lvl w:ilvl="0" w:tplc="412807F6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963F9"/>
    <w:multiLevelType w:val="hybridMultilevel"/>
    <w:tmpl w:val="5B682E62"/>
    <w:lvl w:ilvl="0" w:tplc="1B7E0D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4"/>
    <w:rsid w:val="000042BE"/>
    <w:rsid w:val="00007D6F"/>
    <w:rsid w:val="000779D6"/>
    <w:rsid w:val="0008306B"/>
    <w:rsid w:val="000B3D37"/>
    <w:rsid w:val="000B7093"/>
    <w:rsid w:val="000D35CF"/>
    <w:rsid w:val="00111AF7"/>
    <w:rsid w:val="00153FAB"/>
    <w:rsid w:val="001774F1"/>
    <w:rsid w:val="001C1B4C"/>
    <w:rsid w:val="001D280B"/>
    <w:rsid w:val="001D503F"/>
    <w:rsid w:val="001D7316"/>
    <w:rsid w:val="001E7B44"/>
    <w:rsid w:val="0020789E"/>
    <w:rsid w:val="002148B4"/>
    <w:rsid w:val="002323A2"/>
    <w:rsid w:val="00236225"/>
    <w:rsid w:val="0025023B"/>
    <w:rsid w:val="0025123B"/>
    <w:rsid w:val="00270515"/>
    <w:rsid w:val="00286118"/>
    <w:rsid w:val="002B7370"/>
    <w:rsid w:val="002E5B3A"/>
    <w:rsid w:val="002F39D0"/>
    <w:rsid w:val="0030072A"/>
    <w:rsid w:val="00305212"/>
    <w:rsid w:val="00307F88"/>
    <w:rsid w:val="00371AC8"/>
    <w:rsid w:val="00375F80"/>
    <w:rsid w:val="003B2932"/>
    <w:rsid w:val="003F5ABD"/>
    <w:rsid w:val="004453F1"/>
    <w:rsid w:val="004A34EF"/>
    <w:rsid w:val="004B4A5A"/>
    <w:rsid w:val="004C71BB"/>
    <w:rsid w:val="004D217A"/>
    <w:rsid w:val="004D729E"/>
    <w:rsid w:val="004E5E41"/>
    <w:rsid w:val="004F1A23"/>
    <w:rsid w:val="00503929"/>
    <w:rsid w:val="00540DB6"/>
    <w:rsid w:val="005622F4"/>
    <w:rsid w:val="005C44D4"/>
    <w:rsid w:val="005F1020"/>
    <w:rsid w:val="00616083"/>
    <w:rsid w:val="00641453"/>
    <w:rsid w:val="00660B1F"/>
    <w:rsid w:val="00666F44"/>
    <w:rsid w:val="00684324"/>
    <w:rsid w:val="006C0EA5"/>
    <w:rsid w:val="006D0200"/>
    <w:rsid w:val="00717774"/>
    <w:rsid w:val="00772F2C"/>
    <w:rsid w:val="007E00E5"/>
    <w:rsid w:val="007E728B"/>
    <w:rsid w:val="00826C0B"/>
    <w:rsid w:val="0082713C"/>
    <w:rsid w:val="00885113"/>
    <w:rsid w:val="00890F58"/>
    <w:rsid w:val="008D146D"/>
    <w:rsid w:val="008E73F9"/>
    <w:rsid w:val="00907F25"/>
    <w:rsid w:val="009453D3"/>
    <w:rsid w:val="0095693D"/>
    <w:rsid w:val="009844B8"/>
    <w:rsid w:val="009A6583"/>
    <w:rsid w:val="009A749F"/>
    <w:rsid w:val="009C26DC"/>
    <w:rsid w:val="009D1A36"/>
    <w:rsid w:val="009D6B7B"/>
    <w:rsid w:val="00A435A8"/>
    <w:rsid w:val="00A558AE"/>
    <w:rsid w:val="00A60329"/>
    <w:rsid w:val="00A64FE2"/>
    <w:rsid w:val="00AA32EC"/>
    <w:rsid w:val="00AB216D"/>
    <w:rsid w:val="00AE097D"/>
    <w:rsid w:val="00AE1CAD"/>
    <w:rsid w:val="00AE5744"/>
    <w:rsid w:val="00AF6BC5"/>
    <w:rsid w:val="00B036F3"/>
    <w:rsid w:val="00B10594"/>
    <w:rsid w:val="00B12DE1"/>
    <w:rsid w:val="00B17B18"/>
    <w:rsid w:val="00B274C8"/>
    <w:rsid w:val="00B33981"/>
    <w:rsid w:val="00B37BB6"/>
    <w:rsid w:val="00B44603"/>
    <w:rsid w:val="00B571E5"/>
    <w:rsid w:val="00B76831"/>
    <w:rsid w:val="00BA4413"/>
    <w:rsid w:val="00BB5363"/>
    <w:rsid w:val="00BF3145"/>
    <w:rsid w:val="00BF339A"/>
    <w:rsid w:val="00BF5880"/>
    <w:rsid w:val="00C65632"/>
    <w:rsid w:val="00C8087B"/>
    <w:rsid w:val="00CC200E"/>
    <w:rsid w:val="00CC6E9A"/>
    <w:rsid w:val="00CD09C4"/>
    <w:rsid w:val="00CE7ED5"/>
    <w:rsid w:val="00CF3C65"/>
    <w:rsid w:val="00D13C68"/>
    <w:rsid w:val="00D20A1F"/>
    <w:rsid w:val="00D54675"/>
    <w:rsid w:val="00D60523"/>
    <w:rsid w:val="00D92DA2"/>
    <w:rsid w:val="00DE029E"/>
    <w:rsid w:val="00E10BC2"/>
    <w:rsid w:val="00E15392"/>
    <w:rsid w:val="00E3688D"/>
    <w:rsid w:val="00E41109"/>
    <w:rsid w:val="00E448C3"/>
    <w:rsid w:val="00E70A3D"/>
    <w:rsid w:val="00EB044C"/>
    <w:rsid w:val="00EF2EF1"/>
    <w:rsid w:val="00F37BB4"/>
    <w:rsid w:val="00F84D21"/>
    <w:rsid w:val="00F97D3E"/>
    <w:rsid w:val="00FB4C46"/>
    <w:rsid w:val="00FB609F"/>
    <w:rsid w:val="00FC3290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E9E76-BEF1-4A66-9F9C-BA68864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5A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B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4B4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4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A5A"/>
  </w:style>
  <w:style w:type="character" w:customStyle="1" w:styleId="a6">
    <w:name w:val="Нижний колонтитул Знак"/>
    <w:basedOn w:val="a0"/>
    <w:link w:val="a7"/>
    <w:uiPriority w:val="99"/>
    <w:semiHidden/>
    <w:rsid w:val="004B4A5A"/>
  </w:style>
  <w:style w:type="paragraph" w:styleId="a7">
    <w:name w:val="footer"/>
    <w:basedOn w:val="a"/>
    <w:link w:val="a6"/>
    <w:uiPriority w:val="99"/>
    <w:semiHidden/>
    <w:unhideWhenUsed/>
    <w:rsid w:val="004B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4B4A5A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4B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0"/>
    <w:link w:val="ab"/>
    <w:uiPriority w:val="1"/>
    <w:locked/>
    <w:rsid w:val="004B4A5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4B4A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4B4A5A"/>
    <w:pPr>
      <w:spacing w:after="200" w:line="276" w:lineRule="auto"/>
      <w:ind w:left="720"/>
      <w:contextualSpacing/>
    </w:pPr>
  </w:style>
  <w:style w:type="table" w:styleId="ad">
    <w:name w:val="Table Grid"/>
    <w:basedOn w:val="a1"/>
    <w:uiPriority w:val="59"/>
    <w:rsid w:val="004B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B4A5A"/>
    <w:rPr>
      <w:b/>
      <w:bCs/>
    </w:rPr>
  </w:style>
  <w:style w:type="character" w:styleId="af">
    <w:name w:val="Emphasis"/>
    <w:basedOn w:val="a0"/>
    <w:uiPriority w:val="20"/>
    <w:qFormat/>
    <w:rsid w:val="004B4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Pages>42</Pages>
  <Words>20161</Words>
  <Characters>114922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RePack by Diakov</cp:lastModifiedBy>
  <cp:revision>61</cp:revision>
  <dcterms:created xsi:type="dcterms:W3CDTF">2022-10-06T02:34:00Z</dcterms:created>
  <dcterms:modified xsi:type="dcterms:W3CDTF">2023-05-22T08:36:00Z</dcterms:modified>
</cp:coreProperties>
</file>