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BEE" w:rsidRPr="00B312E7" w:rsidRDefault="00E33BEE" w:rsidP="00E33BEE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312E7">
        <w:rPr>
          <w:rFonts w:ascii="Times New Roman" w:hAnsi="Times New Roman" w:cs="Times New Roman"/>
          <w:sz w:val="28"/>
          <w:szCs w:val="28"/>
        </w:rPr>
        <w:t>ПРИЛОЖЕНИЕ 1</w:t>
      </w:r>
    </w:p>
    <w:p w:rsidR="00E33BEE" w:rsidRPr="00B312E7" w:rsidRDefault="00E33BEE" w:rsidP="00E33BEE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33BEE" w:rsidRDefault="006B0FDD" w:rsidP="00E33BE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Заявка </w:t>
      </w:r>
      <w:r w:rsidR="00E33BEE">
        <w:rPr>
          <w:rFonts w:ascii="Times New Roman" w:hAnsi="Times New Roman" w:cs="Times New Roman"/>
          <w:b/>
          <w:sz w:val="28"/>
          <w:szCs w:val="28"/>
        </w:rPr>
        <w:t xml:space="preserve">городского патриотического </w:t>
      </w:r>
      <w:r w:rsidR="00E33BEE" w:rsidRPr="00B312E7">
        <w:rPr>
          <w:rFonts w:ascii="Times New Roman" w:hAnsi="Times New Roman" w:cs="Times New Roman"/>
          <w:b/>
          <w:sz w:val="28"/>
          <w:szCs w:val="28"/>
        </w:rPr>
        <w:t>конкурса</w:t>
      </w:r>
      <w:r w:rsidR="00E33B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3BEE">
        <w:rPr>
          <w:rFonts w:ascii="Times New Roman" w:hAnsi="Times New Roman" w:cs="Times New Roman"/>
          <w:b/>
          <w:sz w:val="28"/>
          <w:szCs w:val="28"/>
        </w:rPr>
        <w:br/>
        <w:t xml:space="preserve">детского творчества «Мы </w:t>
      </w:r>
      <w:r w:rsidR="00E33BEE">
        <w:rPr>
          <w:rFonts w:ascii="Times New Roman" w:hAnsi="Times New Roman" w:cs="Times New Roman"/>
          <w:b/>
          <w:sz w:val="28"/>
          <w:szCs w:val="28"/>
          <w:lang w:val="en-US"/>
        </w:rPr>
        <w:t>Z</w:t>
      </w:r>
      <w:r w:rsidR="00E33BEE">
        <w:rPr>
          <w:rFonts w:ascii="Times New Roman" w:hAnsi="Times New Roman" w:cs="Times New Roman"/>
          <w:b/>
          <w:sz w:val="28"/>
          <w:szCs w:val="28"/>
        </w:rPr>
        <w:t>а Мир!»</w:t>
      </w:r>
    </w:p>
    <w:p w:rsidR="00E33BEE" w:rsidRPr="00B312E7" w:rsidRDefault="00E33BEE" w:rsidP="00E33BE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E33BEE" w:rsidRPr="00B312E7" w:rsidRDefault="006B0FDD" w:rsidP="00E33BEE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bookmarkStart w:id="0" w:name="_GoBack"/>
      <w:bookmarkEnd w:id="0"/>
      <w:r w:rsidR="00E33BEE" w:rsidRPr="00B312E7">
        <w:rPr>
          <w:rFonts w:ascii="Times New Roman" w:hAnsi="Times New Roman" w:cs="Times New Roman"/>
          <w:sz w:val="28"/>
          <w:szCs w:val="28"/>
        </w:rPr>
        <w:t>т __________________________________________________________</w:t>
      </w:r>
    </w:p>
    <w:p w:rsidR="00E33BEE" w:rsidRPr="00B312E7" w:rsidRDefault="00E33BEE" w:rsidP="00E33BEE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3BEE" w:rsidRPr="00B312E7" w:rsidRDefault="00E33BEE" w:rsidP="00E33BEE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11057" w:type="dxa"/>
        <w:tblInd w:w="-1281" w:type="dxa"/>
        <w:tblLook w:val="04A0" w:firstRow="1" w:lastRow="0" w:firstColumn="1" w:lastColumn="0" w:noHBand="0" w:noVBand="1"/>
      </w:tblPr>
      <w:tblGrid>
        <w:gridCol w:w="850"/>
        <w:gridCol w:w="3403"/>
        <w:gridCol w:w="2977"/>
        <w:gridCol w:w="1984"/>
        <w:gridCol w:w="1843"/>
      </w:tblGrid>
      <w:tr w:rsidR="007674D3" w:rsidRPr="00B312E7" w:rsidTr="007674D3">
        <w:tc>
          <w:tcPr>
            <w:tcW w:w="850" w:type="dxa"/>
          </w:tcPr>
          <w:p w:rsidR="007674D3" w:rsidRPr="00B312E7" w:rsidRDefault="007674D3" w:rsidP="004540B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12E7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403" w:type="dxa"/>
          </w:tcPr>
          <w:p w:rsidR="007674D3" w:rsidRPr="00B312E7" w:rsidRDefault="007674D3" w:rsidP="004540B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12E7">
              <w:rPr>
                <w:rFonts w:ascii="Times New Roman" w:hAnsi="Times New Roman"/>
                <w:sz w:val="28"/>
                <w:szCs w:val="28"/>
              </w:rPr>
              <w:t xml:space="preserve">Фамилия и имя </w:t>
            </w:r>
          </w:p>
          <w:p w:rsidR="007674D3" w:rsidRPr="00B312E7" w:rsidRDefault="007674D3" w:rsidP="007674D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12E7">
              <w:rPr>
                <w:rFonts w:ascii="Times New Roman" w:hAnsi="Times New Roman"/>
                <w:sz w:val="28"/>
                <w:szCs w:val="28"/>
              </w:rPr>
              <w:t>автора работы</w:t>
            </w:r>
            <w:r>
              <w:rPr>
                <w:rFonts w:ascii="Times New Roman" w:hAnsi="Times New Roman"/>
                <w:sz w:val="28"/>
                <w:szCs w:val="28"/>
              </w:rPr>
              <w:t>, возраст</w:t>
            </w:r>
          </w:p>
        </w:tc>
        <w:tc>
          <w:tcPr>
            <w:tcW w:w="2977" w:type="dxa"/>
          </w:tcPr>
          <w:p w:rsidR="007674D3" w:rsidRPr="00B312E7" w:rsidRDefault="007674D3" w:rsidP="004540B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12E7">
              <w:rPr>
                <w:rFonts w:ascii="Times New Roman" w:hAnsi="Times New Roman"/>
                <w:sz w:val="28"/>
                <w:szCs w:val="28"/>
              </w:rPr>
              <w:t xml:space="preserve">ФИО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B312E7">
              <w:rPr>
                <w:rFonts w:ascii="Times New Roman" w:hAnsi="Times New Roman"/>
                <w:sz w:val="28"/>
                <w:szCs w:val="28"/>
              </w:rPr>
              <w:t>руководителя</w:t>
            </w:r>
          </w:p>
        </w:tc>
        <w:tc>
          <w:tcPr>
            <w:tcW w:w="1984" w:type="dxa"/>
          </w:tcPr>
          <w:p w:rsidR="007674D3" w:rsidRPr="00B312E7" w:rsidRDefault="007674D3" w:rsidP="007674D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Номинация</w:t>
            </w:r>
          </w:p>
        </w:tc>
        <w:tc>
          <w:tcPr>
            <w:tcW w:w="1843" w:type="dxa"/>
          </w:tcPr>
          <w:p w:rsidR="007674D3" w:rsidRPr="00B312E7" w:rsidRDefault="007674D3" w:rsidP="007674D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12E7">
              <w:rPr>
                <w:rFonts w:ascii="Times New Roman" w:hAnsi="Times New Roman"/>
                <w:sz w:val="28"/>
                <w:szCs w:val="28"/>
              </w:rPr>
              <w:t>Название работы</w:t>
            </w:r>
          </w:p>
        </w:tc>
      </w:tr>
      <w:tr w:rsidR="007674D3" w:rsidRPr="00B312E7" w:rsidTr="007674D3">
        <w:tc>
          <w:tcPr>
            <w:tcW w:w="850" w:type="dxa"/>
          </w:tcPr>
          <w:p w:rsidR="007674D3" w:rsidRPr="00B312E7" w:rsidRDefault="007674D3" w:rsidP="007674D3">
            <w:pPr>
              <w:pStyle w:val="a3"/>
              <w:numPr>
                <w:ilvl w:val="0"/>
                <w:numId w:val="10"/>
              </w:numPr>
              <w:spacing w:line="276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3" w:type="dxa"/>
          </w:tcPr>
          <w:p w:rsidR="007674D3" w:rsidRPr="00B312E7" w:rsidRDefault="007674D3" w:rsidP="004540B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7674D3" w:rsidRPr="00B312E7" w:rsidRDefault="007674D3" w:rsidP="004540B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674D3" w:rsidRPr="00B312E7" w:rsidRDefault="007674D3" w:rsidP="004540B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674D3" w:rsidRPr="00B312E7" w:rsidRDefault="007674D3" w:rsidP="004540B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74D3" w:rsidRPr="00B312E7" w:rsidTr="007674D3">
        <w:tc>
          <w:tcPr>
            <w:tcW w:w="850" w:type="dxa"/>
          </w:tcPr>
          <w:p w:rsidR="007674D3" w:rsidRPr="00B312E7" w:rsidRDefault="007674D3" w:rsidP="007674D3">
            <w:pPr>
              <w:pStyle w:val="a3"/>
              <w:numPr>
                <w:ilvl w:val="0"/>
                <w:numId w:val="10"/>
              </w:numPr>
              <w:spacing w:line="276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3" w:type="dxa"/>
          </w:tcPr>
          <w:p w:rsidR="007674D3" w:rsidRPr="00B312E7" w:rsidRDefault="007674D3" w:rsidP="004540B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7674D3" w:rsidRPr="00B312E7" w:rsidRDefault="007674D3" w:rsidP="004540B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674D3" w:rsidRPr="00B312E7" w:rsidRDefault="007674D3" w:rsidP="004540B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674D3" w:rsidRPr="00B312E7" w:rsidRDefault="007674D3" w:rsidP="004540B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74D3" w:rsidRPr="00B312E7" w:rsidTr="00765B06">
        <w:trPr>
          <w:trHeight w:val="315"/>
        </w:trPr>
        <w:tc>
          <w:tcPr>
            <w:tcW w:w="850" w:type="dxa"/>
          </w:tcPr>
          <w:p w:rsidR="007674D3" w:rsidRPr="00B312E7" w:rsidRDefault="007674D3" w:rsidP="007674D3">
            <w:pPr>
              <w:pStyle w:val="a3"/>
              <w:numPr>
                <w:ilvl w:val="0"/>
                <w:numId w:val="10"/>
              </w:numPr>
              <w:spacing w:line="276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3" w:type="dxa"/>
          </w:tcPr>
          <w:p w:rsidR="00765B06" w:rsidRPr="00B312E7" w:rsidRDefault="00765B06" w:rsidP="004540B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7674D3" w:rsidRPr="00B312E7" w:rsidRDefault="007674D3" w:rsidP="004540B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674D3" w:rsidRPr="00B312E7" w:rsidRDefault="007674D3" w:rsidP="004540B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674D3" w:rsidRPr="00B312E7" w:rsidRDefault="007674D3" w:rsidP="004540B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5B06" w:rsidRPr="00B312E7" w:rsidTr="00765B06">
        <w:trPr>
          <w:trHeight w:val="156"/>
        </w:trPr>
        <w:tc>
          <w:tcPr>
            <w:tcW w:w="850" w:type="dxa"/>
          </w:tcPr>
          <w:p w:rsidR="00765B06" w:rsidRPr="00B312E7" w:rsidRDefault="00765B06" w:rsidP="007674D3">
            <w:pPr>
              <w:pStyle w:val="a3"/>
              <w:numPr>
                <w:ilvl w:val="0"/>
                <w:numId w:val="10"/>
              </w:numPr>
              <w:spacing w:line="276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3" w:type="dxa"/>
          </w:tcPr>
          <w:p w:rsidR="00765B06" w:rsidRDefault="00765B06" w:rsidP="004540B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765B06" w:rsidRPr="00B312E7" w:rsidRDefault="00765B06" w:rsidP="004540B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65B06" w:rsidRPr="00B312E7" w:rsidRDefault="00765B06" w:rsidP="004540B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65B06" w:rsidRPr="00B312E7" w:rsidRDefault="00765B06" w:rsidP="004540B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5B06" w:rsidRPr="00B312E7" w:rsidTr="00765B06">
        <w:trPr>
          <w:trHeight w:val="255"/>
        </w:trPr>
        <w:tc>
          <w:tcPr>
            <w:tcW w:w="850" w:type="dxa"/>
          </w:tcPr>
          <w:p w:rsidR="00765B06" w:rsidRPr="00B312E7" w:rsidRDefault="00765B06" w:rsidP="007674D3">
            <w:pPr>
              <w:pStyle w:val="a3"/>
              <w:numPr>
                <w:ilvl w:val="0"/>
                <w:numId w:val="10"/>
              </w:numPr>
              <w:spacing w:line="276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3" w:type="dxa"/>
          </w:tcPr>
          <w:p w:rsidR="00765B06" w:rsidRDefault="00765B06" w:rsidP="004540B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765B06" w:rsidRPr="00B312E7" w:rsidRDefault="00765B06" w:rsidP="004540B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65B06" w:rsidRPr="00B312E7" w:rsidRDefault="00765B06" w:rsidP="004540B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65B06" w:rsidRPr="00B312E7" w:rsidRDefault="00765B06" w:rsidP="004540B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5B06" w:rsidRPr="00B312E7" w:rsidTr="00765B06">
        <w:trPr>
          <w:trHeight w:val="300"/>
        </w:trPr>
        <w:tc>
          <w:tcPr>
            <w:tcW w:w="850" w:type="dxa"/>
          </w:tcPr>
          <w:p w:rsidR="00765B06" w:rsidRPr="00B312E7" w:rsidRDefault="00765B06" w:rsidP="007674D3">
            <w:pPr>
              <w:pStyle w:val="a3"/>
              <w:numPr>
                <w:ilvl w:val="0"/>
                <w:numId w:val="10"/>
              </w:numPr>
              <w:spacing w:line="276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3" w:type="dxa"/>
          </w:tcPr>
          <w:p w:rsidR="00765B06" w:rsidRDefault="00765B06" w:rsidP="004540B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765B06" w:rsidRPr="00B312E7" w:rsidRDefault="00765B06" w:rsidP="004540B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65B06" w:rsidRPr="00B312E7" w:rsidRDefault="00765B06" w:rsidP="004540B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65B06" w:rsidRPr="00B312E7" w:rsidRDefault="00765B06" w:rsidP="004540B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5B06" w:rsidRPr="00B312E7" w:rsidTr="00765B06">
        <w:trPr>
          <w:trHeight w:val="366"/>
        </w:trPr>
        <w:tc>
          <w:tcPr>
            <w:tcW w:w="850" w:type="dxa"/>
          </w:tcPr>
          <w:p w:rsidR="00765B06" w:rsidRPr="00B312E7" w:rsidRDefault="00765B06" w:rsidP="007674D3">
            <w:pPr>
              <w:pStyle w:val="a3"/>
              <w:numPr>
                <w:ilvl w:val="0"/>
                <w:numId w:val="10"/>
              </w:numPr>
              <w:spacing w:line="276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3" w:type="dxa"/>
          </w:tcPr>
          <w:p w:rsidR="00765B06" w:rsidRDefault="00765B06" w:rsidP="004540B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765B06" w:rsidRPr="00B312E7" w:rsidRDefault="00765B06" w:rsidP="004540B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65B06" w:rsidRPr="00B312E7" w:rsidRDefault="00765B06" w:rsidP="004540B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65B06" w:rsidRPr="00B312E7" w:rsidRDefault="00765B06" w:rsidP="004540B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5B06" w:rsidRPr="00B312E7" w:rsidTr="00765B06">
        <w:trPr>
          <w:trHeight w:val="225"/>
        </w:trPr>
        <w:tc>
          <w:tcPr>
            <w:tcW w:w="850" w:type="dxa"/>
          </w:tcPr>
          <w:p w:rsidR="00765B06" w:rsidRPr="00B312E7" w:rsidRDefault="00765B06" w:rsidP="007674D3">
            <w:pPr>
              <w:pStyle w:val="a3"/>
              <w:numPr>
                <w:ilvl w:val="0"/>
                <w:numId w:val="10"/>
              </w:numPr>
              <w:spacing w:line="276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3" w:type="dxa"/>
          </w:tcPr>
          <w:p w:rsidR="00765B06" w:rsidRDefault="00765B06" w:rsidP="004540B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765B06" w:rsidRPr="00B312E7" w:rsidRDefault="00765B06" w:rsidP="004540B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65B06" w:rsidRPr="00B312E7" w:rsidRDefault="00765B06" w:rsidP="004540B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65B06" w:rsidRPr="00B312E7" w:rsidRDefault="00765B06" w:rsidP="004540B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5B06" w:rsidRPr="00B312E7" w:rsidTr="00765B06">
        <w:trPr>
          <w:trHeight w:val="360"/>
        </w:trPr>
        <w:tc>
          <w:tcPr>
            <w:tcW w:w="850" w:type="dxa"/>
          </w:tcPr>
          <w:p w:rsidR="00765B06" w:rsidRPr="00B312E7" w:rsidRDefault="00765B06" w:rsidP="007674D3">
            <w:pPr>
              <w:pStyle w:val="a3"/>
              <w:numPr>
                <w:ilvl w:val="0"/>
                <w:numId w:val="10"/>
              </w:numPr>
              <w:spacing w:line="276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3" w:type="dxa"/>
          </w:tcPr>
          <w:p w:rsidR="00765B06" w:rsidRDefault="00765B06" w:rsidP="004540B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765B06" w:rsidRPr="00B312E7" w:rsidRDefault="00765B06" w:rsidP="004540B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65B06" w:rsidRPr="00B312E7" w:rsidRDefault="00765B06" w:rsidP="004540B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65B06" w:rsidRPr="00B312E7" w:rsidRDefault="00765B06" w:rsidP="004540B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5B06" w:rsidRPr="00B312E7" w:rsidTr="00765B06">
        <w:trPr>
          <w:trHeight w:val="452"/>
        </w:trPr>
        <w:tc>
          <w:tcPr>
            <w:tcW w:w="850" w:type="dxa"/>
          </w:tcPr>
          <w:p w:rsidR="00765B06" w:rsidRPr="00B312E7" w:rsidRDefault="00765B06" w:rsidP="007674D3">
            <w:pPr>
              <w:pStyle w:val="a3"/>
              <w:numPr>
                <w:ilvl w:val="0"/>
                <w:numId w:val="10"/>
              </w:numPr>
              <w:spacing w:line="276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3" w:type="dxa"/>
          </w:tcPr>
          <w:p w:rsidR="00765B06" w:rsidRDefault="00765B06" w:rsidP="00765B06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765B06" w:rsidRPr="00B312E7" w:rsidRDefault="00765B06" w:rsidP="004540B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65B06" w:rsidRPr="00B312E7" w:rsidRDefault="00765B06" w:rsidP="004540B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65B06" w:rsidRPr="00B312E7" w:rsidRDefault="00765B06" w:rsidP="004540B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33BEE" w:rsidRPr="00B312E7" w:rsidRDefault="00E33BEE" w:rsidP="00E33BEE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3BEE" w:rsidRPr="00B312E7" w:rsidRDefault="00E33BEE" w:rsidP="00E33BEE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3BEE" w:rsidRPr="00B312E7" w:rsidRDefault="00E33BEE" w:rsidP="00E33BEE">
      <w:pPr>
        <w:pBdr>
          <w:bottom w:val="single" w:sz="12" w:space="1" w:color="auto"/>
        </w:pBd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2E7">
        <w:rPr>
          <w:rFonts w:ascii="Times New Roman" w:hAnsi="Times New Roman" w:cs="Times New Roman"/>
          <w:sz w:val="28"/>
          <w:szCs w:val="28"/>
        </w:rPr>
        <w:t>Ответственный за предоставленную информацию (ФИО полностью, должность, контактный телефон) _____________________________________</w:t>
      </w:r>
    </w:p>
    <w:p w:rsidR="00E33BEE" w:rsidRPr="00B312E7" w:rsidRDefault="00E33BEE" w:rsidP="00E33BEE">
      <w:pPr>
        <w:pBdr>
          <w:bottom w:val="single" w:sz="12" w:space="1" w:color="auto"/>
        </w:pBd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3BEE" w:rsidRPr="00B312E7" w:rsidRDefault="00E33BEE" w:rsidP="00E33BE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3BEE" w:rsidRPr="00B312E7" w:rsidRDefault="00E33BEE" w:rsidP="00E33BE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3BEE" w:rsidRPr="00B312E7" w:rsidRDefault="00E33BEE" w:rsidP="00E33BE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3BEE" w:rsidRPr="00415305" w:rsidRDefault="00E33BEE" w:rsidP="00E33BE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sectPr w:rsidR="00E33BEE" w:rsidRPr="004153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A74BB"/>
    <w:multiLevelType w:val="hybridMultilevel"/>
    <w:tmpl w:val="D29AD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103B40"/>
    <w:multiLevelType w:val="multilevel"/>
    <w:tmpl w:val="7246520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2E727D00"/>
    <w:multiLevelType w:val="hybridMultilevel"/>
    <w:tmpl w:val="0076FC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411858"/>
    <w:multiLevelType w:val="multilevel"/>
    <w:tmpl w:val="45BEEF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3D534713"/>
    <w:multiLevelType w:val="hybridMultilevel"/>
    <w:tmpl w:val="CEC03294"/>
    <w:lvl w:ilvl="0" w:tplc="04190001">
      <w:start w:val="1"/>
      <w:numFmt w:val="bullet"/>
      <w:lvlText w:val=""/>
      <w:lvlJc w:val="left"/>
      <w:pPr>
        <w:ind w:left="6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5" w15:restartNumberingAfterBreak="0">
    <w:nsid w:val="44A40998"/>
    <w:multiLevelType w:val="multilevel"/>
    <w:tmpl w:val="99A86646"/>
    <w:lvl w:ilvl="0">
      <w:start w:val="1"/>
      <w:numFmt w:val="decimal"/>
      <w:lvlText w:val="%1."/>
      <w:lvlJc w:val="left"/>
      <w:pPr>
        <w:ind w:left="-207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-192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53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513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513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873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873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23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593" w:hanging="2160"/>
      </w:pPr>
      <w:rPr>
        <w:rFonts w:hint="default"/>
        <w:b w:val="0"/>
      </w:rPr>
    </w:lvl>
  </w:abstractNum>
  <w:abstractNum w:abstractNumId="6" w15:restartNumberingAfterBreak="0">
    <w:nsid w:val="49BF5D1F"/>
    <w:multiLevelType w:val="hybridMultilevel"/>
    <w:tmpl w:val="8D22D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572733"/>
    <w:multiLevelType w:val="multilevel"/>
    <w:tmpl w:val="FDB80B90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55902FFC"/>
    <w:multiLevelType w:val="hybridMultilevel"/>
    <w:tmpl w:val="1F1A94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7478BC"/>
    <w:multiLevelType w:val="hybridMultilevel"/>
    <w:tmpl w:val="46687FE8"/>
    <w:lvl w:ilvl="0" w:tplc="88C8E19C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D53811"/>
    <w:multiLevelType w:val="hybridMultilevel"/>
    <w:tmpl w:val="40DA72A8"/>
    <w:lvl w:ilvl="0" w:tplc="E6BC4158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1" w15:restartNumberingAfterBreak="0">
    <w:nsid w:val="76CC3675"/>
    <w:multiLevelType w:val="multilevel"/>
    <w:tmpl w:val="A4D27F90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8"/>
  </w:num>
  <w:num w:numId="7">
    <w:abstractNumId w:val="1"/>
  </w:num>
  <w:num w:numId="8">
    <w:abstractNumId w:val="10"/>
  </w:num>
  <w:num w:numId="9">
    <w:abstractNumId w:val="11"/>
  </w:num>
  <w:num w:numId="10">
    <w:abstractNumId w:val="9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503"/>
    <w:rsid w:val="00060107"/>
    <w:rsid w:val="000829E8"/>
    <w:rsid w:val="000C3B57"/>
    <w:rsid w:val="000C5503"/>
    <w:rsid w:val="00203C64"/>
    <w:rsid w:val="00317E08"/>
    <w:rsid w:val="00323781"/>
    <w:rsid w:val="0034393C"/>
    <w:rsid w:val="00415305"/>
    <w:rsid w:val="00432DE6"/>
    <w:rsid w:val="00466D73"/>
    <w:rsid w:val="00484C97"/>
    <w:rsid w:val="00500CEE"/>
    <w:rsid w:val="005447F9"/>
    <w:rsid w:val="006B0FDD"/>
    <w:rsid w:val="00765B06"/>
    <w:rsid w:val="007674D3"/>
    <w:rsid w:val="008033BD"/>
    <w:rsid w:val="00810516"/>
    <w:rsid w:val="00924E3F"/>
    <w:rsid w:val="0092732B"/>
    <w:rsid w:val="009317CB"/>
    <w:rsid w:val="00AA25AD"/>
    <w:rsid w:val="00BD3EE7"/>
    <w:rsid w:val="00CD3A9E"/>
    <w:rsid w:val="00D16B17"/>
    <w:rsid w:val="00D8687E"/>
    <w:rsid w:val="00D928E9"/>
    <w:rsid w:val="00E33BEE"/>
    <w:rsid w:val="00EF52DC"/>
    <w:rsid w:val="00F1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CFEC4B-3E34-42CA-A456-E31A9CA26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E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4E3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15305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unhideWhenUsed/>
    <w:rsid w:val="00810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810516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E33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E33BEE"/>
    <w:pPr>
      <w:spacing w:after="0" w:line="240" w:lineRule="auto"/>
    </w:pPr>
    <w:rPr>
      <w:rFonts w:eastAsiaTheme="minorEastAsia"/>
      <w:lang w:eastAsia="ru-RU"/>
    </w:rPr>
  </w:style>
  <w:style w:type="table" w:styleId="a9">
    <w:name w:val="Table Grid"/>
    <w:basedOn w:val="a1"/>
    <w:rsid w:val="00E33BEE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Username</dc:creator>
  <cp:keywords/>
  <dc:description/>
  <cp:lastModifiedBy>RePack by Diakov</cp:lastModifiedBy>
  <cp:revision>13</cp:revision>
  <cp:lastPrinted>2023-01-18T06:52:00Z</cp:lastPrinted>
  <dcterms:created xsi:type="dcterms:W3CDTF">2023-01-16T03:05:00Z</dcterms:created>
  <dcterms:modified xsi:type="dcterms:W3CDTF">2023-01-18T08:04:00Z</dcterms:modified>
</cp:coreProperties>
</file>