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AF" w:rsidRDefault="005C13AF" w:rsidP="005C13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городской выставке </w:t>
      </w:r>
      <w:r w:rsidR="004F5DE5">
        <w:rPr>
          <w:rFonts w:ascii="Times New Roman" w:hAnsi="Times New Roman"/>
          <w:sz w:val="28"/>
          <w:szCs w:val="28"/>
        </w:rPr>
        <w:t>детских рисунков</w:t>
      </w: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5DE5">
        <w:rPr>
          <w:rFonts w:ascii="Times New Roman" w:hAnsi="Times New Roman"/>
          <w:b/>
          <w:sz w:val="28"/>
          <w:szCs w:val="28"/>
        </w:rPr>
        <w:t>Краски Великой Победы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</w:t>
      </w: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29"/>
        <w:gridCol w:w="2513"/>
        <w:gridCol w:w="1385"/>
        <w:gridCol w:w="1978"/>
        <w:gridCol w:w="2829"/>
      </w:tblGrid>
      <w:tr w:rsidR="005C13AF" w:rsidTr="005C13A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автора работы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руководителя/</w:t>
            </w:r>
          </w:p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(для диплома)</w:t>
            </w:r>
          </w:p>
        </w:tc>
      </w:tr>
      <w:tr w:rsidR="005C13AF" w:rsidTr="005C13A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 w:rsidP="008714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5C13AF" w:rsidTr="005C13A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 w:rsidP="008714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5C13AF" w:rsidTr="005C13A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 w:rsidP="008714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5C13AF" w:rsidTr="005C13A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 w:rsidP="008714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5C13AF" w:rsidTr="005C13A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 w:rsidP="008714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F" w:rsidRDefault="005C13A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предоставленную информацию (ФИО полностью, </w:t>
      </w:r>
      <w:r w:rsidR="004F5DE5">
        <w:rPr>
          <w:rFonts w:ascii="Times New Roman" w:hAnsi="Times New Roman"/>
          <w:sz w:val="28"/>
          <w:szCs w:val="28"/>
        </w:rPr>
        <w:t>должность, контактный телефон) 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C13AF" w:rsidRDefault="005C13AF" w:rsidP="005C13A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3AF" w:rsidRDefault="005C13AF" w:rsidP="005C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(ФИО, подпись)</w:t>
      </w:r>
    </w:p>
    <w:p w:rsidR="005C13AF" w:rsidRDefault="005C13AF" w:rsidP="005C1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pf.mail.ru/cgi-bin/readmsg?id=15790525971548457664;0;1&amp;exif=1&amp;full=1&amp;x-email=antonova.irina.viktorov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712AD2F1" id="Прямоугольник 1" o:spid="_x0000_s1026" alt="https://apf.mail.ru/cgi-bin/readmsg?id=15790525971548457664;0;1&amp;exif=1&amp;full=1&amp;x-email=antonova.irina.viktorovna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pDNwMAAFYGAAAOAAAAZHJzL2Uyb0RvYy54bWysVduO0zAQfUfiHyxL8JYmKe4l2c2ulnaL&#10;kBZYaeED3MRpLBI72G7TBSEh8YrEJ/ARvCBu35D9I8ZO2+0uLwjIQzS+5MycmTOTw+N1VaIVU5pL&#10;keCwF2DERCozLhYJfvF85o0x0oaKjJZSsARfMo2Pj+7eOWzqmPVlIcuMKQQgQsdNneDCmDr2fZ0W&#10;rKK6J2sm4DCXqqIGlmrhZ4o2gF6Vfj8Ihn4jVVYrmTKtYXfaHeIjh5/nLDXP8lwzg8oEQ2zGvZV7&#10;z+3bPzqk8ULRuuDpJgz6F1FUlAtwuoOaUkPRUvHfoCqeKqllbnqprHyZ5zxljgOwCYNbbC4KWjPH&#10;BZKj612a9P+DTZ+uzhXiGdQOI0ErKFH76erd1cf2e/vz6n37uf3Zfrv60P5ov7RfEdzJmE4hf7ZO&#10;GgpF67wH5MueWvrpgntzLnzFaFbpxTGghoNRFAz6g2gUDsiYDEbDITkIDsL7tKoP2JrnSWfmy7Lc&#10;mGsPKs/LhAojhVzRHldc0N6KvzRSyZWg90iw8Wir10AYQOKiPlc2/7o+k+lLjYScFFQs2ImuQQMd&#10;u+2WUrIpIEZIY2gh/BsYdqEBDc2bJzKDfNClka6261xV1gdUDa2dhC53EmJrg1LYfBCQcQBCS+Fo&#10;Y1sPNN5+XCttHjFZIWskWEF0DpyuzrTprm6vWF9CznhZwj6NS3FjAzC7HXANn9ozG4QT3ZsoiE7H&#10;p2Pikf7w1CPBdOqdzCbEG87C0WD6YDqZTMO31m9I4oJnGRPWzbYBQvJnAtu0YifdXQtoWfLMwtmQ&#10;tFrMJ6VCKwoNOHOPSzmcXF/zb4bh8gVcblEK+yR42I+82XA88siMDLxoFIy9IIweRsOARGQ6u0np&#10;jAv275RQk+AIJOyqtBf0LW6Be37nRuOKGxhxJa8SDNKAx16isVXgqcicbUDwnb2XChv+dSqg3NtC&#10;O71aiXbqn8vsEuSqJMgJlAfDGIxCqtcYNTDYEqxfLaliGJWPBUg+Cgmxk9AtoCP7sFD7J/P9EypS&#10;gEqwwagzJ6abnsta8UUBnkKXGCFPoE1y7iRsW6iLatNcMLwck82gtdNxf+1uXf8Ojn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lWqQzcDAABW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E23CBD" w:rsidRDefault="00E23CBD"/>
    <w:sectPr w:rsidR="00E2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BF3"/>
    <w:multiLevelType w:val="hybridMultilevel"/>
    <w:tmpl w:val="B416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50F9"/>
    <w:multiLevelType w:val="hybridMultilevel"/>
    <w:tmpl w:val="3946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324"/>
    <w:multiLevelType w:val="hybridMultilevel"/>
    <w:tmpl w:val="6EEA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587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457E2ABA"/>
    <w:multiLevelType w:val="hybridMultilevel"/>
    <w:tmpl w:val="0024E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2A7D0C"/>
    <w:multiLevelType w:val="hybridMultilevel"/>
    <w:tmpl w:val="3488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478BC"/>
    <w:multiLevelType w:val="hybridMultilevel"/>
    <w:tmpl w:val="E8D49AAA"/>
    <w:lvl w:ilvl="0" w:tplc="0EC634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60F9"/>
    <w:multiLevelType w:val="hybridMultilevel"/>
    <w:tmpl w:val="BC14D9A0"/>
    <w:lvl w:ilvl="0" w:tplc="5BC87EB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10"/>
    <w:rsid w:val="000B0066"/>
    <w:rsid w:val="004F5DE5"/>
    <w:rsid w:val="005C13AF"/>
    <w:rsid w:val="00D23D10"/>
    <w:rsid w:val="00D84BDD"/>
    <w:rsid w:val="00E23CBD"/>
    <w:rsid w:val="00ED0930"/>
    <w:rsid w:val="00F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D3-2877-4347-AE36-7713137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A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13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C13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C1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C13AF"/>
    <w:pPr>
      <w:ind w:left="720"/>
      <w:contextualSpacing/>
    </w:pPr>
  </w:style>
  <w:style w:type="table" w:styleId="a5">
    <w:name w:val="Table Grid"/>
    <w:basedOn w:val="a1"/>
    <w:rsid w:val="005C13A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4BDD"/>
    <w:rPr>
      <w:color w:val="0563C1" w:themeColor="hyperlink"/>
      <w:u w:val="single"/>
    </w:rPr>
  </w:style>
  <w:style w:type="paragraph" w:styleId="a7">
    <w:name w:val="No Spacing"/>
    <w:uiPriority w:val="1"/>
    <w:qFormat/>
    <w:rsid w:val="00D84BD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5</cp:revision>
  <cp:lastPrinted>2022-04-18T06:46:00Z</cp:lastPrinted>
  <dcterms:created xsi:type="dcterms:W3CDTF">2022-04-14T03:40:00Z</dcterms:created>
  <dcterms:modified xsi:type="dcterms:W3CDTF">2022-04-18T08:45:00Z</dcterms:modified>
</cp:coreProperties>
</file>