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A8" w:rsidRDefault="004F0B33" w:rsidP="00F80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B004D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</w:t>
      </w:r>
      <w:r w:rsidR="00120CA8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«Утверждаю»:                                                                                                                                                                                                                                </w:t>
      </w:r>
    </w:p>
    <w:p w:rsidR="00120CA8" w:rsidRDefault="00120CA8" w:rsidP="00120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Директор МБУК «КДК»</w:t>
      </w:r>
    </w:p>
    <w:p w:rsidR="00120CA8" w:rsidRDefault="00120CA8" w:rsidP="00120CA8">
      <w:pPr>
        <w:spacing w:after="200" w:line="276" w:lineRule="auto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ascii="Times New Roman" w:hAnsi="Times New Roman"/>
        </w:rPr>
        <w:t>_______ С.К. Григорьевская</w:t>
      </w:r>
      <w:r>
        <w:rPr>
          <w:rFonts w:ascii="Times New Roman" w:hAnsi="Times New Roman"/>
          <w:b/>
          <w:bCs/>
        </w:rPr>
        <w:t xml:space="preserve"> </w:t>
      </w:r>
    </w:p>
    <w:p w:rsidR="00120CA8" w:rsidRDefault="00120CA8" w:rsidP="00120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Отчёт МБУК «Культурно - досуговый комплекс за 2018г.</w:t>
      </w:r>
    </w:p>
    <w:tbl>
      <w:tblPr>
        <w:tblW w:w="97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879"/>
        <w:gridCol w:w="3778"/>
        <w:gridCol w:w="1817"/>
        <w:gridCol w:w="1276"/>
      </w:tblGrid>
      <w:tr w:rsidR="00120CA8" w:rsidTr="00120CA8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6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Светлана Константиновна Григорьевская</w:t>
            </w:r>
          </w:p>
        </w:tc>
      </w:tr>
      <w:tr w:rsidR="00120CA8" w:rsidTr="00120CA8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Кадровый состав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Общее количество (среднесписочная численность)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66,5</w:t>
            </w:r>
          </w:p>
        </w:tc>
      </w:tr>
      <w:tr w:rsidR="00120CA8" w:rsidTr="00120CA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A8" w:rsidRDefault="00120CA8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Специалисты культурно-досуговой деятельности (среднесписочная численность)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37</w:t>
            </w:r>
          </w:p>
        </w:tc>
      </w:tr>
      <w:tr w:rsidR="00120CA8" w:rsidTr="00120CA8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Творческие коллективы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47</w:t>
            </w:r>
          </w:p>
        </w:tc>
      </w:tr>
      <w:tr w:rsidR="00120CA8" w:rsidTr="00120CA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A8" w:rsidRDefault="00120CA8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детей и молодёжи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26</w:t>
            </w:r>
          </w:p>
        </w:tc>
      </w:tr>
      <w:tr w:rsidR="00120CA8" w:rsidTr="00120CA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A8" w:rsidRDefault="00120CA8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взрослых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21</w:t>
            </w:r>
          </w:p>
        </w:tc>
      </w:tr>
      <w:tr w:rsidR="00120CA8" w:rsidTr="00120CA8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1 416</w:t>
            </w:r>
          </w:p>
        </w:tc>
      </w:tr>
      <w:tr w:rsidR="00120CA8" w:rsidTr="00120CA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A8" w:rsidRDefault="00120CA8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 них для детей и молодёжи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741</w:t>
            </w:r>
          </w:p>
        </w:tc>
      </w:tr>
      <w:tr w:rsidR="00120CA8" w:rsidTr="00120CA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A8" w:rsidRDefault="00120CA8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 них для взрослых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675</w:t>
            </w:r>
          </w:p>
        </w:tc>
      </w:tr>
      <w:tr w:rsidR="00120CA8" w:rsidTr="00120CA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A8" w:rsidRDefault="00120CA8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 них дискотеки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4</w:t>
            </w:r>
          </w:p>
        </w:tc>
      </w:tr>
      <w:tr w:rsidR="00120CA8" w:rsidTr="00120CA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A8" w:rsidRDefault="00120CA8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Выездные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93</w:t>
            </w:r>
          </w:p>
        </w:tc>
      </w:tr>
      <w:tr w:rsidR="00120CA8" w:rsidTr="00120CA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A8" w:rsidRDefault="00120CA8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Выставки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32</w:t>
            </w:r>
          </w:p>
        </w:tc>
      </w:tr>
      <w:tr w:rsidR="00120CA8" w:rsidTr="00120CA8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Уровень мероприятий</w:t>
            </w:r>
          </w:p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(на стационаре, на выезде)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Международный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4</w:t>
            </w:r>
          </w:p>
        </w:tc>
      </w:tr>
      <w:tr w:rsidR="00120CA8" w:rsidTr="00120CA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A8" w:rsidRDefault="00120CA8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Всероссийский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4</w:t>
            </w:r>
          </w:p>
        </w:tc>
      </w:tr>
      <w:tr w:rsidR="00120CA8" w:rsidTr="00120CA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A8" w:rsidRDefault="00120CA8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Межрегиональный, региональный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19</w:t>
            </w:r>
          </w:p>
        </w:tc>
      </w:tr>
      <w:tr w:rsidR="00120CA8" w:rsidTr="00120CA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A8" w:rsidRDefault="00120CA8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Областной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18</w:t>
            </w:r>
          </w:p>
        </w:tc>
      </w:tr>
      <w:tr w:rsidR="00120CA8" w:rsidTr="00120CA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A8" w:rsidRDefault="00120CA8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Межрайонных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4</w:t>
            </w:r>
          </w:p>
        </w:tc>
      </w:tr>
      <w:tr w:rsidR="00120CA8" w:rsidTr="00120CA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A8" w:rsidRDefault="00120CA8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Районный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9</w:t>
            </w:r>
          </w:p>
        </w:tc>
      </w:tr>
      <w:tr w:rsidR="00120CA8" w:rsidTr="00120CA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A8" w:rsidRDefault="00120CA8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Городской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86</w:t>
            </w:r>
          </w:p>
        </w:tc>
      </w:tr>
      <w:tr w:rsidR="00120CA8" w:rsidTr="00120CA8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157 923</w:t>
            </w:r>
          </w:p>
        </w:tc>
      </w:tr>
      <w:tr w:rsidR="00120CA8" w:rsidTr="00120CA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0CA8" w:rsidRDefault="00120CA8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 и молодёжи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83 773</w:t>
            </w:r>
          </w:p>
        </w:tc>
      </w:tr>
      <w:tr w:rsidR="00120CA8" w:rsidTr="00120CA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0CA8" w:rsidRDefault="00120CA8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Взрослых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74 150</w:t>
            </w:r>
          </w:p>
        </w:tc>
      </w:tr>
      <w:tr w:rsidR="00120CA8" w:rsidTr="00120CA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0CA8" w:rsidRDefault="00120CA8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Обслужено на выставках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10 043</w:t>
            </w:r>
          </w:p>
        </w:tc>
      </w:tr>
      <w:tr w:rsidR="00120CA8" w:rsidTr="00120CA8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Обслужено на выезде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21 537</w:t>
            </w:r>
          </w:p>
        </w:tc>
      </w:tr>
      <w:tr w:rsidR="00120CA8" w:rsidTr="00120CA8">
        <w:trPr>
          <w:trHeight w:val="496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Израсходовано средств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4"/>
              </w:rPr>
              <w:t xml:space="preserve">Вид бюджета: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4"/>
              </w:rPr>
              <w:t>Бюдж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4"/>
              </w:rPr>
              <w:t>.</w:t>
            </w:r>
          </w:p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4"/>
              </w:rPr>
              <w:t>Собст.ср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4"/>
              </w:rPr>
              <w:t>.</w:t>
            </w:r>
          </w:p>
          <w:p w:rsidR="00120CA8" w:rsidRDefault="00120CA8">
            <w:pPr>
              <w:spacing w:line="256" w:lineRule="auto"/>
              <w:rPr>
                <w:rFonts w:ascii="Times New Roman CYR" w:hAnsi="Times New Roman CYR" w:cs="Times New Roman CYR"/>
                <w:i/>
                <w:i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4"/>
              </w:rPr>
              <w:t>(тыс. руб.)</w:t>
            </w:r>
          </w:p>
        </w:tc>
      </w:tr>
      <w:tr w:rsidR="00120CA8" w:rsidTr="00120CA8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поступило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CA8" w:rsidRDefault="00120CA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28260,14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6048,59</w:t>
            </w:r>
          </w:p>
        </w:tc>
      </w:tr>
      <w:tr w:rsidR="00120CA8" w:rsidTr="00120CA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0CA8" w:rsidRDefault="00120CA8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Израсходовано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 28260,14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6240,24</w:t>
            </w:r>
          </w:p>
        </w:tc>
      </w:tr>
      <w:tr w:rsidR="00120CA8" w:rsidTr="00120CA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0CA8" w:rsidRDefault="00120CA8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зарплату (с начислениями)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 22053,0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659,6</w:t>
            </w:r>
          </w:p>
        </w:tc>
      </w:tr>
      <w:tr w:rsidR="00120CA8" w:rsidTr="00120CA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0CA8" w:rsidRDefault="00120CA8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ремонт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150,5</w:t>
            </w:r>
          </w:p>
        </w:tc>
      </w:tr>
      <w:tr w:rsidR="00120CA8" w:rsidTr="00120CA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0CA8" w:rsidRDefault="00120CA8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приобретение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2542,0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1232,2</w:t>
            </w:r>
          </w:p>
        </w:tc>
      </w:tr>
      <w:tr w:rsidR="00120CA8" w:rsidTr="00120CA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0CA8" w:rsidRDefault="00120CA8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мероприятия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 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50,0</w:t>
            </w:r>
          </w:p>
        </w:tc>
      </w:tr>
      <w:tr w:rsidR="00120CA8" w:rsidTr="00120CA8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коммунальные нужды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  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1444,8</w:t>
            </w:r>
          </w:p>
        </w:tc>
      </w:tr>
      <w:tr w:rsidR="00120CA8" w:rsidTr="00120CA8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Структура КДК</w:t>
            </w:r>
          </w:p>
        </w:tc>
        <w:tc>
          <w:tcPr>
            <w:tcW w:w="6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 w:rsidP="00120CA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Административно </w:t>
            </w:r>
            <w:proofErr w:type="gramStart"/>
            <w:r>
              <w:rPr>
                <w:rFonts w:ascii="Times New Roman CYR" w:hAnsi="Times New Roman CYR" w:cs="Times New Roman CYR"/>
                <w:b/>
              </w:rPr>
              <w:t>–у</w:t>
            </w:r>
            <w:proofErr w:type="gramEnd"/>
            <w:r>
              <w:rPr>
                <w:rFonts w:ascii="Times New Roman CYR" w:hAnsi="Times New Roman CYR" w:cs="Times New Roman CYR"/>
                <w:b/>
              </w:rPr>
              <w:t>правленческий аппарат</w:t>
            </w:r>
            <w:r>
              <w:rPr>
                <w:rFonts w:ascii="Times New Roman CYR" w:hAnsi="Times New Roman CYR" w:cs="Times New Roman CYR"/>
              </w:rPr>
              <w:t>: директор, заместитель директора по культурно – досуговой работе, главный бухгалтер.</w:t>
            </w:r>
          </w:p>
          <w:p w:rsidR="00120CA8" w:rsidRDefault="00120CA8" w:rsidP="00120CA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Специалисты</w:t>
            </w:r>
            <w:r>
              <w:rPr>
                <w:rFonts w:ascii="Times New Roman CYR" w:hAnsi="Times New Roman CYR" w:cs="Times New Roman CYR"/>
              </w:rPr>
              <w:t xml:space="preserve">: главный специалист, художественный руководитель, заведующий отделом по кино, методист, специалист по делам молодёжи, заведующий костюмерной, заведующий художественной мастерской, художник - оформитель, звукооператор, звукорежиссёр, осветитель, руководитель кружка, хормейстер, балетмейстер, режиссёр, концертмейстер, аккомпаниатор, дирижёр, контролёр, </w:t>
            </w:r>
            <w:r>
              <w:rPr>
                <w:rFonts w:ascii="Times New Roman CYR" w:hAnsi="Times New Roman CYR" w:cs="Times New Roman CYR"/>
              </w:rPr>
              <w:lastRenderedPageBreak/>
              <w:t>контролёр-оператор, кассир, секретарь, специалист по кадрам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б</w:t>
            </w:r>
            <w:proofErr w:type="gramEnd"/>
            <w:r>
              <w:rPr>
                <w:rFonts w:ascii="Times New Roman CYR" w:hAnsi="Times New Roman CYR" w:cs="Times New Roman CYR"/>
              </w:rPr>
              <w:t>ухгалтер.</w:t>
            </w:r>
          </w:p>
          <w:p w:rsidR="00120CA8" w:rsidRDefault="00120C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3.   Вспомогательная служба:</w:t>
            </w:r>
            <w:r>
              <w:rPr>
                <w:rFonts w:ascii="Times New Roman CYR" w:hAnsi="Times New Roman CYR" w:cs="Times New Roman CYR"/>
              </w:rPr>
              <w:t xml:space="preserve"> начальник вспомогательного отдела,</w:t>
            </w:r>
          </w:p>
          <w:p w:rsidR="00120CA8" w:rsidRDefault="00120C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</w:t>
            </w:r>
            <w:proofErr w:type="gramStart"/>
            <w:r>
              <w:rPr>
                <w:rFonts w:ascii="Times New Roman CYR" w:hAnsi="Times New Roman CYR" w:cs="Times New Roman CYR"/>
              </w:rPr>
              <w:t>уборщик служебных помещений, сторож, инженер - электрик, водитель, тракторист, техник, заведующий аттракционами, гардеробщик, вахтёр, уборщик территории, машинист сцены, машинист по стирке и ремонту спецодежды, кладовщик, слесарь – сантехник,</w:t>
            </w:r>
            <w:proofErr w:type="gramEnd"/>
          </w:p>
        </w:tc>
      </w:tr>
      <w:tr w:rsidR="00120CA8" w:rsidTr="00120CA8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Проблемы</w:t>
            </w:r>
          </w:p>
        </w:tc>
        <w:tc>
          <w:tcPr>
            <w:tcW w:w="6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CA8" w:rsidRDefault="00120CA8" w:rsidP="00120CA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Ремонтные работы:</w:t>
            </w:r>
          </w:p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ремонт системы электроснабжения;</w:t>
            </w:r>
          </w:p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реконструкция малого зала ДК им. В.В. Куйбышева;</w:t>
            </w:r>
          </w:p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ремонт 3-го этажа ДК им. В.В. Куйбышева;</w:t>
            </w:r>
          </w:p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ремонт кабинетов ДК им. В.В. Куйбышева;</w:t>
            </w:r>
          </w:p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ремонт кровли ДК; </w:t>
            </w:r>
          </w:p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ремонт гаража по улице </w:t>
            </w:r>
            <w:proofErr w:type="gramStart"/>
            <w:r>
              <w:rPr>
                <w:rFonts w:ascii="Times New Roman CYR" w:hAnsi="Times New Roman CYR" w:cs="Times New Roman CYR"/>
              </w:rPr>
              <w:t>Коммунистическая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,62;</w:t>
            </w:r>
          </w:p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ремонт </w:t>
            </w:r>
            <w:proofErr w:type="spellStart"/>
            <w:r>
              <w:rPr>
                <w:rFonts w:ascii="Times New Roman CYR" w:hAnsi="Times New Roman CYR" w:cs="Times New Roman CYR"/>
              </w:rPr>
              <w:t>электрощитовой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</w:rPr>
              <w:t>ПКиО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«Городской сад»;</w:t>
            </w:r>
          </w:p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текущий ремонт аттракционов в </w:t>
            </w:r>
            <w:proofErr w:type="spellStart"/>
            <w:r>
              <w:rPr>
                <w:rFonts w:ascii="Times New Roman CYR" w:hAnsi="Times New Roman CYR" w:cs="Times New Roman CYR"/>
              </w:rPr>
              <w:t>ПКиО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«Городской сад».</w:t>
            </w:r>
          </w:p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       2.</w:t>
            </w:r>
            <w:r>
              <w:rPr>
                <w:rFonts w:ascii="Times New Roman CYR" w:hAnsi="Times New Roman CYR" w:cs="Times New Roman CYR"/>
              </w:rPr>
              <w:t xml:space="preserve">   </w:t>
            </w:r>
            <w:r>
              <w:rPr>
                <w:rFonts w:ascii="Times New Roman CYR" w:hAnsi="Times New Roman CYR" w:cs="Times New Roman CYR"/>
                <w:b/>
              </w:rPr>
              <w:t>Укрепление материально-технической базы:</w:t>
            </w:r>
          </w:p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-</w:t>
            </w:r>
            <w:r>
              <w:rPr>
                <w:rFonts w:ascii="Times New Roman CYR" w:hAnsi="Times New Roman CYR" w:cs="Times New Roman CYR"/>
              </w:rPr>
              <w:t xml:space="preserve"> приобретение световой и звуковой аппаратуры, ноутбуков в ДК им. В.В. Куйбышева;</w:t>
            </w:r>
          </w:p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приобретение и замена кресел в большом и малом залах ДК им. В.В. Куйбышева</w:t>
            </w:r>
          </w:p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приобретение сценических костюмов для коллективов художественной самодеятельности ДК им. В.В. Куйбышева;</w:t>
            </w:r>
          </w:p>
          <w:p w:rsidR="00120CA8" w:rsidRDefault="0012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приобретение и установка аттракциона «Мини вальс - Ракушка» в </w:t>
            </w:r>
            <w:proofErr w:type="spellStart"/>
            <w:r>
              <w:rPr>
                <w:rFonts w:ascii="Times New Roman CYR" w:hAnsi="Times New Roman CYR" w:cs="Times New Roman CYR"/>
              </w:rPr>
              <w:t>ПКиО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«Городской сад».</w:t>
            </w:r>
          </w:p>
        </w:tc>
      </w:tr>
    </w:tbl>
    <w:p w:rsidR="00120CA8" w:rsidRDefault="00120CA8" w:rsidP="00120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120CA8" w:rsidRDefault="00120CA8" w:rsidP="00120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</w:p>
    <w:p w:rsidR="000B004D" w:rsidRDefault="000B004D" w:rsidP="00120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B004D" w:rsidRPr="009014DB" w:rsidRDefault="000B004D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9014DB">
        <w:rPr>
          <w:rFonts w:ascii="Times New Roman CYR" w:hAnsi="Times New Roman CYR" w:cs="Times New Roman CYR"/>
        </w:rPr>
        <w:t xml:space="preserve">                                                  </w:t>
      </w:r>
      <w:r w:rsidRPr="009014DB">
        <w:rPr>
          <w:rFonts w:ascii="Times New Roman CYR" w:hAnsi="Times New Roman CYR" w:cs="Times New Roman CYR"/>
          <w:b/>
          <w:bCs/>
        </w:rPr>
        <w:t>Творческие коллективы</w:t>
      </w:r>
      <w:r w:rsidR="005F0B64">
        <w:rPr>
          <w:rFonts w:ascii="Times New Roman CYR" w:hAnsi="Times New Roman CYR" w:cs="Times New Roman CYR"/>
          <w:b/>
          <w:bCs/>
        </w:rPr>
        <w:t xml:space="preserve"> </w:t>
      </w:r>
    </w:p>
    <w:tbl>
      <w:tblPr>
        <w:tblW w:w="10515" w:type="dxa"/>
        <w:tblInd w:w="-691" w:type="dxa"/>
        <w:tblLayout w:type="fixed"/>
        <w:tblLook w:val="04A0" w:firstRow="1" w:lastRow="0" w:firstColumn="1" w:lastColumn="0" w:noHBand="0" w:noVBand="1"/>
      </w:tblPr>
      <w:tblGrid>
        <w:gridCol w:w="720"/>
        <w:gridCol w:w="6374"/>
        <w:gridCol w:w="2168"/>
        <w:gridCol w:w="1253"/>
      </w:tblGrid>
      <w:tr w:rsidR="000B004D" w:rsidRPr="009014DB" w:rsidTr="005F0B64">
        <w:trPr>
          <w:trHeight w:val="9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</w:rPr>
              <w:t>Наименование коллектива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</w:rPr>
              <w:t>Руководитель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</w:rPr>
              <w:t xml:space="preserve">Кол-во </w:t>
            </w:r>
            <w:proofErr w:type="spellStart"/>
            <w:proofErr w:type="gramStart"/>
            <w:r w:rsidRPr="009014DB">
              <w:rPr>
                <w:rFonts w:ascii="Times New Roman CYR" w:hAnsi="Times New Roman CYR" w:cs="Times New Roman CYR"/>
                <w:b/>
                <w:bCs/>
              </w:rPr>
              <w:t>участ-ников</w:t>
            </w:r>
            <w:proofErr w:type="spellEnd"/>
            <w:proofErr w:type="gramEnd"/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i/>
                <w:iCs/>
              </w:rPr>
              <w:t>Народные коллективы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Вокальный ансамбль «Сибирские родники»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Н. Томин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Вокальный ансамбль «Популярная песня»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B75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B7520A">
              <w:rPr>
                <w:rFonts w:ascii="Times New Roman CYR" w:hAnsi="Times New Roman CYR" w:cs="Times New Roman CYR"/>
              </w:rPr>
              <w:t>О.Мануйлова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9014DB" w:rsidRDefault="00B7520A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Хор Украинского национально-культурного центра «</w:t>
            </w:r>
            <w:proofErr w:type="spellStart"/>
            <w:r w:rsidRPr="008F3C59">
              <w:rPr>
                <w:rFonts w:ascii="Times New Roman CYR" w:hAnsi="Times New Roman CYR" w:cs="Times New Roman CYR"/>
              </w:rPr>
              <w:t>Свiтанок</w:t>
            </w:r>
            <w:proofErr w:type="spellEnd"/>
            <w:r w:rsidRPr="008F3C59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И.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Черновский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12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Ансамбль «Оберег»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Борушевская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Духовой оркестр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А. Гончаров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18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Ансамбль «Ретро»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Д. Отроков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14     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7.*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 xml:space="preserve">Молодежный драматический театр </w:t>
            </w:r>
          </w:p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«Академия творчества»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Калагирев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Вокально-инструментальный ансамбль «</w:t>
            </w:r>
            <w:proofErr w:type="spellStart"/>
            <w:r w:rsidRPr="008F3C59">
              <w:rPr>
                <w:rFonts w:ascii="Times New Roman CYR" w:hAnsi="Times New Roman CYR" w:cs="Times New Roman CYR"/>
              </w:rPr>
              <w:t>Barrel-house</w:t>
            </w:r>
            <w:proofErr w:type="spellEnd"/>
            <w:r w:rsidRPr="008F3C59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А. Соловьёв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5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 xml:space="preserve">Студия современного танца «Альянс»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Н.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Гледизорова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9014DB" w:rsidRDefault="009964C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18</w:t>
            </w:r>
          </w:p>
        </w:tc>
      </w:tr>
      <w:tr w:rsidR="000B004D" w:rsidRPr="009014DB" w:rsidTr="005F0B64">
        <w:trPr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10.*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Студия современного танца «</w:t>
            </w:r>
            <w:proofErr w:type="spellStart"/>
            <w:r w:rsidRPr="008F3C59">
              <w:rPr>
                <w:rFonts w:ascii="Times New Roman CYR" w:hAnsi="Times New Roman CYR" w:cs="Times New Roman CYR"/>
              </w:rPr>
              <w:t>Show-dance</w:t>
            </w:r>
            <w:proofErr w:type="spellEnd"/>
            <w:r w:rsidRPr="008F3C59">
              <w:rPr>
                <w:rFonts w:ascii="Times New Roman CYR" w:hAnsi="Times New Roman CYR" w:cs="Times New Roman CYR"/>
              </w:rPr>
              <w:t xml:space="preserve">» 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О. Зыкова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9964C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964CD">
              <w:rPr>
                <w:rFonts w:ascii="Times New Roman CYR" w:hAnsi="Times New Roman CYR" w:cs="Times New Roman CYR"/>
              </w:rPr>
              <w:t>22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Хор казачьей песни «Казачий пас»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Н. Томин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</w:t>
            </w:r>
            <w:r w:rsidR="00B7520A">
              <w:rPr>
                <w:rFonts w:ascii="Times New Roman CYR" w:hAnsi="Times New Roman CYR" w:cs="Times New Roman CYR"/>
              </w:rPr>
              <w:t>8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B004D" w:rsidRPr="009014DB" w:rsidRDefault="00AD1119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151</w:t>
            </w:r>
            <w:r w:rsidR="00B7520A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</w:rPr>
            </w:pPr>
            <w:r w:rsidRPr="008F3C59">
              <w:rPr>
                <w:rFonts w:ascii="Times New Roman CYR" w:hAnsi="Times New Roman CYR" w:cs="Times New Roman CYR"/>
                <w:b/>
                <w:bCs/>
                <w:iCs/>
              </w:rPr>
              <w:t xml:space="preserve"> Образцовые коллективы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Театр кукол «Веселый гном»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 Е.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Шушарин</w:t>
            </w:r>
            <w:proofErr w:type="spellEnd"/>
            <w:r w:rsidRPr="009014DB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184CB7" w:rsidRDefault="00AD1119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AD111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2.*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Фольклорный ансамбль «</w:t>
            </w:r>
            <w:proofErr w:type="spellStart"/>
            <w:r w:rsidRPr="008F3C59">
              <w:rPr>
                <w:rFonts w:ascii="Times New Roman CYR" w:hAnsi="Times New Roman CYR" w:cs="Times New Roman CYR"/>
              </w:rPr>
              <w:t>Скомороша</w:t>
            </w:r>
            <w:proofErr w:type="spellEnd"/>
            <w:r w:rsidRPr="008F3C59">
              <w:rPr>
                <w:rFonts w:ascii="Times New Roman CYR" w:hAnsi="Times New Roman CYR" w:cs="Times New Roman CYR"/>
              </w:rPr>
              <w:t xml:space="preserve">»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А.</w:t>
            </w:r>
            <w:r w:rsidR="00AD1119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Севостьянова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184CB7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AD1119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AD111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3.*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Духовой оркестр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      А. Зефиров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184CB7" w:rsidRDefault="00AD1119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AD1119">
              <w:rPr>
                <w:rFonts w:ascii="Times New Roman CYR" w:hAnsi="Times New Roman CYR" w:cs="Times New Roman CYR"/>
              </w:rPr>
              <w:t>13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AD111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4.*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Драматический   театр «Алые паруса»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Калагирев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184CB7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AD1119">
              <w:rPr>
                <w:rFonts w:ascii="Times New Roman CYR" w:hAnsi="Times New Roman CYR" w:cs="Times New Roman CYR"/>
              </w:rPr>
              <w:t>18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AD111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5.*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 xml:space="preserve">Студия авторской песни «Алые паруса»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И. Щербинин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9014DB" w:rsidRDefault="00184CB7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B004D" w:rsidRPr="009014DB" w:rsidRDefault="00184CB7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AD1119">
              <w:rPr>
                <w:rFonts w:ascii="Times New Roman CYR" w:hAnsi="Times New Roman CYR" w:cs="Times New Roman CYR"/>
                <w:b/>
                <w:bCs/>
              </w:rPr>
              <w:t>79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979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3C59">
              <w:rPr>
                <w:rFonts w:ascii="Times New Roman CYR" w:hAnsi="Times New Roman CYR" w:cs="Times New Roman CYR"/>
                <w:b/>
                <w:bCs/>
                <w:i/>
                <w:iCs/>
              </w:rPr>
              <w:t>Коллективы художественной самодеятельности, в том числе детские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 xml:space="preserve">Студия современного танца «Альянс» </w:t>
            </w:r>
          </w:p>
          <w:p w:rsidR="000B004D" w:rsidRPr="008F3C59" w:rsidRDefault="000B004D" w:rsidP="0099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(группа</w:t>
            </w:r>
            <w:r w:rsidR="009964CD" w:rsidRPr="008F3C59">
              <w:rPr>
                <w:rFonts w:ascii="Times New Roman CYR" w:hAnsi="Times New Roman CYR" w:cs="Times New Roman CYR"/>
              </w:rPr>
              <w:t xml:space="preserve"> начальной подготовки</w:t>
            </w:r>
            <w:r w:rsidRPr="008F3C59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Н.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Гледизорова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184CB7" w:rsidRDefault="009964C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lastRenderedPageBreak/>
              <w:t>2.*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Студия современного танца «Альянс» (средняя 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Н.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Гледизорова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184CB7" w:rsidRDefault="003F29EB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3.*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 xml:space="preserve">Студия современного </w:t>
            </w:r>
            <w:r w:rsidR="003F29EB" w:rsidRPr="008F3C59">
              <w:rPr>
                <w:rFonts w:ascii="Times New Roman CYR" w:hAnsi="Times New Roman CYR" w:cs="Times New Roman CYR"/>
              </w:rPr>
              <w:t>танца «Альянс» (младшая группа</w:t>
            </w:r>
            <w:r w:rsidRPr="008F3C59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Н.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Гледизорова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184CB7" w:rsidRDefault="003F29EB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4.*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Детск</w:t>
            </w:r>
            <w:r w:rsidR="00715A0D" w:rsidRPr="008F3C59">
              <w:rPr>
                <w:rFonts w:ascii="Times New Roman CYR" w:hAnsi="Times New Roman CYR" w:cs="Times New Roman CYR"/>
              </w:rPr>
              <w:t>ая студия современного танца (</w:t>
            </w:r>
            <w:r w:rsidRPr="008F3C59">
              <w:rPr>
                <w:rFonts w:ascii="Times New Roman CYR" w:hAnsi="Times New Roman CYR" w:cs="Times New Roman CYR"/>
              </w:rPr>
              <w:t>младшая 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Е. Бородина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184CB7" w:rsidRDefault="00715A0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5.*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71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Детская студия современного танца (</w:t>
            </w:r>
            <w:r w:rsidR="00715A0D" w:rsidRPr="008F3C59">
              <w:rPr>
                <w:rFonts w:ascii="Times New Roman CYR" w:hAnsi="Times New Roman CYR" w:cs="Times New Roman CYR"/>
              </w:rPr>
              <w:t xml:space="preserve">средняя </w:t>
            </w:r>
            <w:r w:rsidRPr="008F3C59">
              <w:rPr>
                <w:rFonts w:ascii="Times New Roman CYR" w:hAnsi="Times New Roman CYR" w:cs="Times New Roman CYR"/>
              </w:rPr>
              <w:t>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Е. Бородина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184CB7" w:rsidRDefault="00715A0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6.*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71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Детская студия современного танца (</w:t>
            </w:r>
            <w:r w:rsidR="00715A0D" w:rsidRPr="008F3C59">
              <w:rPr>
                <w:rFonts w:ascii="Times New Roman CYR" w:hAnsi="Times New Roman CYR" w:cs="Times New Roman CYR"/>
              </w:rPr>
              <w:t>старшая группа</w:t>
            </w:r>
            <w:r w:rsidRPr="008F3C59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Е. Бородина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184CB7" w:rsidRDefault="00715A0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7.*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71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Детская студия современного танца (</w:t>
            </w:r>
            <w:r w:rsidR="00715A0D" w:rsidRPr="008F3C59">
              <w:rPr>
                <w:rFonts w:ascii="Times New Roman CYR" w:hAnsi="Times New Roman CYR" w:cs="Times New Roman CYR"/>
              </w:rPr>
              <w:t xml:space="preserve">основная </w:t>
            </w:r>
            <w:r w:rsidRPr="008F3C59">
              <w:rPr>
                <w:rFonts w:ascii="Times New Roman CYR" w:hAnsi="Times New Roman CYR" w:cs="Times New Roman CYR"/>
              </w:rPr>
              <w:t>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Е. Бородина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184CB7" w:rsidRDefault="00715A0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8.*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Детская студия современного танца «Юмами» (старшая подростковая 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Е. Бородина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184CB7" w:rsidRDefault="00715A0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 xml:space="preserve">       18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9.*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Фольклорная группа ансамбль «</w:t>
            </w:r>
            <w:proofErr w:type="spellStart"/>
            <w:r w:rsidRPr="008F3C59">
              <w:rPr>
                <w:rFonts w:ascii="Times New Roman CYR" w:hAnsi="Times New Roman CYR" w:cs="Times New Roman CYR"/>
              </w:rPr>
              <w:t>Скомороша</w:t>
            </w:r>
            <w:proofErr w:type="spellEnd"/>
            <w:r w:rsidRPr="008F3C59">
              <w:rPr>
                <w:rFonts w:ascii="Times New Roman CYR" w:hAnsi="Times New Roman CYR" w:cs="Times New Roman CYR"/>
              </w:rPr>
              <w:t>» (младшая 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А.</w:t>
            </w:r>
            <w:r w:rsidR="00AD1119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Севостьянова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184CB7" w:rsidRDefault="000B004D" w:rsidP="00AD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184CB7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="00AD1119">
              <w:rPr>
                <w:rFonts w:ascii="Times New Roman CYR" w:hAnsi="Times New Roman CYR" w:cs="Times New Roman CYR"/>
              </w:rPr>
              <w:t>26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  10.*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99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Студия современного танц</w:t>
            </w:r>
            <w:r w:rsidR="009964CD" w:rsidRPr="008F3C59">
              <w:rPr>
                <w:rFonts w:ascii="Times New Roman CYR" w:hAnsi="Times New Roman CYR" w:cs="Times New Roman CYR"/>
              </w:rPr>
              <w:t>а «</w:t>
            </w:r>
            <w:proofErr w:type="spellStart"/>
            <w:r w:rsidR="009964CD" w:rsidRPr="008F3C59">
              <w:rPr>
                <w:rFonts w:ascii="Times New Roman CYR" w:hAnsi="Times New Roman CYR" w:cs="Times New Roman CYR"/>
              </w:rPr>
              <w:t>Show-dance</w:t>
            </w:r>
            <w:proofErr w:type="spellEnd"/>
            <w:r w:rsidR="009964CD" w:rsidRPr="008F3C59">
              <w:rPr>
                <w:rFonts w:ascii="Times New Roman CYR" w:hAnsi="Times New Roman CYR" w:cs="Times New Roman CYR"/>
              </w:rPr>
              <w:t>» (младшая группа</w:t>
            </w:r>
            <w:r w:rsidRPr="008F3C59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О. Зыкова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184CB7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9964CD">
              <w:rPr>
                <w:rFonts w:ascii="Times New Roman CYR" w:hAnsi="Times New Roman CYR" w:cs="Times New Roman CYR"/>
              </w:rPr>
              <w:t>23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AD1119" w:rsidRDefault="00AD1119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11</w:t>
            </w:r>
            <w:r w:rsidR="000B004D" w:rsidRPr="00AD1119">
              <w:rPr>
                <w:rFonts w:ascii="Times New Roman CYR" w:hAnsi="Times New Roman CYR" w:cs="Times New Roman CYR"/>
              </w:rPr>
              <w:t>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Студия современного танца «</w:t>
            </w:r>
            <w:proofErr w:type="spellStart"/>
            <w:r w:rsidRPr="008F3C59">
              <w:rPr>
                <w:rFonts w:ascii="Times New Roman CYR" w:hAnsi="Times New Roman CYR" w:cs="Times New Roman CYR"/>
              </w:rPr>
              <w:t>Show-dance</w:t>
            </w:r>
            <w:proofErr w:type="spellEnd"/>
            <w:r w:rsidRPr="008F3C59">
              <w:rPr>
                <w:rFonts w:ascii="Times New Roman CYR" w:hAnsi="Times New Roman CYR" w:cs="Times New Roman CYR"/>
              </w:rPr>
              <w:t>» (средний состав)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О. Зыкова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184CB7" w:rsidRDefault="009964C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</w:tr>
      <w:tr w:rsidR="000B004D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AD1119" w:rsidRDefault="00AD1119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12</w:t>
            </w:r>
            <w:r w:rsidR="000B004D" w:rsidRPr="00AD1119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04D" w:rsidRPr="008F3C5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Вокальный дуэт «Таинство»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Н. Томин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715A0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15A0D">
              <w:rPr>
                <w:rFonts w:ascii="Times New Roman CYR" w:hAnsi="Times New Roman CYR" w:cs="Times New Roman CYR"/>
              </w:rPr>
              <w:t>2</w:t>
            </w:r>
          </w:p>
        </w:tc>
      </w:tr>
      <w:tr w:rsidR="00A40AA8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A8" w:rsidRPr="00AD111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13.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A8" w:rsidRPr="008F3C5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Мужская группа хора казачьей песни «Казачий пас»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Н. Томин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AA8" w:rsidRPr="00715A0D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A40AA8" w:rsidRPr="009014DB" w:rsidTr="00A40A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A8" w:rsidRPr="00AD111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14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8F3C5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 xml:space="preserve">Эстрадный вокальный дуэт М. </w:t>
            </w:r>
            <w:proofErr w:type="spellStart"/>
            <w:r w:rsidRPr="008F3C59">
              <w:rPr>
                <w:rFonts w:ascii="Times New Roman CYR" w:hAnsi="Times New Roman CYR" w:cs="Times New Roman CYR"/>
              </w:rPr>
              <w:t>Башкова</w:t>
            </w:r>
            <w:proofErr w:type="spellEnd"/>
            <w:r w:rsidRPr="008F3C59">
              <w:rPr>
                <w:rFonts w:ascii="Times New Roman CYR" w:hAnsi="Times New Roman CYR" w:cs="Times New Roman CYR"/>
              </w:rPr>
              <w:t xml:space="preserve">, О. </w:t>
            </w:r>
            <w:proofErr w:type="spellStart"/>
            <w:r w:rsidRPr="008F3C59">
              <w:rPr>
                <w:rFonts w:ascii="Times New Roman CYR" w:hAnsi="Times New Roman CYR" w:cs="Times New Roman CYR"/>
              </w:rPr>
              <w:t>Сидько</w:t>
            </w:r>
            <w:proofErr w:type="spellEnd"/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М.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Башкова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AA8" w:rsidRPr="00715A0D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15A0D">
              <w:rPr>
                <w:rFonts w:ascii="Times New Roman CYR" w:hAnsi="Times New Roman CYR" w:cs="Times New Roman CYR"/>
              </w:rPr>
              <w:t>2</w:t>
            </w:r>
          </w:p>
        </w:tc>
      </w:tr>
      <w:tr w:rsidR="00A40AA8" w:rsidRPr="009014DB" w:rsidTr="00A40A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A8" w:rsidRPr="00AD111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15.*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8F3C5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Клуб авторской песни «Алые паруса» (младшая 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И. Щербинин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184CB7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184CB7">
              <w:rPr>
                <w:rFonts w:ascii="Times New Roman CYR" w:hAnsi="Times New Roman CYR" w:cs="Times New Roman CYR"/>
              </w:rPr>
              <w:t>8</w:t>
            </w:r>
          </w:p>
        </w:tc>
      </w:tr>
      <w:tr w:rsidR="00A40AA8" w:rsidRPr="009014DB" w:rsidTr="00A40A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A8" w:rsidRPr="00AD111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16.*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8F3C5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Театр чтеца «Калейдоскоп слов»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Ю. Непомнящих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184CB7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715A0D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A40AA8" w:rsidRPr="009014DB" w:rsidTr="00A40A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A8" w:rsidRPr="00AD111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17.</w:t>
            </w:r>
            <w:r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8F3C5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Студия эстрадного вокального пения «</w:t>
            </w:r>
            <w:proofErr w:type="spellStart"/>
            <w:r w:rsidRPr="008F3C59">
              <w:rPr>
                <w:rFonts w:ascii="Times New Roman CYR" w:hAnsi="Times New Roman CYR" w:cs="Times New Roman CYR"/>
              </w:rPr>
              <w:t>Ассоль</w:t>
            </w:r>
            <w:proofErr w:type="spellEnd"/>
            <w:r w:rsidRPr="008F3C59">
              <w:rPr>
                <w:rFonts w:ascii="Times New Roman CYR" w:hAnsi="Times New Roman CYR" w:cs="Times New Roman CYR"/>
              </w:rPr>
              <w:t xml:space="preserve">» </w:t>
            </w:r>
          </w:p>
          <w:p w:rsidR="00D70196" w:rsidRPr="008F3C59" w:rsidRDefault="00D70196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Н. Шульская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184CB7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</w:tr>
      <w:tr w:rsidR="00A40AA8" w:rsidRPr="009014DB" w:rsidTr="00A40A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A8" w:rsidRPr="00AD111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18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8F3C5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Вокальная группа «</w:t>
            </w:r>
            <w:proofErr w:type="spellStart"/>
            <w:r w:rsidRPr="008F3C59">
              <w:rPr>
                <w:rFonts w:ascii="Times New Roman CYR" w:hAnsi="Times New Roman CYR" w:cs="Times New Roman CYR"/>
              </w:rPr>
              <w:t>Россияночка</w:t>
            </w:r>
            <w:proofErr w:type="spellEnd"/>
            <w:r w:rsidRPr="008F3C59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Н. Шульская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184CB7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</w:tr>
      <w:tr w:rsidR="00A40AA8" w:rsidRPr="009014DB" w:rsidTr="00A40A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A8" w:rsidRPr="00AD111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19.</w:t>
            </w:r>
            <w:r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8F3C5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Кружок гитаристов «Живые струны»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М. Щербинин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184CB7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184CB7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A40AA8" w:rsidRPr="009014DB" w:rsidTr="00A40A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A8" w:rsidRPr="00AD111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8F3C5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Творческое объединение «Рукодельница»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И. Калинина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715A0D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15A0D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A40AA8" w:rsidRPr="009014DB" w:rsidTr="00A40A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A8" w:rsidRPr="00AD111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21.</w:t>
            </w:r>
            <w:r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8F3C5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Творческое объединение «Умелые ручки»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И. Калинина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715A0D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15A0D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A40AA8" w:rsidRPr="009014DB" w:rsidTr="00A40A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A8" w:rsidRPr="00AD111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8F3C5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Объединение по интересам «Хозяюшка»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Т. Шваб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715A0D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15A0D">
              <w:rPr>
                <w:rFonts w:ascii="Times New Roman CYR" w:hAnsi="Times New Roman CYR" w:cs="Times New Roman CYR"/>
              </w:rPr>
              <w:t>19</w:t>
            </w:r>
          </w:p>
        </w:tc>
      </w:tr>
      <w:tr w:rsidR="00A40AA8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0AA8" w:rsidRPr="009964CD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color w:val="FF0000"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</w:rPr>
              <w:t xml:space="preserve"> </w:t>
            </w:r>
            <w:r w:rsidR="00610683">
              <w:rPr>
                <w:rFonts w:ascii="Times New Roman CYR" w:hAnsi="Times New Roman CYR" w:cs="Times New Roman CYR"/>
                <w:b/>
                <w:bCs/>
                <w:iCs/>
              </w:rPr>
              <w:t>348</w:t>
            </w:r>
          </w:p>
        </w:tc>
      </w:tr>
      <w:tr w:rsidR="00A40AA8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i/>
                <w:iCs/>
              </w:rPr>
              <w:t>Клубы по интересам, в том числе детские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A40AA8" w:rsidRPr="00184CB7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 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9014DB">
              <w:rPr>
                <w:rFonts w:ascii="Times New Roman CYR" w:hAnsi="Times New Roman CYR" w:cs="Times New Roman CYR"/>
              </w:rPr>
              <w:t>Творческая студия для детей и молодёжи «Новое поколение» (12-18 лет)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В. Руднева,</w:t>
            </w:r>
          </w:p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 М.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Башкова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AD111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45</w:t>
            </w:r>
          </w:p>
        </w:tc>
      </w:tr>
      <w:tr w:rsidR="00A40AA8" w:rsidRPr="00184CB7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2.*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Клуб «Поговорим обо всем»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В. Руднева,</w:t>
            </w:r>
          </w:p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 М.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Башкова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AD111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70</w:t>
            </w:r>
          </w:p>
        </w:tc>
      </w:tr>
      <w:tr w:rsidR="00A40AA8" w:rsidRPr="00184CB7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Литературно-музыкальная гостиная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О.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Дзезюля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AD111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60</w:t>
            </w:r>
          </w:p>
        </w:tc>
      </w:tr>
      <w:tr w:rsidR="00A40AA8" w:rsidRPr="00184CB7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Литературно-музыкальная гостиная «Встреча с прекрасным»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         Т. Шваб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AA8" w:rsidRPr="00AD111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60</w:t>
            </w:r>
          </w:p>
        </w:tc>
      </w:tr>
      <w:tr w:rsidR="00A40AA8" w:rsidRPr="00184CB7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Студия «ЗОЖ»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Т. Шваб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AD111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25</w:t>
            </w:r>
          </w:p>
        </w:tc>
      </w:tr>
      <w:tr w:rsidR="00A40AA8" w:rsidRPr="00184CB7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Клуб деловых леди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О.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Дзезюля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AD111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18</w:t>
            </w:r>
          </w:p>
        </w:tc>
      </w:tr>
      <w:tr w:rsidR="00A40AA8" w:rsidRPr="00184CB7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Творческое объединение «Истоки»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О.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Дзезюля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AD111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166</w:t>
            </w:r>
          </w:p>
        </w:tc>
      </w:tr>
      <w:tr w:rsidR="00A40AA8" w:rsidRPr="00184CB7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8. 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 Объединение по интересам «Кухня для всех»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Т. Шваб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A8" w:rsidRPr="00AD1119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 xml:space="preserve">27 </w:t>
            </w:r>
          </w:p>
        </w:tc>
      </w:tr>
      <w:tr w:rsidR="00A40AA8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471</w:t>
            </w:r>
          </w:p>
        </w:tc>
      </w:tr>
      <w:tr w:rsidR="00A40AA8" w:rsidRPr="009014DB" w:rsidTr="005F0B64">
        <w:tc>
          <w:tcPr>
            <w:tcW w:w="7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             Для детей и молод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ёжи</w:t>
            </w:r>
            <w:r w:rsidR="00090AF1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    25</w:t>
            </w:r>
            <w:r w:rsidR="00610683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(531</w:t>
            </w:r>
            <w:r w:rsidRPr="009014DB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чел.)                                                               </w:t>
            </w:r>
          </w:p>
        </w:tc>
        <w:tc>
          <w:tcPr>
            <w:tcW w:w="34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40AA8" w:rsidRPr="009014DB" w:rsidRDefault="00610683" w:rsidP="0061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Для взрослых 21 (518</w:t>
            </w:r>
            <w:r w:rsidR="00A40AA8" w:rsidRPr="009014DB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чел.)</w:t>
            </w:r>
          </w:p>
        </w:tc>
      </w:tr>
      <w:tr w:rsidR="00A40AA8" w:rsidRPr="009014DB" w:rsidTr="005F0B6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Итого: 46</w:t>
            </w:r>
            <w:r w:rsidRPr="009014DB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коллективов, в которых занимаются:     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40AA8" w:rsidRPr="009014DB" w:rsidRDefault="00610683" w:rsidP="0061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1 049</w:t>
            </w:r>
            <w:r w:rsidR="00A40AA8" w:rsidRPr="009014DB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человек</w:t>
            </w: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0AA8" w:rsidRPr="009014DB" w:rsidRDefault="00A40AA8" w:rsidP="00A4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</w:tbl>
    <w:p w:rsidR="000B004D" w:rsidRPr="009014DB" w:rsidRDefault="000B004D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  <w:r w:rsidRPr="009014DB">
        <w:rPr>
          <w:rFonts w:ascii="Times New Roman CYR" w:hAnsi="Times New Roman CYR" w:cs="Times New Roman CYR"/>
          <w:i/>
          <w:iCs/>
        </w:rPr>
        <w:t>* - клубные формирования для детей и молодёжи</w:t>
      </w:r>
    </w:p>
    <w:p w:rsidR="000B004D" w:rsidRPr="009014DB" w:rsidRDefault="000B004D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0B004D" w:rsidRDefault="000B004D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B004D" w:rsidRDefault="000B004D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13E0" w:rsidRDefault="00F513E0" w:rsidP="000B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13E0" w:rsidRPr="00F513E0" w:rsidRDefault="00F513E0" w:rsidP="000B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F513E0">
        <w:rPr>
          <w:rFonts w:ascii="Times New Roman CYR" w:hAnsi="Times New Roman CYR" w:cs="Times New Roman CYR"/>
          <w:bCs/>
          <w:sz w:val="24"/>
          <w:szCs w:val="24"/>
        </w:rPr>
        <w:t xml:space="preserve">Директор МБУК «КДК»                    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</w:t>
      </w:r>
      <w:r w:rsidRPr="00F513E0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С.К. Григорьевская </w:t>
      </w:r>
    </w:p>
    <w:p w:rsidR="00F513E0" w:rsidRDefault="00F513E0" w:rsidP="000B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13E0" w:rsidRDefault="00F513E0" w:rsidP="00F51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4"/>
        </w:rPr>
      </w:pPr>
    </w:p>
    <w:p w:rsidR="00F513E0" w:rsidRPr="00F513E0" w:rsidRDefault="00F513E0" w:rsidP="00F51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4"/>
        </w:rPr>
      </w:pPr>
      <w:r w:rsidRPr="00F513E0">
        <w:rPr>
          <w:rFonts w:ascii="Times New Roman CYR" w:hAnsi="Times New Roman CYR" w:cs="Times New Roman CYR"/>
          <w:bCs/>
          <w:sz w:val="20"/>
          <w:szCs w:val="24"/>
        </w:rPr>
        <w:t>Исполнитель:</w:t>
      </w:r>
    </w:p>
    <w:p w:rsidR="00F513E0" w:rsidRPr="00F513E0" w:rsidRDefault="00F513E0" w:rsidP="00F51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4"/>
        </w:rPr>
      </w:pPr>
      <w:r w:rsidRPr="00F513E0">
        <w:rPr>
          <w:rFonts w:ascii="Times New Roman CYR" w:hAnsi="Times New Roman CYR" w:cs="Times New Roman CYR"/>
          <w:bCs/>
          <w:sz w:val="20"/>
          <w:szCs w:val="24"/>
        </w:rPr>
        <w:t>Семенова Н.В.</w:t>
      </w:r>
    </w:p>
    <w:p w:rsidR="00F513E0" w:rsidRPr="00F513E0" w:rsidRDefault="00F513E0" w:rsidP="00F51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4"/>
        </w:rPr>
      </w:pPr>
      <w:r w:rsidRPr="00F513E0">
        <w:rPr>
          <w:rFonts w:ascii="Times New Roman CYR" w:hAnsi="Times New Roman CYR" w:cs="Times New Roman CYR"/>
          <w:bCs/>
          <w:sz w:val="20"/>
          <w:szCs w:val="24"/>
        </w:rPr>
        <w:t>63-253</w:t>
      </w:r>
    </w:p>
    <w:p w:rsidR="00F513E0" w:rsidRDefault="00F513E0" w:rsidP="000B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13E0" w:rsidRDefault="00F513E0" w:rsidP="000B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13E0" w:rsidRDefault="00F513E0" w:rsidP="000B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13E0" w:rsidRDefault="00F513E0" w:rsidP="000B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13E0" w:rsidRDefault="00F513E0" w:rsidP="000B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13E0" w:rsidRDefault="00F513E0" w:rsidP="000B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13E0" w:rsidRDefault="00F513E0" w:rsidP="000B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13E0" w:rsidRDefault="00F513E0" w:rsidP="000B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13E0" w:rsidRDefault="00F513E0" w:rsidP="000B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13E0" w:rsidRDefault="00F513E0" w:rsidP="000B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13E0" w:rsidRDefault="00F513E0" w:rsidP="000B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13E0" w:rsidRDefault="00F513E0" w:rsidP="000B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13E0" w:rsidRDefault="00F513E0" w:rsidP="000B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B004D" w:rsidRPr="009014DB" w:rsidRDefault="000B004D" w:rsidP="000B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014DB">
        <w:rPr>
          <w:rFonts w:ascii="Times New Roman CYR" w:hAnsi="Times New Roman CYR" w:cs="Times New Roman CYR"/>
          <w:b/>
          <w:bCs/>
          <w:sz w:val="24"/>
          <w:szCs w:val="24"/>
        </w:rPr>
        <w:t xml:space="preserve">Результаты участия в </w:t>
      </w:r>
      <w:proofErr w:type="gramStart"/>
      <w:r w:rsidRPr="009014DB">
        <w:rPr>
          <w:rFonts w:ascii="Times New Roman CYR" w:hAnsi="Times New Roman CYR" w:cs="Times New Roman CYR"/>
          <w:b/>
          <w:bCs/>
          <w:sz w:val="24"/>
          <w:szCs w:val="24"/>
        </w:rPr>
        <w:t>областных</w:t>
      </w:r>
      <w:proofErr w:type="gramEnd"/>
      <w:r w:rsidRPr="009014DB">
        <w:rPr>
          <w:rFonts w:ascii="Times New Roman CYR" w:hAnsi="Times New Roman CYR" w:cs="Times New Roman CYR"/>
          <w:b/>
          <w:bCs/>
          <w:sz w:val="24"/>
          <w:szCs w:val="24"/>
        </w:rPr>
        <w:t>, районных, городских и</w:t>
      </w:r>
    </w:p>
    <w:p w:rsidR="000B004D" w:rsidRPr="009014DB" w:rsidRDefault="000B004D" w:rsidP="000B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014DB">
        <w:rPr>
          <w:rFonts w:ascii="Times New Roman CYR" w:hAnsi="Times New Roman CYR" w:cs="Times New Roman CYR"/>
          <w:b/>
          <w:bCs/>
          <w:sz w:val="24"/>
          <w:szCs w:val="24"/>
        </w:rPr>
        <w:t>других   фестивалях и   конкурсах</w:t>
      </w:r>
    </w:p>
    <w:p w:rsidR="000B004D" w:rsidRPr="009014DB" w:rsidRDefault="000B004D" w:rsidP="000B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45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46"/>
        <w:gridCol w:w="4819"/>
        <w:gridCol w:w="4490"/>
      </w:tblGrid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мероприятия, время и место проведения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Награды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межрайонный поэтический фестиваль «Поэзия – моя держава» ( 20.01.2018г., г. Тогучин)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«Искры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Божьх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лампад». 3 возрастная группа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–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Светлана Титова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рук-ль О.В.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межрайонный поэтический фестиваль «Поэзия – моя держава» ( 20.01.2018г., г. Тогучин)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 –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Анатолий Троянов,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ТО «Истоки», рук-ль О.В.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Духовно – нравственно – просветительский проект «V Открытый литературный Рождественский фестиваль – конкурс «Рождество Христово» (25.01.2018,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«Золотая Рождественская Звезда» -Лариса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Крышталёва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рук-ль О.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Духовно – нравственно – просветительский проект «V Открытый литературный Рождественский фестиваль – конкурс «Рождество Христово» (25.01.2018,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«Золотая Рождественская Звезда» -Татьяна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Крышталёва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рук-ль О.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Духовно – нравственно – просветительский проект «V Открытый литературный Рождественский фестиваль – конкурс «Рождество Христово» (25.01.2018,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Лауреата 1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«Стихи и рассказы духовно – нравственного содержания»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-Нина Киселёва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рук-ль О.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Духовно – нравственно – просветительский проект «V Открытый литературный Рождественский фестиваль – конкурс «Рождество Христово» (25.01.2018,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Лауреата 1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«Стихи и рассказы духовно – нравственного содержания»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-Ольга Игошина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рук-ль О.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Духовно – нравственно – просветительский проект «V Открытый литературный Рождественский фестиваль – конкурс «Рождество Христово» (25.01.2018,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Лауреата 1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«Стихи и рассказы духовно – нравственного содержания»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-Ольга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Худорожкова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ТО «Истоки», рук-ль О.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Духовно – нравственно – просветительский проект «V Открытый литературный Рождественский фестиваль – конкурс «Рождество Христово» (25.01.2018,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Лауреата 1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«Стихи и рассказы духовно – нравственного содержания»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-Мария Панфилова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рук-ль О.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Духовно – нравственно – просветительский проект «V Открытый литературный Рождественский фестиваль – конкурс «Рождество Христово» (25.01.2018,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Лауреата 1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«Стихи и рассказы духовно – нравственного содержания»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-Борис Лукин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рук-ль О.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Духовно – нравственно – просветительский проект «V Открытый литературный Рождественский фестиваль – конкурс «Рождество Христово» (25.01.2018,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Лауреата 1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«Стихи и рассказы духовно – нравственного содержания»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-Екатерина Бойко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рук-ль О.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Духовно – нравственно – просветительский проект «V Открытый литературный Рождественский фестиваль – конкурс «Рождество Христово» (25.01.2018,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Лауреата 1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«Стихи и рассказы духовно – нравственного содержания»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-Галина Антошина,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ТО «Истоки», рук-ль О.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Духовно – нравственно – просветительский проект «V Открытый литературный Рождественский фестиваль – конкурс «Рождество Христово» (25.01.2018,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Лауреата 1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«Песня с христианской нравственной основой»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-Татьяна Кочергина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рук-ль О.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Духовно – нравственно – просветительский проект «V Открытый литературный Рождественский фестиваль – конкурс «Рождество Христово» (25.01.2018,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Лауреата 1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«Стихи и рассказы духовно – нравственного содержания»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-Надежда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Немальцева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рук-ль О.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Духовно – нравственно – просветительский проект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«V Открытый литературный Рождественский фестиваль – конкурс «Рождество Христово» (25.01.2018,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Диплом Лауреата 1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«Стихи и рассказы духовно – нравственного содержания»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-Галина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Гостева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рук-ль О.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Духовно – нравственно – просветительский проект «V Открытый литературный Рождественский фестиваль – конкурс «Рождество Христово» (25.01.2018,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Лауреата 1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«Стихи и рассказы духовно – нравственного содержания»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-Михаил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Кубраков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ТО «Истоки», рук-ль О.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Духовно – нравственно – просветительский проект «V Открытый литературный Рождественский фестиваль – конкурс «Рождество Христово» (25.01.2018,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Лауреата 1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«Стихи и рассказы духовно – нравственного содержания»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-Тамара Бабушкина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рук-ль О.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IV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Международный телевизионный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IT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проект – конкурс «Талант -2018» (17.02.2018г., г. Москва)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«Вокал. Патриоты Отчизны, от 21 и старше»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ВА «Популярная песня»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хормейстер В. Фадеева, концертмейстер А. Гаврилов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IV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Международный телевизионный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IT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проект – конкурс «Талант -2018» (17.02.2018г., г. Москва)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«Народный вокал, от 21 и старше»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ансамбль «Оберег»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хормейстер С.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Борушевская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 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XXVIII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Краевой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Чулымский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фестиваль авторской песни памяти В.С. Высоцкого</w:t>
            </w:r>
          </w:p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(28.01.2018г., г. Чулым)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– Татьяна Сысоева,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САП «Алые паруса», рук-ль И. Щербинин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XXVIII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Краевой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Чулымский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фестиваль авторской песни памяти В.С. Высоцкого</w:t>
            </w:r>
          </w:p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(28.01.2018г., г. Чулым)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– Михаил Щербинин,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САП «Алые паруса», рук-ль И. Щербинин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21.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XXVIII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Краевой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Чулымский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фестиваль авторской песни памяти В.С. Высоцкого</w:t>
            </w:r>
          </w:p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(28.01.2018г., г. Чулым)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– Анастасия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Нюхалова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САП «Алые паруса», рук-ль И. Щербинин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XXVIII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Краевой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Чулымский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фестиваль авторской песни памяти В.С. Высоцкого</w:t>
            </w:r>
          </w:p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(28.01.2018г., г. Чулым)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– Иван Щербинин,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САП «Алые паруса»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XXVIII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Краевой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Чулымский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фестиваль авторской песни памяти В.С. Высоцкого</w:t>
            </w:r>
          </w:p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(28.01.2018г., г. Чулым)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– ОК САП «Алые паруса»,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рук-ль И. Щербинин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Региональный томский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Каркуша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 (23 – 25.02.2018г., г. Томск)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конкурсного концерта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Желенкова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Алёна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САП «Алые паруса», рук-ль И. Щербинин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Региональный томский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Каркуша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 (23 – 25.02.2018г., г. Томск)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конкурсного концерта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Яблокова Милена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САП «Алые паруса», рук-ль И. Щербинин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Региональный томский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Каркуша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 (23 – 25.02.2018г., г. Томск)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конкурсного концерта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Карташева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Алина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САП «Алые паруса», рук-ль И. Щербинин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Региональный томский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Каркуша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 (23 – 25.02.2018г., г. Томск)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конкурсного концерта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Кузнецов Александр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САП «Алые паруса», рук-ль И. Щербинин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Региональный томский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Каркуша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 (23 – 25.02.2018г., г. Томск)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 номинации «Исполнитель»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Александра Суворова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САП «Алые паруса», рук-ль И. Щербинин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Региональный томский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Каркуша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 (23 – 25.02.2018г., г. Томск)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«Ансамбли»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САП «Алые паруса»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рук-ль И. Щербинин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Региональный томский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Каркуша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 (23 – 25.02.2018г., г. Томск)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Грамота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«Чтец»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Владимир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Ольшевский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САП «Алые паруса», рук-ль И. Щербинин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Региональный томский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Каркуша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 (23 – 25.02.2018г., г. Томск)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Грамота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«Надежда жанра»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Анна Суворова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САП «Алые паруса», рук-ль И. Щербинин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Чемпионат Сибирского федерального округа по хореографии,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чир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спорту и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черлидингу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«Золотая Ника» (24 – 25.02.2018г., г. Юрга)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«Дети малые группы Эстрадный танец» за танцевальный номер «Вася – Василёк»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 Зыкова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Чемпионат Сибирского федерального округа по хореографии,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чир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спорту и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черлидингу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«Золотая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Ника» (24 – 25.02.2018г., г. Юрга)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«Дети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формейшн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Стилизованный народный танец» за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танцевальный номер «Кострома»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 Зыкова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Чемпионат Сибирского федерального округа по хореографии,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чир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спорту и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черлидингу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«Золотая Ника» (24 – 25.02.2018г., г. Юрга)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«Взрослые малые группы современная хореография» за танцевальный номер «Сквозь»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 Зыкова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Чемпионат Сибирского федерального округа по хореографии,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чир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спорту и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черлидингу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«Золотая Ника» (24 – 25.02.2018г., г. Юрга)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«Дети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формейшн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Эстрадный танец» за танцевальный номер «Заячья слабость»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 Зыкова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Чемпионат Сибирского федерального округа по хореографии,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чир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спорту и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черлидингу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«Золотая Ника» (24 – 25.02.2018г., г. Юрга)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«Юниоры соло девушки Современная хореография» за танцевальный номер «Девичий рассказ»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Валерия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Чиканова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НК ССТ «Шоу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 Зыкова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Чемпионат Сибирского федерального округа по хореографии,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чир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спорту и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черлидингу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«Золотая Ника» (24 – 25.02.2018г., г. Юрга)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«Юниоры соло девушки Эстрадный танец» за танцевальный номер «Любопытная Варвара»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Виктория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Шарикова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НК ССТ «Шоу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 Зыкова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Чемпионат Сибирского федерального округа по хореографии,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чир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спорту и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черлидингу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«Золотая Ника» (24 – 25.02.2018г., г. Юрга)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«Юниоры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формейшн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Танцевальное шоу» за танцевальный номер «История одного легиона»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 Зыкова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Чемпионат Сибирского федерального округа по хореографии,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чир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спорту и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черлидингу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«Золотая Ника» (24 – 25.02.2018г., г. Юрга)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«Юниоры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формейшн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Современная хореография» за танцевальный номер «Мы»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 Зыкова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фестиваль молодых дарований «Таланты земли Сибирской» (12.03.2018г.,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Грамота за участие – Татьяна Внукова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ДТС Екатерины Бородиной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фестиваль молодых дарований «Таланты земли Сибирской» (12.03.2018г.,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Грамота за участие – Валерия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Михалевич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ДТС Екатерины Бородиной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фестиваль молодых дарований «Таланты земли Сибирской» (12.03.2018г.,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Грамота за участие – Ксения Позднякова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фестиваль молодых дарований «Таланты земли Сибирской» (12.03.2018г.,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Грамота за участие – Ксения Кобелева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ДТС Екатерины Бородиной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фестиваль молодых дарований «Таланты земли Сибирской» (12.03.2018г.,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Грамота за участие – Дуэт: Ирина Медведева, Виктория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Гледизорова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НК ССТ «Альянс», балетмейстер Н.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Гледизорова</w:t>
            </w:r>
            <w:proofErr w:type="spellEnd"/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фестиваль молодых дарований «Таланты земли Сибирской» (12.03.2018г.,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Грамота за участие – Валерия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Чиканова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преподаватель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О.Зыкова</w:t>
            </w:r>
            <w:proofErr w:type="spellEnd"/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фестиваль молодых дарований «Таланты земли Сибирской» (12.03.2018г.,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Дипломанта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«Художественное чтение»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Алина Тюрина,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преподаватель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Ю.Непомнящих</w:t>
            </w:r>
            <w:proofErr w:type="spellEnd"/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фестиваль молодых дарований «Таланты земли Сибирской» (12.03.2018г.,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«Художественное чтение»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Дария Ануфриева,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преподаватель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Ю.Непомнящих</w:t>
            </w:r>
            <w:proofErr w:type="spellEnd"/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фестиваль молодых дарований «Таланты земли Сибирской» (12.03.2018г.,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Дипломанта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«Художественное чтение»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Лев Бобрик,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преподаватель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Ю.Непомнящих</w:t>
            </w:r>
            <w:proofErr w:type="spellEnd"/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фестиваль молодых дарований «Таланты земли Сибирской» (12.03.2018г.,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«Хореография»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Виктория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Шарикова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преподаватель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О.Зыкова</w:t>
            </w:r>
            <w:proofErr w:type="spellEnd"/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фестиваль молодых дарований «Таланты земли Сибирской» (12.03.2018г.,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«Хореография»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Валерия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Чиканова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преподаватель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О.Зыкова</w:t>
            </w:r>
            <w:proofErr w:type="spellEnd"/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фестиваль молодых дарований «Таланты земли Сибирской» (12.03.2018г.,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«Хореография»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Константин Кузьмин, Виктория Непомнящих,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преподаватель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О.Зыкова</w:t>
            </w:r>
            <w:proofErr w:type="spellEnd"/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фестиваль молодых дарований «Таланты земли Сибирской» (12.03.2018г.,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дипломанта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«Хореография»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Ксения Кобелева,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преподаватель Е. Бородина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Областной фестиваль молодых дарований «Таланты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земли Сибирской» (12.03.2018г.,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Диплом дипломанта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«Хореография»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Татьяна Внукова,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преподаватель Е. Бородина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 xml:space="preserve"> 54.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фестиваль молодых дарований «Таланты земли Сибирской» (12.03.2018г.,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«Народное пение»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Ксения Позднякова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55.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Всероссийский открытый чемпионат по современной хореографии «Антигравитация» (17-18.03.2018г.,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место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за танцевальный номер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Джуманджи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 -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балетмейстер О. Зыкова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Всероссийский открытый чемпионат по современной хореографии «Антигравитация» (17-18.03.2018г.,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место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за танцевальный номер «Вася - Василёк» -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балетмейстер О. Зыкова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Всероссийский открытый чемпионат по современной хореографии «Антигравитация» (17-18.03.2018г.,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место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за танцевальный номер «Домовята» -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балетмейстер О. Зыкова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Всероссийский открытый чемпионат по современной хореографии «Антигравитация» (17-18.03.2018г.,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место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за танцевальный номер «История одного легиона» -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балетмейстер О. Зыкова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59.</w:t>
            </w:r>
          </w:p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Всероссийский открытый чемпионат по современной хореографии «Антигравитация» (17-18.03.2018г.,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место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за танцевальный номер «Не думала, не гадала» -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балетмейстер О. Зыкова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Всероссийский открытый чемпионат по современной хореографии «Антигравитация» (17-18.03.2018г.,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VIII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место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за танцевальный номер «Мы» -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балетмейстер О. Зыкова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творчества людей старшего поколения «Народный артист»</w:t>
            </w:r>
          </w:p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(20.03.2018г., г. Барабинск)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в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номинации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«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Художественное чтение»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А.В. Троянов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рук-ль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О.Дзезюля</w:t>
            </w:r>
            <w:proofErr w:type="spellEnd"/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творчества людей старшего поколения «Народный артист»</w:t>
            </w:r>
          </w:p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(20.03.2018г., Барабинск)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в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номинации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«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Вокал»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А.Г. Гаврилов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творчества людей старшего поколения «Народный артист»</w:t>
            </w:r>
          </w:p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(20.03.2018г., Барабинск)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в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номинации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«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Вокал»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В.И. Черепанов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творчества людей старшего поколения «Народный артист»</w:t>
            </w:r>
          </w:p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(20.03.2018г., Барабинск)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в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номинации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«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Вокал»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С.П.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Филичкин</w:t>
            </w:r>
            <w:proofErr w:type="spellEnd"/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творчества людей старшего поколения «Народный артист»</w:t>
            </w:r>
          </w:p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(20.03.2018г., Барабинск)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в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номинации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«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Вокал»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В.А. Фалеева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смотр хоров ветеранов «Вместе празднуем Победу» (20.03.2018г., г. Барабинск)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вокальная группа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Россияночка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 - хормейстер Н. Шульская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смотр хоров ветеранов «Вместе празднуем Победу» (20.03.2018г., г. Барабинск)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мужская группа НК хора казачьей песни «Казачий пас»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- хормейстер Н. Томин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конкурс «Золотая книга культуры Новосибирской области»</w:t>
            </w:r>
          </w:p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(23.03.2018г.)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«Проект года» по итогам 2017г. за проект «Открытый литературный Рождественский фестиваль – конкурс «Рождество Христово», сертификат на получение приза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МБУК «КДК»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конкурс исполнителей народной песни «Надежда» (23.03.2018г., г. Барабинск)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Грамота за участие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Малиновская Софья,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руководитель А. Севостьянова 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конкурс исполнителей народной песни «Надежда» (23.03.2018г., г. Барабинск)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«Народное пение»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Малиновская Софья,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руководитель А. Севостьянова 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городской смотр – фестиваль среди ветеранских клубов и объединений «Таланту возраст не помеха» (27.03.2018г.)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«Вокальные группы»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вокальная группа «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Россияночка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руководитель Н. Шульская 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Межрегиональный фестиваль – конкурс любительских кукольных театров «Петрушкины забавы – 2018» (28.03.2018г.,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«Спектакль для детей» за спектакль – игру «На лесной полянке»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ОСК театр кукол «Весёлый гном»,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режиссёр Е.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Шушарин</w:t>
            </w:r>
            <w:proofErr w:type="spellEnd"/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Региональный этап Всероссийского хорового фестиваля </w:t>
            </w:r>
          </w:p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(31.03.2018г.,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НСК хор казачьей песни «Казачий пас»,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хормейстер Н. Томин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корпоративный фестиваль «Новые имена» самодеятельных творческих коллективов и исполнителей ООО «Газпром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Трансгаз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Томск» (10-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14 .04.2018, г. Томск)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«Хореография эстрадная (ансамбль)»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«Шоу-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балетмейстер О. Зыкова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75.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корпоративный фестиваль «Новые имена» самодеятельных творческих коллективов и исполнителей ООО «Газпром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Трансгаз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Томск» (10- 14 .04.2018, г. Томск)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«Вокал народный (ансамбль)»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ансамбль «Оберег»,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хормейстер С.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Борушевская</w:t>
            </w:r>
            <w:proofErr w:type="spellEnd"/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корпоративный фестиваль «Новые имена» самодеятельных творческих коллективов и исполнителей ООО «Газпром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Трансгаз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Томск» (10- 14 .04.2018, г. Томск)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«Вокал народный (ансамбль)» - мужская группа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хора казачьей песни «Казачий пас»,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хормейстер Н. Томин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корпоративный фестиваль «Новые имена» самодеятельных творческих коллективов и исполнителей ООО «Газпром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Трансгаз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Томск» (10- 14 .04.2018, г. Томск)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«Хореография эстрадная (ансамбль)»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«Шоу-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балетмейстер О. Зыкова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фестиваль – конкурс любительского хореографического искусства «В ритме танца» (15.04.2018г., г. Чаны)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«Сольное исполнение» (13-16 лет)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Валерия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Чиканова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НК ССТ «Шоу-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 Зыкова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фестиваль – конкурс любительского хореографического искусства «В ритме танца» (15.04.2018г., г. Чаны)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«Сольное исполнение» (10-12 лет)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Виктория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Шарикова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НК ССТ «Шоу-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 Зыкова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фестиваль – конкурс любительского хореографического искусства «В ритме танца» (15.04.2018г., г. Чаны)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«Современная хореография» (13-16 лет)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ССТ «Шоу-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балетмейстер О. Зыкова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фестиваль – конкурс любительского хореографического искусства «В ритме танца» (15.04.2018г., г. Чаны)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«Детский танец» (6-9 лет)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ССТ «Шоу-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балетмейстер О. Зыкова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фестиваль – конкурс любительского хореографического искусства «В ритме танца» (15.04.2018г., г. Чаны)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«Эстрадный танец» (10-12 лет)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ССТ «Шоу-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балетмейстер О. Зыкова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фестиваль – конкурс любительского хореографического искусства «В ритме танца» (15.04.2018г., г. Чаны)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«Эстрадный танец» (13-16 лет)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ССТ «Шоу-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балетмейстер О. Зыкова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фестиваль – конкурс любительского хореографического искусства «В ритме танца» (15.04.2018г., г. Чаны)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«Эстрадный танец» (от16 лет)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ССТ «Альянс»,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балетмейстер Н.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Гледизорова</w:t>
            </w:r>
            <w:proofErr w:type="spellEnd"/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фестиваль – конкурс любительского хореографического искусства «В ритме танца» (15.04.2018г., г. Чаны)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«Народно - стилизованный танец» (разновозрастная)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ССТ «Альянс,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балетмейстер Н.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Гледизорова</w:t>
            </w:r>
            <w:proofErr w:type="spellEnd"/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фестиваль – конкурс любительского хореографического искусства «В ритме танца» (15.04.2018г., г. Чаны)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«Детский танец» (6-9 лет)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ССТ «Альянс,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балетмейстер Н.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Гледизорова</w:t>
            </w:r>
            <w:proofErr w:type="spellEnd"/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фестиваль – конкурс любительского хореографического искусства «В ритме танца» (15.04.2018г., г. Чаны)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«Эстрадный танец» (разновозрастная)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ССТ «Альянс,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балетмейстер Н.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Гледизорова</w:t>
            </w:r>
            <w:proofErr w:type="spellEnd"/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фестиваль – конкурс любительского хореографического искусства «В ритме танца» (15.04.2018г., г. Чаны)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«Современная хореография» (13-16 лет)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ССТ «Альянс,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балетмейстер Н.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Гледизорова</w:t>
            </w:r>
            <w:proofErr w:type="spellEnd"/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фестиваль – конкурс любительского хореографического искусства «В ритме танца» (15.04.2018г., г. Чаны)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участие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«Детский танец» (разновозрастная)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детская танцевальная студия Е. Бородиной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(старшая группа)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фестиваль – конкурс любительского хореографического искусства «В ритме танца» (15.04.2018г., г. Чаны)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«Детский танец» (6-9 лет)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детская танцевальная студия Е. Бородиной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(средняя группа)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фестиваль – конкурс любительского хореографического искусства «В ритме танца» (15.04.2018г., г. Чаны)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«Современная хореография» (разновозрастная)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танцевальный проект «ЮМАМИ»,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 Е. Бородина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фестиваль – конкурс любительского хореографического искусства «В ритме танца» (15.04.2018г., г. Чаны)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«Сольное исполнение» (13-16 лет)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Ксения Кобелева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 Е. Бородина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чтецов «Слово» (15.04.2018г., г. Чаны)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участие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«Поэзия»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Елизавета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Варпаховская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руководитель Ю. Непомнящих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Региональный конкурс чтецов «Слово» (15.04.2018г.,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г. Чаны)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Диплом за участие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«Проза»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Дария Ануфриева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руководитель Ю. Непомнящих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95.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чтецов «Слово» (15.04.2018г., г. Чаны)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«Проза»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Лев Бобрик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руководитель Ю. Непомнящих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чтецов «Слово» (15.04.2018г., г. Чаны)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«Поэзия»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Алина Тюрина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руководитель Ю. Непомнящих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чтецов «Слово» (15.04.2018г., г. Чаны)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участие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«Проза»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Александра Киселёва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руководитель С.Г.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чтецов (15.04.2018г., г. Чаны)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Севостьянова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повящённый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году гражданской активности в России (19.04.2018г.)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Екатерина Ковальчук,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СЭВ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рук-ль Н. Шульская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повящённый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году гражданской активности в России (19.04.2018г.)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Марина Избицкая,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СЭВ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рук-ль Н. Шульская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повящённый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году гражданской активности в России (19.04.2018г.)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Дарья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Посысаева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СЭВ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рук-ль Н. Шульская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повящённый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году гражданской активности в России (19.04.2018г.)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Полина Жданова,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СЭВ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рук-ль Н. Шульская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повящённый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году гражданской активности в России (19.04.2018г.)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СЭВ «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Ассоль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рук-ль Н. Шульская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повящённый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году гражданской активности в России (19.04.2018г.)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вокальная группа «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Россияночка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рук-ль Н. Шульская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Зональный этап фестиваля самодеятельного художественного творчества сотрудников, ветеранов ГУ МВД России по Новосибирской области и членов их семей, посвящённого 300-летию российской полиции (22.04.2018 г., г. Татарск)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«Вокал» - трио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ОК фольклорного ансамбля «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Скомороша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рук-ль А. Севостьянова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смотр хоров ветеранов (25.04.2018г.)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вокальная группа народного коллектива хора казачьей песни «Казачий пас»,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руководитель Н. Томин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смотр хоров ветеранов (25.04.2018г.)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вокальная группа «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Россияночка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руководитель Н. Шульская</w:t>
            </w:r>
          </w:p>
        </w:tc>
      </w:tr>
      <w:tr w:rsidR="000B004D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конкурс искусств «Золотая Сибирь» (01.05.2018г., г. Барабинск)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Гран – При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«Народный вокал. Ансамблевое исполнительство»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вокальный ансамбль «Сибирские родники»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хормейстер Н. Томин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конкурс искусств «Золотая Сибирь» (01.05.2018г., г. Барабинск)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«Художественное слово»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Ануфриева Дария,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рук-ль Ю. Непомнящих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конкурс искусств «Золотая Сибирь» (01.05.2018г., г. Барабинск)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Гран – При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«Хореография»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»,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 О. Зыкова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конкурс искусств «Золотая Сибирь» (01.05.2018г., г. Барабинск)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«Хореография. Современный танец», 13-16 лет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»,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 О. Зыкова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9014DB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конкурс искусств «Золотая Сибирь» (01.05.2018г., г. Барабинск)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«Хореография. Эстрадный танец», 7-9 лет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»,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 О. Зыкова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9014DB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конкурс искусств «Золотая Сибирь» (01.05.2018г., г. Барабинск)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«Хореография. Эстрадный танец», 13-16 лет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»,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 О. Зыкова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9014DB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114.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конкурс искусств «Золотая Сибирь» (01.05.2018г., г. Барабинск)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«Хореография. Эстрадный танец»,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-  Валерия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Чиканова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НК ССТ «Шоу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 О. Зыкова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9014DB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конкурс искусств «Золотая Сибирь» (01.05.2018г., г. Барабинск)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«Хореография. Эстрадный танец», 10-12 лет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-  Виктория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Шарикова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НК ССТ «Шоу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 О. Зыкова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конкурс искусств «Золотая Сибирь» (01.05.2018г., г. Барабинск)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«Хореография. Современный танец», 7-9 лет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», балетмейстер О. Зыкова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фестиваль авторской патриотической песни «Путь к миру» (09.05.2018г., г. Берлин)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участие в концерте фестиваля «Путь к миру» в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Трептов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- парке г. Берлин, посвящённом 73-летию со Дня Победы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Лариса Соловьёва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фестиваль авторской патриотической песни «Путь к миру» (09.05.2018г., г. Берлин)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участие в гала - концерте фестиваля «Путь к миру», посвящённом 75-летию Победы в Сталинградской битве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Лариса Соловьёва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конкурс – фестиваль в рамках проекта «Сибирь зажигает звёзды», финал (Фонд «Планета талантов при информационной поддержке Министерства Культуры РФ, Министерства образования НСО) (14.05.2018г.,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Дипломанта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«Хореография – детский танец 5-9 лет – Ансамбли» -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НК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ССТ «Шоу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балетмейстер О. Зыкова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конкурс – фестиваль в рамках проекта «Сибирь зажигает звёзды», финал (Фонд «Планета талантов при информационной поддержке Министерства Культуры РФ, Министерства образования НСО) (14.05.2018г.,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Дипломанта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«Хореография – эстрадный танец 10-12 лет – Ансамбли»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ССТ «Шоу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балетмейстер О. Зыкова 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конкурс – фестиваль в рамках проекта «Сибирь зажигает звёзды», финал (Фонд «Планета талантов при информационной поддержке Министерства Культуры РФ, Министерства образования НСО) (14.05.2018г.,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Гостевой сертификат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на бесплатное участие 2-х человек в следующем проекте 2018года: «Когда мы вместе» с 25 июля по 3 августа 2018 г. Гагры Абхазия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ССТ «Шоу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балетмейстер О. Зыкова 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фольклорно – этнографический фестиваль «Сибирская глубинка» (19.05.2018г.,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Лауреата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«Сибирь мастеровая» - за большой вклад в сохранение традиционной культуры Новосибирской области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А.В. Троянов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рук-ль О.В.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посв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 Году гражданской активности в России (12.06.2018г.,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Лирико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патриотическая песня»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Кристина Шевченко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СЭВ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рук-ль Н. Шульская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посв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 Году гражданской активности в России (12.06.2018г.,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Лирико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патриотическая песня»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Полина Жданова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СЭВ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рук-ль Н. Шульская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посв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 Году гражданской активности в России (12.06.2018г.,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«Патриотическая песня»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вокальная группа «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Россияночка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рук-ль Н. Шульская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посв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 Году гражданской активности в России (12.06.2018г.,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Лирико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патриотическая песня» -  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СЭВ «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Ассоль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рук-ль Н. Шульская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посв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 Году гражданской активности в России (12.06.2018г.,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</w:t>
            </w:r>
          </w:p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«Патриотическая песня»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Екатерина Ковальчук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СЭВ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рук-ль Н. Шульская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посв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 Году гражданской активности в России (12.06.2018г.,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</w:t>
            </w:r>
          </w:p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«Патриотическая песня»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Людмила Избицкая,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СЭВ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 рук-ль Н. Шульская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посв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Году гражданской активности в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России (12.06.2018г.,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Лауреат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«Патриотическая песня»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Дарья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Посысаева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СЭВ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рук-ль Н. Шульская </w:t>
            </w:r>
          </w:p>
        </w:tc>
      </w:tr>
      <w:tr w:rsidR="00696627" w:rsidRPr="005B4733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996A12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96A12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129.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Региональный смотр – конкурс учреждений культуры по организации работы с детьми и подростками «Клуб – территория детства» (15.06.2018г.)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Диплом – МБУК «Культурно –досуговый комплекс», директор С.К. Григорьевская,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авторы конкурсных программ В.А. Руднева, М.А.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Башкова</w:t>
            </w:r>
            <w:proofErr w:type="spellEnd"/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региональный поэтический фестиваль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Тареевские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чтения» (23.06.2018г., г. Бердск)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место в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номинации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Пейзажность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Природная лирика»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Светлана Титова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рук-ль О.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региональный поэтический фестиваль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Тареевские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чтения» (23.06.2018г., г. Бердск)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место в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номинации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Видеопоэзия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 за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видеопоэзию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Фронтовая сестричка-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Светлана Титова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рук-ль О.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Зональный этап областного поэтического турнира «Сибирские горизонты» (26.06.2018г.,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место в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номинации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Видеопоэзия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 за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видеопоэзию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Фронтовая сестричка-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Светлана Титова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рук-ль О.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Конкурс «Поединки хоров» среди любительских вокально-хоровых коллективов пенсионеров Новосибирской области (28.06.2018г., г.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Новосибирк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вокальная группа «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Россияночка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хормейстер Н. Шульская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Каинская ярмарка -2018</w:t>
            </w:r>
          </w:p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(04-05.08.2018г.)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победителя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«Мастеровой двор»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Анастасия Севостьянова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Городская выставка цветов, овощей и фруктов «Расцветай, любимый город1» (08.09.2018г.,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участие –МБУК «Культурно – досуговый комплекс»,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директор С.К. Григорьевская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Городская выставка цветов, овощей и фруктов «Расцветай, любимый город1» (08.09.2018г.,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место –МБУК «Культурно – досуговый комплекс»,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директор С.К. Григорьевская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Всероссийский культурно – благотворительный фестиваль детского творчества «Добрая волна»</w:t>
            </w:r>
          </w:p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при поддержке Академии популярной музыки Игоря Крутого и Мэрии Казани (15.08.2018г.,</w:t>
            </w:r>
          </w:p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– Александра Томилова,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СЭВ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рук-ль Н. Шульская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Всероссийский культурно – благотворительный фестиваль детского творчества «Добрая волна» при поддержке Академии популярной музыки Игоря Крутого и Мэрии Казани (15.08.2018г.,</w:t>
            </w:r>
          </w:p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г. Новосибирск) 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в специальной номинации «Приз зрительских симпатий – Александра Томилова,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СЭВ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рук-ль Н. Шульская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Отборочный этап Сибирского фестиваля жестового творчества «Реалия» при поддержке Фонда Президентских грантов и региональной общественной организации НСО по развитию гражданского общества (22.09.2018г.,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участие – НК ССТ «Альянс»,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балетмейстер Н.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Гледизорова</w:t>
            </w:r>
            <w:proofErr w:type="spellEnd"/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фестиваль комсомольской песни «Мы юности нашей, как прежде, верны (28.09.2018г.,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вокальная группа «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Россияночка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рук-ль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Н.Шульская</w:t>
            </w:r>
            <w:proofErr w:type="spellEnd"/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фестиваль современного молодёжного творчества «Творчество без границ» (30.10.2018г., с. Северное)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площадка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Интерактив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творческая студия «Новое поколение»,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рук-ль В.А. Руднева, М.А.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Башкова</w:t>
            </w:r>
            <w:proofErr w:type="spellEnd"/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творчества людей старшего поколения «Народный артист» (01.10.2018г.,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«Вокал (народное пение)»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Черепанов В.И.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творчества людей старшего поколения «Народный артист» (01.10.2018г.,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«Вокал (народное пение)»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Фалеева В.А.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творчества людей старшего поколения «Народный артист» (01.10.2018г.,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«Вокал (эстрадное пение)» -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Филичкин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С.П.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творчества людей старшего поколения «Народный артист» (01.10.2018г.,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«Вокал (эстрадное пение)»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Гаврилов А.Г.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творчества людей старшего поколения «Народный артист» (01.10.2018г.,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«Вокал (эстрадное пение)» -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Филичкин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С.П.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Районная выставка декоративно-прикладного творчества «Осенние мотивы», посвящённая Международному Дню пожилых людей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(01.10.2018г.,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Диплом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участие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клуб пожилых людей «Ветеран»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рук-ль Т.В. Шваб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148.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Районная выставка декоративно-прикладного творчества «Осенние мотивы», посвящённая Международному Дню пожилых людей (01.10.2018г.,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участие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Троянов А.В.,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ТО «Истоки», рук-ль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О.Дзезюля</w:t>
            </w:r>
            <w:proofErr w:type="spellEnd"/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Районная выставка декоративно-прикладного творчества «Осенние мотивы», посвящённая Международному Дню пожилых людей (01.10.2018г.,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участие –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Скультецкий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Ю.Е.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Региональный литературный конкурс «Белые розы Сибири» (октябрь, 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«В мире бескорыстной доброты»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Светлана Титова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рук-ль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О.Дзезюля</w:t>
            </w:r>
            <w:proofErr w:type="spellEnd"/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Региональный литературный конкурс «Белые розы Сибири» (октябрь, 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Алёна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Вайсберг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рук-ль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О.Дзезюля</w:t>
            </w:r>
            <w:proofErr w:type="spellEnd"/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Региональный литературный конкурс «Белые розы Сибири» (октябрь, 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Анастасия Суворова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рук-ль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О.Дзезюля</w:t>
            </w:r>
            <w:proofErr w:type="spellEnd"/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Региональный литературный конкурс «Белые розы Сибири» (октябрь, 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Ольга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Худорожкова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рук-ль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О.Дзезюля</w:t>
            </w:r>
            <w:proofErr w:type="spellEnd"/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Региональный литературный конкурс «Белые розы Сибири» (октябрь, 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Анатолий Троянов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рук-ль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О.Дзезюля</w:t>
            </w:r>
            <w:proofErr w:type="spellEnd"/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Региональный литературный конкурс «Белые розы Сибири» (октябрь, 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Почётного гостя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Пётр Филиппов,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ТО «Истоки», рук-ль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О.Дзезюля</w:t>
            </w:r>
            <w:proofErr w:type="spellEnd"/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Региональный литературный конкурс «Белые розы Сибири» (октябрь, 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Почётного гостя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Ольга Игошина,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ТО «Истоки», рук-ль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О.Дзезюля</w:t>
            </w:r>
            <w:proofErr w:type="spellEnd"/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«Здравствуйте, люди мои дорогие</w:t>
            </w:r>
            <w:proofErr w:type="gram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(19-21.10.2018г,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Дипломант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«Исполнители»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-Анна Суворова,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 САП «Алые паруса», рук-ль И. Щербинин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«Здравствуйте, люди мои дорогие</w:t>
            </w:r>
            <w:proofErr w:type="gram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(19-21.10.2018г,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«Исполнители»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Дарья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Функнер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 САП «Алые паруса», рук-ль И. Щербинин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«Здравствуйте, люди мои дорогие</w:t>
            </w:r>
            <w:proofErr w:type="gram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(19-21.10.2018г,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Дипломант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«Исполнители»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-Алёна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Жиленкова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 САП «Алые паруса», рук-ль И. Щербинин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«Здравствуйте, люди мои дорогие</w:t>
            </w:r>
            <w:proofErr w:type="gram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(19-21.10.2018г,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Дипломант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«Исполнители»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-Михаил Березин,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 САП «Алые паруса», рук-ль И. Щербинин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«Здравствуйте, люди мои дорогие</w:t>
            </w:r>
            <w:proofErr w:type="gram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(19-21.10.2018г,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Дипломант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«Инструментальное творчество»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-Сергей Афанасьев,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 САП «Алые паруса», рук-ль И. Щербинин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«Здравствуйте, люди мои дорогие</w:t>
            </w:r>
            <w:proofErr w:type="gram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(19-21.10.2018г,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«Исполнитель»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-Алина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Карташева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 САП «Алые паруса», рук-ль И. Щербинин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«Здравствуйте, люди мои дорогие</w:t>
            </w:r>
            <w:proofErr w:type="gram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(19-21.10.2018г,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Дипломант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«Исполнитель»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Светлана Лопатина,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 САП «Алые паруса», рук-ль И. Щербинин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«Здравствуйте, люди мои дорогие</w:t>
            </w:r>
            <w:proofErr w:type="gram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(19-21.10.2018г,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Дипломант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«Исполнители»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-Вячеслав Горст,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 САП «Алые паруса», рук-ль И. Щербинин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«Здравствуйте, люди мои дорогие</w:t>
            </w:r>
            <w:proofErr w:type="gram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(19-21.10.2018г,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Дипломант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«Авторская музыка»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-Александр Кузнецов,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 САП «Алые паруса», рук-ль И. Щербинин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«Здравствуйте, люди мои дорогие</w:t>
            </w:r>
            <w:proofErr w:type="gram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(19-21.10.2018г,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«Исполнители»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-Дарья Лебедева,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 САП «Алые паруса», рук-ль И. Щербинин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«Здравствуйте, люди мои дорогие</w:t>
            </w:r>
            <w:proofErr w:type="gram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(19-21.10.2018г,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Дипломант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«Дуэт»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-Владислав Фадеев, Василий Сухоруков,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 САП «Алые паруса», рук-ль И. Щербинин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«Здравствуйте, люди мои дорогие</w:t>
            </w:r>
            <w:proofErr w:type="gram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(19-21.10.2018г,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Дипломант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«Исполнители»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 ОК САП «Алые паруса»,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рук-ль И. Щербинин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Межрегиональный конкурс чтецов «Ваше слово!» (20.10.2018г., г.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Ноосибирск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– Дария Ануфриева,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театр чтеца «Калейдоскоп слов», рук-ль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Ю.Непомнящих</w:t>
            </w:r>
            <w:proofErr w:type="spellEnd"/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170.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Межрегиональный конкурс чтецов «Ваше слово!» (20.10.2018г., г.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Ноосибирск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– Лев Бобрик,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театр чтеца «Калейдоскоп слов», рук-ль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Ю.Непомнящих</w:t>
            </w:r>
            <w:proofErr w:type="spellEnd"/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Межрегиональный конкурс чтецов «Ваше слово!» (20.10.2018г., г.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Ноосибирск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– Алина Тюрина,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театр чтеца «Калейдоскоп слов», рук-ль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Ю.Непомнящих</w:t>
            </w:r>
            <w:proofErr w:type="spellEnd"/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вокалистов «Живой звук» (27.10.2019г.,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«Эстрадный вокал – соло»,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Александра Томилова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САП «Алые паруса», рук-ль Н. Шульская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открытый фестиваль театрального искусства «Актёрские игры – 2018» (16.11.2018-18.11.2018г.,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«Пластически – звуковое решение спектакля», спектакль «Сказка о попе и о работнике его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Балде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ОДТ «Алые паруса»,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С.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открытый фестиваль театрального искусства «Актёрские игры – 2018» (16.11.2018-18.11.2018г.,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«Авторский спектакль», спектакль «Миротворцы»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МДТ «Академия творчеств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а»,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С.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открытый фестиваль театрального искусства «Актёрские игры – 2018» (16.11.2018-18.11.2018г.,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«Моноспектакль», спектакли «Сказки по телефону», «Крокодил»,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Александра Ки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селёва – театр чтеца «Калейдоскоп слов»,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С.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открытый фестиваль театрального искусства «Актёрские игры – 2018» (16.11.2018-18.11.2018г.,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«Лучшая роль в сказке»,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Светлана Непомнящих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роль Кота в спектакле «Кот в сапогах» - ОДТ «Алые паруса»,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С.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открытый фестиваль театрального искусства «Актёрские игры – 2018» (16.11.2018-18.11.2018г.,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«Старая сказка на новый лад», спектакль «Кот в сапогах»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ОДТ «Алые паруса»,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С.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открытый фестиваль театрального искусства «Актёрские игры – 2018» (16.11.2018-18.11.2018г.,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«Современная комедия», спектакль «Иностранцы»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МДТ «Академия творчества»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С.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открытый фестиваль театрального искусства «Актёрские игры – 2018» (16.11.2018-18.11.2018г.,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«Лучшая мужская роль»,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Денис Большаков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роль Николая в спектакле «Иностранцы», НК МДТ «Академия творчества»,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С.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открытый фестиваль театрального искусства «Актёрские игры – 2018» (16.11.2018-18.11.2018г.,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«Лучшая женская роль второго плана»,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Юлия Непомнящих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роль Надежды Дмитриевны в спектакле «Иностранцы», НК МДТ «Академия творчества»,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С.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открытый фестиваль театрального искусства «Актёрские игры – 2018» (16.11.2018-18.11.2018г.,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«Зарубежная классика», спектакль «Стеклянный зверинец»,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МДТ «Академия творчества»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С.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открытый фестиваль театрального искусства «Актёрские игры – 2018» (16.11.2018-18.11.2018г.,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«Лучшая женская роль»,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Юлия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Непомнящих</w:t>
            </w:r>
            <w:proofErr w:type="gram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,в</w:t>
            </w:r>
            <w:proofErr w:type="spellEnd"/>
            <w:proofErr w:type="gram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спектакле «Стеклянный зверинец», НК МДТ «Академия творчества»,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С.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открытый фестиваль театрального искусства «Актёрские игры – 2018» (16.11.2018-18.11.2018г.,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«Художественное слово»,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Александра Киселёва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С.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открытый фестиваль театрального искусства «Актёрские игры – 2018» (16.11.2018-18.11.2018г.,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«Художественное слово»,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Лев Бобрик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С.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открытый фестиваль театрального искусства «Актёрские игры – 2018» (16.11.2018-18.11.2018г.,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«Художественное слово»,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Тюрина,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С.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открытый фестиваль театрального искусства «Актёрские игры – 2018» (16.11.2018-18.11.2018г.,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«Художественное слово»,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Елизавета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Варпаховская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С.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открытый фестиваль театрального искусства «Актёрские игры – 2018» (16.11.2018-18.11.2018г.,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«Художественное слово»,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Иван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Ветошкин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С.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открытый фестиваль театрального искусства «Актёрские игры – 2018» (16.11.2018-18.11.2018г.,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«Художественное слово»,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Ирина Калинина,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С.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189.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открытый фестиваль театрального искусства «Актёрские игры – 2018» (16.11.2018-18.11.2018г., г. Куйбышев)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«Художественное слово»,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Дария Ануфриева,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С.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фестиваль – конкурс исполнителей популярной эстрадной песни «Золотой шлягер» (16.11-17.11 2018г., г. Барабинск)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– Анастасия Ермоленко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чемпионат искусств Сила движения» (23-25.11.2018г.,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за участие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«Исполнительское мастерство Юниоры Эстрадный танец»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Виктория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Шарикова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НК ССТ «Шоу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 Зыкова</w:t>
            </w:r>
          </w:p>
        </w:tc>
      </w:tr>
      <w:tr w:rsidR="00696627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чемпионат искусств Сила движения» (23-25.11.2018г.,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27" w:rsidRPr="004B4535" w:rsidRDefault="00696627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место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«Исполнительское мастерство Юниоры Современный танец»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Валерия Чеканова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НК ССТ «Шоу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 Зыкова</w:t>
            </w:r>
          </w:p>
        </w:tc>
      </w:tr>
      <w:tr w:rsidR="006D4030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самодеятельных авторов «Таланты народные» в рамках десятилетия детства (28.11.2018г.,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«Поэзия»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А.В. Троянов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рук. О.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6D4030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самодеятельных авторов «Таланты народные» в рамках десятилетия детства (28.11.2018г.,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«Поэзия» «Рассказ» -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М.П.Панфилова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рук. О.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6D4030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самодеятельных авторов «Таланты народные» в рамках десятилетия детства (28.11.2018г.,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участие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«Поэзия»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С.Ю. Титова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рук. О.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6D4030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самодеятельных авторов «Таланты народные» в рамках десятилетия детства (28.11.2018г.,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участие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«Поэзия»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М.О.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Кордубайло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рук. О.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6D4030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самодеятельных авторов «Таланты народные» в рамках десятилетия детства (28.11.2018г.,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участие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«Поэзия»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Анастасия Суворова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рук. О.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6D4030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самодеятельных авторов «Таланты народные» в рамках десятилетия детства (28.11.2018г.,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участие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«Поэзия»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Алёна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Вайсберг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рук. О.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6D4030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самодеятельных авторов «Таланты народные» в рамках десятилетия детства (28.11.2018г.,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раскрытие темы «Человек начинается с детства»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«Проза» и «Поэзия»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О.М. Игошина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рук. О.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6D4030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Рейтинговый Открытый конкурс по современной хореографии «Гран-При Новосибирска» (01.12-02.12.2018,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место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«Эстрадный танец Юниоры девушки соло» - Виктория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Шарикова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танцевальный номер «Любопытная Варвара,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–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балетмейстер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О.Зыкова</w:t>
            </w:r>
            <w:proofErr w:type="spellEnd"/>
          </w:p>
        </w:tc>
      </w:tr>
      <w:tr w:rsidR="006D4030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Рейтинговый Открытый конкурс по современной хореографии «Гран-При Новосибирска» (01.12-02.12.2018,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IV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место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«Эстрадный танец Юниоры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Формейшн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 -    танцевальный номер «От клочка до платка»,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–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балетмейстер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О.Зыкова</w:t>
            </w:r>
            <w:proofErr w:type="spellEnd"/>
          </w:p>
        </w:tc>
      </w:tr>
      <w:tr w:rsidR="006D4030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Рейтинговый Открытый конкурс по современной хореографии «Гран-При Новосибирска» (01.12-02.12.2018,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место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«Танцевальное шоу Взрослые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Формейшн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 -    танцевальный номер «История одного легиона»,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–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балетмейстер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О.Зыкова</w:t>
            </w:r>
            <w:proofErr w:type="spellEnd"/>
          </w:p>
        </w:tc>
      </w:tr>
      <w:tr w:rsidR="006D4030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Рейтинговый Открытый конкурс по современной хореографии «Гран-При Новосибирска» (01.12-02.12.2018,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место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«Детский танец Дети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Формейшн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 -    танцевальный номер «Домовята»,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–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балетмейстер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О.Зыкова</w:t>
            </w:r>
            <w:proofErr w:type="spellEnd"/>
          </w:p>
        </w:tc>
      </w:tr>
      <w:tr w:rsidR="006D4030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Рейтинговый Открытый конкурс по современной хореографии «Гран-При Новосибирска» (01.12-02.12.2018,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место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«Эстрадный танец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Продакшн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 -    танцевальный номер «Джуманжи»,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–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балетмейстер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О.Зыкова</w:t>
            </w:r>
            <w:proofErr w:type="spellEnd"/>
          </w:p>
        </w:tc>
      </w:tr>
      <w:tr w:rsidR="006D4030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Рейтинговый Открытый конкурс по современной хореографии «Гран-При Новосибирска» (01.12-02.12.2018,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место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«Современная хореография Взрослые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Формейшн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 -    танцевальный номер «Древо жизни»,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–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балетмейстер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О.Зыкова</w:t>
            </w:r>
            <w:proofErr w:type="spellEnd"/>
          </w:p>
        </w:tc>
      </w:tr>
      <w:tr w:rsidR="006D4030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самодеятельных чтецов «Вдохновение» (01.12.2018г.,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«Проза»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Лев Бобрик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театр чтеца «Калейдоскоп слов», рук-ль Ю. Непомнящих</w:t>
            </w:r>
          </w:p>
        </w:tc>
      </w:tr>
      <w:tr w:rsidR="006D4030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самодеятельных чтецов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«Вдохновение» (01.12.2018г., г. Новосибирск)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Диплом Лауреата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«Проза»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Алина Тюрина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театр чтеца «Калейдоскоп слов», рук-ль Ю. Непомнящих</w:t>
            </w:r>
          </w:p>
        </w:tc>
      </w:tr>
      <w:tr w:rsidR="006D4030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209.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!Тёплый декабрь 2018» (07.-10.12.2018г., г. Новоуральск Свердловская область)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«Акустический рок. Автор музыки»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И. Щербинин, М. Щербинин,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САП «Алые паруса»</w:t>
            </w:r>
          </w:p>
        </w:tc>
      </w:tr>
      <w:tr w:rsidR="006D4030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!Тёплый декабрь 2018» (07.-10.12.2018г., г. Новоуральск Свердловская область)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«Ансамбль 19-35 лет»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САП «Алые паруса»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рук-ль И. Щербинин</w:t>
            </w:r>
          </w:p>
        </w:tc>
      </w:tr>
      <w:tr w:rsidR="006D4030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!Тёплый декабрь 2018» (07.-10.12.2018г., г. Новоуральск Свердловская область)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«Исполнитель 19 – 35 лет»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Марина Данилов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а, САП «Алые паруса», рук-ль И. Щербинин</w:t>
            </w:r>
          </w:p>
        </w:tc>
      </w:tr>
      <w:tr w:rsidR="006D4030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!Тёплый декабрь 2018» (07.-10.12.2018г., г. Новоуральск Свердловская область)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Деэт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19 – 35 лет»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Иван Щербинин, Марина Данилова,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САП «Алые паруса», рук-ль И. Щербинин</w:t>
            </w:r>
          </w:p>
        </w:tc>
      </w:tr>
      <w:tr w:rsidR="006D4030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!Тёплый декабрь 2018» (07.-10.12.2018г., г. Новоуральск Свердловская область)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участника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«Исполнитель, автор музыки, семейный ансамбль»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Михаил Щербинин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САП «Алые паруса», рук-ль И. Щербинин</w:t>
            </w:r>
          </w:p>
        </w:tc>
      </w:tr>
      <w:tr w:rsidR="006D4030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!Тёплый декабрь 2018» (07.-10.12.2018г., г. Новоуральск Свердловская область)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участника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«Исполнитель»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Светлана Лопатина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САП «Алые паруса», рук-ль И. Щербинин</w:t>
            </w:r>
          </w:p>
        </w:tc>
      </w:tr>
      <w:tr w:rsidR="006D4030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XVIII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!Тёплый декабрь 2018» (07.-10.12.2018г., г. Новоуральск Свердловская область)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30" w:rsidRPr="004B4535" w:rsidRDefault="006D4030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участника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«Исполнитель»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Иван Щербинин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САП «Алые паруса», рук-ль И. Щербинин</w:t>
            </w:r>
          </w:p>
        </w:tc>
      </w:tr>
      <w:tr w:rsidR="002C1EF5" w:rsidRPr="009014DB" w:rsidTr="005F0B64">
        <w:trPr>
          <w:trHeight w:val="14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5" w:rsidRDefault="002C1EF5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5" w:rsidRPr="002C1EF5" w:rsidRDefault="002C1EF5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фестиваль молодых дарований «Таланты земли сибирской» (2018г.)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5" w:rsidRPr="004B4535" w:rsidRDefault="002C1EF5" w:rsidP="006D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– специальный приз жюри в номинации «Вокал» - Ксения Позднякова, </w:t>
            </w:r>
            <w:r w:rsidRPr="002C1E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рук-ль Л. Позднякова</w:t>
            </w:r>
          </w:p>
        </w:tc>
      </w:tr>
    </w:tbl>
    <w:p w:rsidR="000B004D" w:rsidRPr="009014DB" w:rsidRDefault="000B004D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0B004D" w:rsidRPr="009014DB" w:rsidRDefault="000B004D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902099" w:rsidRDefault="000B004D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014DB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</w:t>
      </w: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02099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B004D" w:rsidRPr="009014DB" w:rsidRDefault="00902099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Представляем таблицу награждений сотрудников МБУК «Культурно-досуговый комплекс»:</w:t>
      </w:r>
    </w:p>
    <w:p w:rsidR="000B004D" w:rsidRPr="009014DB" w:rsidRDefault="000B004D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46"/>
        <w:gridCol w:w="4794"/>
        <w:gridCol w:w="4500"/>
      </w:tblGrid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Орган, выдавший награду, дата награждения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Награда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Ассоциация землячеств Новосибирской области и Куйбышевское землячество в городе Новосибирске (15.02.2018г., г. Куйбышев)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 w:rsidRPr="00E013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 w:rsidRPr="00E0132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постоянное и тесное сотрудничество с землячеством, организацию экспонирования фотовыставки «Земляки» работы В.Н. </w:t>
            </w:r>
            <w:proofErr w:type="spellStart"/>
            <w:r w:rsidRPr="00E0132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Булович</w:t>
            </w:r>
            <w:proofErr w:type="spellEnd"/>
            <w:r w:rsidRPr="00E0132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ДК им. В.В. Куйбышева в период в августа по ноябрь 2017 г., рассказывающей о жизни земляков в г. Куйбышеве и Куйбышевском районе Новосибир</w:t>
            </w:r>
            <w:bookmarkStart w:id="0" w:name="_GoBack"/>
            <w:bookmarkEnd w:id="0"/>
            <w:r w:rsidRPr="00E0132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ской области и 295-летию г. Куйбышева (</w:t>
            </w:r>
            <w:proofErr w:type="spellStart"/>
            <w:r w:rsidRPr="00E0132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Каинска</w:t>
            </w:r>
            <w:proofErr w:type="spellEnd"/>
            <w:r w:rsidRPr="00E0132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) </w:t>
            </w:r>
            <w:r w:rsidRPr="00E013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– О.В. </w:t>
            </w:r>
            <w:proofErr w:type="spellStart"/>
            <w:r w:rsidRPr="00E013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Дзезюля</w:t>
            </w:r>
            <w:proofErr w:type="spellEnd"/>
            <w:r w:rsidRPr="00E013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 методист</w:t>
            </w:r>
            <w:r w:rsidRPr="00E0132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gramEnd"/>
          </w:p>
          <w:p w:rsidR="00CD6E29" w:rsidRPr="00E0132C" w:rsidRDefault="00CD6E29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Оргкомитет Международного телевизионного конкурса «Талант -2018» (17.02.2018г., г. Москва)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 w:rsidRPr="009014DB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теле-проекте, а также за высокий профессионализм, целеустремлённость и кропотливый труд. За неоценимый вклад в развитие культуры и искусства, неиссякаемую энергию в творческой работе. Надеемся, что Ваш опыт и неугасаемый огонь искренней преданности своему делу послужат дальнейшему развитию духовного уровня подрастающего поколения. Ваша вера в талант и творческие силы каждого внесут достойный вклад в развитие искусства и принесут славу России – </w:t>
            </w:r>
            <w:r w:rsidRPr="009014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А.Г. Гаврилов, концертмейстер</w:t>
            </w:r>
          </w:p>
          <w:p w:rsidR="00CD6E29" w:rsidRPr="009014DB" w:rsidRDefault="00CD6E29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Оргкомитет Международного телевизионного конкурса «Талант -2018» (17.02.2018г., г. Москва)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2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 w:rsidRPr="009014DB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теле-проекте, а также за высокий профессионализм, целеустремлённость и кропотливый труд. За неоценимый вклад в развитие культуры и искусства, неиссякаемую энергию в творческой работе. Надеемся, что Ваш опыт и неугасаемый огонь искренней преданности своему делу послужат дальнейшему развитию духовного уровня подрастающего поколения. Ваша вера в талант и творческие силы каждого внесут достойный вклад в развитие искусства и принесут славу России – </w:t>
            </w:r>
          </w:p>
          <w:p w:rsidR="00CD6E29" w:rsidRDefault="000B004D" w:rsidP="00CD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С.А. </w:t>
            </w:r>
            <w:proofErr w:type="spellStart"/>
            <w:r w:rsidRPr="009014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Борушевская</w:t>
            </w:r>
            <w:proofErr w:type="spellEnd"/>
          </w:p>
          <w:p w:rsidR="00CD6E29" w:rsidRPr="00CD6E29" w:rsidRDefault="00CD6E29" w:rsidP="00CD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Оргкомитет Международного телевизионного конкурса «Талант -2018» (17.02.2018г., г. Москва)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 w:rsidRPr="009014DB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теле-проекте, а также за высокий профессионализм, целеустремлённость и кропотливый труд. За неоценимый вклад в развитие культуры и искусства, неиссякаемую энергию в творческой работе. Надеемся, что Ваш опыт и неугасаемый огонь искренней преданности своему делу послужат дальнейшему развитию духовного уровня подрастающего поколения. Ваша вера в талант и творческие силы каждого внесут достойный вклад в развитие искусства и принесут славу России – </w:t>
            </w:r>
            <w:proofErr w:type="spellStart"/>
            <w:r w:rsidRPr="009014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В.В.Фадеева</w:t>
            </w:r>
            <w:proofErr w:type="spellEnd"/>
          </w:p>
          <w:p w:rsidR="00CD6E29" w:rsidRPr="009014DB" w:rsidRDefault="00CD6E29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2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gramStart"/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Всероссийский открытый чемпионат по современной хореографии «Антигравитация» (17-18.03.2018г., </w:t>
            </w:r>
            <w:proofErr w:type="gramEnd"/>
          </w:p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г. Новосибирск)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E0132C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013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 w:rsidRPr="00E0132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вклад в искусство и развитие детского и молодёжного творчества – </w:t>
            </w:r>
            <w:r w:rsidRPr="00E013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О.С. Зыкова, балетмейстер</w:t>
            </w:r>
            <w:r w:rsidRPr="00E0132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Министерство культуры Новосибирской области,</w:t>
            </w:r>
          </w:p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Новосибирский государственный областной дом народного творчества (24.03.2018г.)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29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013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Почётная грамота –</w:t>
            </w:r>
            <w:r w:rsidRPr="00E0132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большой личный вклад в сохранение и развитие хореографии, высокое исполнительское мастерство, активное участие в </w:t>
            </w:r>
            <w:r w:rsidRPr="00E0132C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культурной жизни Новосибирской области, а также в связи с 25-летием </w:t>
            </w:r>
            <w:proofErr w:type="gramStart"/>
            <w:r w:rsidRPr="00E0132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народного</w:t>
            </w:r>
            <w:proofErr w:type="gramEnd"/>
            <w:r w:rsidRPr="00E0132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  <w:p w:rsidR="000B004D" w:rsidRPr="00E0132C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0132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самодеятельного коллектива студи современного танца «Альянс» - </w:t>
            </w:r>
            <w:r w:rsidRPr="00E013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Н. </w:t>
            </w:r>
            <w:proofErr w:type="spellStart"/>
            <w:r w:rsidRPr="00E013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Гледизорова</w:t>
            </w:r>
            <w:proofErr w:type="spellEnd"/>
            <w:r w:rsidRPr="00E013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 балетмейстер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Администрация Куйбышевского района Новосибирской области (24.03.2018г.)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E0132C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013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</w:t>
            </w:r>
            <w:r w:rsidRPr="00E0132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за многолетний добросовестный труд, большой вклад в развитие хореографического искусства в Куйбышевском районе – </w:t>
            </w:r>
            <w:r w:rsidRPr="00E013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Н. </w:t>
            </w:r>
            <w:proofErr w:type="spellStart"/>
            <w:r w:rsidRPr="00E013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Гледизорова</w:t>
            </w:r>
            <w:proofErr w:type="spellEnd"/>
            <w:r w:rsidRPr="00E013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 балетмейстер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Муниципальное бюджетное учреждение культуры города Куйбышева Куйбышевского района Новосибирской области (24.03.2018г.)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E0132C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013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</w:t>
            </w:r>
            <w:r w:rsidRPr="00E0132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за активную концертную деятельность, сохранение и пропаганду самодеятельного танцевального искусства, верность и преданность своему делу и в связи с 25-летием со дня образования коллектива – </w:t>
            </w:r>
            <w:r w:rsidRPr="00E013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Н. </w:t>
            </w:r>
            <w:proofErr w:type="spellStart"/>
            <w:r w:rsidRPr="00E013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Гледизорова</w:t>
            </w:r>
            <w:proofErr w:type="spellEnd"/>
            <w:r w:rsidRPr="00E013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 балетмейстер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Администрация города Куйбышева Куйбышевского района Новосибирской области (24.03.2018г.)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Почётная грамота </w:t>
            </w: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–</w:t>
            </w:r>
            <w:r w:rsidRPr="009014D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Н. </w:t>
            </w:r>
            <w:proofErr w:type="spellStart"/>
            <w:r w:rsidRPr="009014D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Гледизорова</w:t>
            </w:r>
            <w:proofErr w:type="spellEnd"/>
            <w:r w:rsidRPr="009014D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 балетмейстер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Министерство культуры Новосибирской области,</w:t>
            </w:r>
          </w:p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Новосибирский государственный областной дом народного творчества (24.03.2018г.)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E0132C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013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 w:rsidRPr="00E0132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развитие, популяризацию любительского театра, эстетическое воспитание молодёжи в духе народных традиций, за верность и преданность любимому делу; за участие в Межрегиональном фестивале – конкурсе любительских кукольных театров «Петрушкины забавы – 2018» - </w:t>
            </w:r>
            <w:r w:rsidRPr="00E013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Е.Ю. </w:t>
            </w:r>
            <w:proofErr w:type="spellStart"/>
            <w:r w:rsidRPr="00E013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Шушарин</w:t>
            </w:r>
            <w:proofErr w:type="spellEnd"/>
            <w:r w:rsidRPr="00E0132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режиссёр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Епископ Каинский и Барабинск</w:t>
            </w:r>
          </w:p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(22.04.2018г.)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E0132C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013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 w:rsidRPr="00E0132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участие в организации концерта «Пасхальная радость» - </w:t>
            </w:r>
            <w:r w:rsidRPr="00E013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Григорьевская С.К.</w:t>
            </w:r>
            <w:r w:rsidRPr="00E0132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директор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Епископ Каинский и Барабинск</w:t>
            </w:r>
          </w:p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(22.04.2018г.)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Благодарственное письмо </w:t>
            </w: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за участие в организации концерта «Пасхальная радость» - </w:t>
            </w:r>
            <w:proofErr w:type="spellStart"/>
            <w:r w:rsidRPr="009014D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Дзезюля</w:t>
            </w:r>
            <w:proofErr w:type="spellEnd"/>
            <w:r w:rsidRPr="009014D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О.В., </w:t>
            </w: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методист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Фонд поддержки и развития детского творчества «Планета талантов» при информационной поддержке Министерства Культуры РФ, Министерства образования НСО (14.05.2018г., г. Новосибирск)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A86430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плодотворную работу, большой личный вклад в музыкально – эстетическое воспитание подрастающего поколения и сохранение национальных культур – </w:t>
            </w: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О.С. Зыковой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балетмейстеру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Местное отделение партии «Единая Россия» Куйбышевского района Новосибирской области (17.05.2018. г. Куйбышев)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A86430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подготовке к проведению избирательной кампании по выборам Президента Российской Федерации в 2018 году – </w:t>
            </w: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Григорьевская С.К.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казённое учреждение культуры города Куйбышева Куйбышевского района Новосибирской области «Музейный комплекс» (18.05.2018г., г. Куйбышев)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во Всероссийской акции «Ночь музеев – 2018: музейные метаморфозы»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И. Калинина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участница ТО «Истоки», рук-ль О.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казённое учреждение культуры города Куйбышева Куйбышевского района Новосибирской области «Музейный комплекс» (18.05.2018г., г. Куйбышев)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во Всероссийской акции «Ночь музеев – 2018: музейные метаморфозы»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Е.Ю.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Шушарин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режиссёр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Международный конкурс искусств «Золотая Сибирь» (01.05.2018г., г. Барабинск)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A86430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Благодарственное письмо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высокое педагогическое мастерство и подготовку лауреатов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Международного конкурса искусств «Золотая Сибирь» в номинации «Хореография» - </w:t>
            </w: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О.С. Зыкова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 Балетмейстер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Международный конкурс искусств «Золотая Сибирь» (01.05.2018г., г. Барабинск)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A86430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Благодарственное письмо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высокое педагогическое мастерство и подготовку лауреатов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Международного конкурса искусств «Золотая Сибирь» в номинации «Художественное слово» - </w:t>
            </w: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Ю.В. Непомнящих,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режиссёр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Международный конкурс искусств «Золотая Сибирь» (01.05.2018г., г. Барабинск)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A86430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Благодарственное письмо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высокое педагогическое мастерство и подготовку лауреатов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Международного конкурса искусств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«Золотая Сибирь» в номинации «Хореография» - </w:t>
            </w: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Л.В. Апанасенко,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художественный </w:t>
            </w:r>
            <w:proofErr w:type="spellStart"/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руководителдь</w:t>
            </w:r>
            <w:proofErr w:type="spellEnd"/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Международный конкурс искусств «Золотая Сибирь» (01.05.2018г., г. Барабинск)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A86430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Благодарственное письмо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высокое педагогическое мастерство и подготовку лауреата Гран – При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Международного конкурса искусств «Золотая Сибирь» в номинации «Народный вокал. Ансамблевое исполнительство» - </w:t>
            </w: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Н.М. Томин,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хормейстер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«Музейный комплекс» (18.05.2018г., г. Куйбышев)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помощь в организации мероприятия «Музейные метаморфозы» в рамках Всероссийской акции «Ночь музеев – 2018»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МБУК «КДК»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22. 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Администрация города Куйбышева Куйбышевского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района Новосибирской области (27.05</w:t>
            </w: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.2018г.)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A86430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–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сохранение национальных песенных традиций и любительского хорового искусства на территории г. Куйбышева и в связи с 20-летием со дня образования коллектива – </w:t>
            </w: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И.А. </w:t>
            </w:r>
            <w:proofErr w:type="spellStart"/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Черновский</w:t>
            </w:r>
            <w:proofErr w:type="spellEnd"/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хормейстер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23.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Администрация города Куйбышева Куйбышевского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района Новосибирской области (25</w:t>
            </w: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.0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.2018г.)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A86430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–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сохранение национальных песенных традиций и любительского хорового искусства на территории г. Куйбышева и в связи с 20-летием со дня образования коллектива – </w:t>
            </w: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Н. И Журавлёва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аккомпаниатор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24.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Новосибирский государственный областной Дом народного творчества (27.05.2018г., г. Куйбышев)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A86430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–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многолетний добросовестный труд. Пропаганду самодеятельного народного творчества, верность традициям национального хорового исполнительства и в связи с 20-летием со дня образования коллектива – </w:t>
            </w: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И.А. </w:t>
            </w:r>
            <w:proofErr w:type="spellStart"/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Черновский</w:t>
            </w:r>
            <w:proofErr w:type="spellEnd"/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хормейстер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Муниципальное бюджетное учреждение культуры города Куйбышева Куйбышевского района Новосибирской области «Музейный комплекс» (04.08.2018г., г. Куйбышев)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A86430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помощь в организации фольклорно – игрового праздника «Путешествие в историю купеческого и крестьянского быта Западной Сибири конца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XIX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начала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XX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вв.» в рамках мероприятия «</w:t>
            </w:r>
            <w:proofErr w:type="spellStart"/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Каинск</w:t>
            </w:r>
            <w:proofErr w:type="spellEnd"/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исторический. Добру быть!» - </w:t>
            </w: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МБУК «КДК»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26.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ПАО «Газпром», ООО «Газпром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Томск».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Барабинское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ЛПУМГ (07.09.2018г., г. Барабинск)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A86430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совместный труд и плодотворное сотрудничество в подготовке и участии фестивалей самодеятельных коллективов «Новые имена» - </w:t>
            </w: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Томин Н.М.,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хормейстер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27.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ПАО «Газпром», ООО «Газпром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Томск».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Барабинское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ЛПУМГ (07.09.2018г., г. Барабинск)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A86430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совместный труд и плодотворное сотрудничество в подготовке и участии фестивалей самодеятельных коллективов «Новые имена» - </w:t>
            </w:r>
            <w:proofErr w:type="spellStart"/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Борушевская</w:t>
            </w:r>
            <w:proofErr w:type="spellEnd"/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С.А.,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хормейстер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28.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Управление образования администрации Куйбышевского района, Муниципальное казённо учреждение дополнительного образования Куйбышевского района – Дом детского творчества (27.09.2018, г. Куйбышев)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A86430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плодотворную работу в составе жюри районного этапа регионального фестиваля творчества «Школа. Творчество. Успех», посвящённого 100-летию дополнительного образования детей – </w:t>
            </w: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Л.В. Апанасенко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художественный руководитель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29.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Управление образования администрации Куйбышевского района, Муниципальное казённо учреждение дополнительного образования Куйбышевского района – Дом детского творчества (27.09.2018, г. Куйбышев)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A86430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плодотворную работу в составе жюри районного этапа регионального фестиваля творчества «Школа. Творчество. Успех», посвящённого 100-летию дополнительного образования детей – </w:t>
            </w: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Ю.В. Непомнящих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руководитель театра чтеца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30.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Управление образования администрации Куйбышевского района, Муниципальное казённо учреждение дополнительного образования Куйбышевского района – Дом детского творчества (27.09.2018, г. Куйбышев)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A86430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плодотворную работу в составе жюри районного этапа регионального фестиваля творчества «Школа. Творчество. Успех», посвящённого 100-летию дополнительного образования детей – </w:t>
            </w: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Е.Ю. Бородина,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31.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Управление образования администрации Куйбышевского района, Муниципальное казённо учреждение дополнительного образования Куйбышевского района – Дом детского творчества (27.09.2018, г. Куйбышев)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A86430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плодотворную работу в составе жюри районного этапа регионального фестиваля творчества «Школа. Творчество. Успех», посвящённого 100-летию дополнительного образования детей – </w:t>
            </w: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В.А. Руднева,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специалист</w:t>
            </w:r>
          </w:p>
        </w:tc>
      </w:tr>
      <w:tr w:rsidR="004F5B5A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5A" w:rsidRDefault="004F5B5A" w:rsidP="004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32.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5A" w:rsidRPr="007C67E1" w:rsidRDefault="004F5B5A" w:rsidP="004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Оргкомитет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Регионального литературного конкурса «Белые розы Сибири» (октябрь, 2018г., г. Новосибирск)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5A" w:rsidRPr="00A86430" w:rsidRDefault="004F5B5A" w:rsidP="004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благородный труд в области развития сибирского литературного творчества и высокую гражданскую активность членов клуба – </w:t>
            </w: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О. </w:t>
            </w:r>
            <w:proofErr w:type="spellStart"/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Дзезюля</w:t>
            </w:r>
            <w:proofErr w:type="spellEnd"/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рук-ль ТО «Истоки»</w:t>
            </w:r>
          </w:p>
        </w:tc>
      </w:tr>
      <w:tr w:rsidR="00002968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968" w:rsidRDefault="00002968" w:rsidP="004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33.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968" w:rsidRPr="004B4535" w:rsidRDefault="00F92C3E" w:rsidP="004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казённое учреждение культуры города Куйбышева Куйбышевского района Новосибирской области (24.10.2018г., г. Куйбышев)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968" w:rsidRPr="00A86430" w:rsidRDefault="00F92C3E" w:rsidP="004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помощь в организации и проведении фестиваля творческих объединений, направлений деятельности учреждений г. Куйбышева – </w:t>
            </w: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МБУК «КДК»</w:t>
            </w:r>
          </w:p>
        </w:tc>
      </w:tr>
      <w:tr w:rsidR="00002968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968" w:rsidRDefault="00F92C3E" w:rsidP="004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34.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968" w:rsidRPr="004B4535" w:rsidRDefault="000824F4" w:rsidP="004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казённое учрежден е культуры города Барабинска Барабинского района Новосибирской области «Централизованная библиотечная система» (25.10.2018г., г. Барабинск)</w:t>
            </w:r>
            <w:r w:rsidR="00F92C3E"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968" w:rsidRPr="00A86430" w:rsidRDefault="000824F4" w:rsidP="004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 w:rsidR="00293CD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помощь в проведении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Третьего открытого </w:t>
            </w:r>
            <w:proofErr w:type="spellStart"/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баттла</w:t>
            </w:r>
            <w:proofErr w:type="spellEnd"/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чтецов «Малая Родина – большая любовь» - </w:t>
            </w: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Ю.В. Непомнящих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руководитель театра чтеца «Калейдоскоп слов»</w:t>
            </w:r>
          </w:p>
        </w:tc>
      </w:tr>
      <w:tr w:rsidR="00002968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968" w:rsidRDefault="00F92C3E" w:rsidP="0000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35.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968" w:rsidRDefault="00A05380" w:rsidP="0000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Управление образования Куйбышевского района, ОГИБДД МО МВД России «Куйбышевский», МКУ ДО Куйбышевского района –станция юных техников (10.»018г. г. Куйбышев)</w:t>
            </w:r>
            <w:r w:rsidR="00F92C3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968" w:rsidRPr="00A86430" w:rsidRDefault="00A05380" w:rsidP="0000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–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помощь в подготовке команды НСО к творческому конкурсу «Вместе за безопасность дорожного движения» Всероссийского конкурса – фестиваля юных инспекторов движения «Безопасное колесо-2018» - </w:t>
            </w: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Л.В. Апанасенко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художественный руководитель</w:t>
            </w:r>
          </w:p>
        </w:tc>
      </w:tr>
      <w:tr w:rsidR="00A05380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380" w:rsidRDefault="00A05380" w:rsidP="00A0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380" w:rsidRDefault="00A05380" w:rsidP="00A0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Управление образования Куйбышевского района, ОГИБДД МО МВД России «Куйбышевский», МКУ ДО Куйбышевского района –станция юных </w:t>
            </w:r>
            <w:r w:rsidR="0002610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техников (10.2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018г. г. Куйбышев)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380" w:rsidRPr="00A86430" w:rsidRDefault="00A05380" w:rsidP="00A0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–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помощь в подготовке команды НСО к творческому конкурсу «Вместе за безопасность дорожного движения» Всероссийского конкурса – фестиваля юных инспекторов движения «Безопасное колесо-2018» - </w:t>
            </w: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Н.В. </w:t>
            </w:r>
            <w:proofErr w:type="spellStart"/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Гледизоровой</w:t>
            </w:r>
            <w:proofErr w:type="spellEnd"/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балетмейстеру</w:t>
            </w:r>
          </w:p>
        </w:tc>
      </w:tr>
      <w:tr w:rsidR="00A05380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380" w:rsidRDefault="0055057D" w:rsidP="00A0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A0538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37.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380" w:rsidRPr="004B4535" w:rsidRDefault="0095520F" w:rsidP="00A0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Начальник Межмуниципального отдела МВД России «Куйбышевский полковник полиции А.В.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Госперский</w:t>
            </w:r>
            <w:proofErr w:type="spellEnd"/>
            <w:r w:rsidR="00026101"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(09.11.2018г., г. Куйбышев)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380" w:rsidRPr="00A86430" w:rsidRDefault="0095520F" w:rsidP="00A0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 w:rsidRPr="00A864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долговременное и эффективное сотрудничество, плодотворную совместную работу – </w:t>
            </w:r>
            <w:r w:rsidRPr="00A864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коллектив МБУК «КДК»</w:t>
            </w:r>
          </w:p>
        </w:tc>
      </w:tr>
      <w:tr w:rsidR="00026101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01" w:rsidRDefault="00026101" w:rsidP="00A0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38.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01" w:rsidRDefault="00026101" w:rsidP="0002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Муниципальное казённое учреждение культуры «Централизованная библиотечная система» (15.11.2018г., г. Куйбышев)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01" w:rsidRPr="00026101" w:rsidRDefault="00026101" w:rsidP="00A0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за активное участие в проведении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поэтического фестиваля «Сибирский звездопад» - </w:t>
            </w:r>
            <w:r w:rsidRPr="0002610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О.В. </w:t>
            </w:r>
            <w:proofErr w:type="spellStart"/>
            <w:r w:rsidRPr="0002610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Дзезюля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, методист</w:t>
            </w:r>
          </w:p>
        </w:tc>
      </w:tr>
      <w:tr w:rsidR="00AC5340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340" w:rsidRDefault="00AC5340" w:rsidP="00A0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39.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340" w:rsidRDefault="009B5D0F" w:rsidP="0002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Глава города Б</w:t>
            </w:r>
            <w:r w:rsidR="0041295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арабинска (16.17.11.2018г., г. Бара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бинск)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340" w:rsidRPr="009B5D0F" w:rsidRDefault="009B5D0F" w:rsidP="00A0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вклад в усиление лидерской позиции культурного бренда города Барабинска «Фестиваль – конкурс исполнителей популярной эстрадной песни «Золотой шлягер» - </w:t>
            </w: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Л.В. Апанасенко,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художественный руководитель</w:t>
            </w:r>
          </w:p>
        </w:tc>
      </w:tr>
      <w:tr w:rsidR="00412956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956" w:rsidRDefault="00412956" w:rsidP="00A0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40.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956" w:rsidRDefault="00412956" w:rsidP="0002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Управляющий Каинской Епархией Епископ Каинский и Барабинский (28.11.2018г., г. Куйбышев)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956" w:rsidRPr="00412956" w:rsidRDefault="00412956" w:rsidP="00A0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плодотворное сотрудничество с Каинской Епархией Русской Православной Церкви, и проведение Благотворительного концерта – </w:t>
            </w:r>
            <w:r w:rsidRPr="004129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Апанасенко Л.В.</w:t>
            </w:r>
          </w:p>
        </w:tc>
      </w:tr>
      <w:tr w:rsidR="00412956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956" w:rsidRDefault="00412956" w:rsidP="0041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41.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956" w:rsidRDefault="00412956" w:rsidP="0041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Управляющий Каинской Епархией Епископ Каинский и Барабинский (28.11.2018г., г. Куйбышев)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956" w:rsidRPr="00412956" w:rsidRDefault="00412956" w:rsidP="0041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плодотворное сотрудничество с Каинской Епархией Русской Православной Церкви, и проведение Благотворительного концерта – </w:t>
            </w:r>
            <w:proofErr w:type="spellStart"/>
            <w:r w:rsidRPr="004129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Дзезюля</w:t>
            </w:r>
            <w:proofErr w:type="spellEnd"/>
            <w:r w:rsidRPr="004129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О.В.</w:t>
            </w:r>
          </w:p>
        </w:tc>
      </w:tr>
      <w:tr w:rsidR="00412956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956" w:rsidRDefault="00412956" w:rsidP="0041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42.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956" w:rsidRDefault="00412956" w:rsidP="0041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Управляющий Каинской Епархией Епископ Каинский и Барабинский (28.11.2018г., г. Куйбышев)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956" w:rsidRPr="00412956" w:rsidRDefault="00412956" w:rsidP="0041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плодотворное сотрудничество с Каинской Епархией Русской Православной Церкви, и проведение Благотворительного концерта – </w:t>
            </w:r>
            <w:r w:rsidRPr="0041295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Григорьевская С.К.</w:t>
            </w:r>
          </w:p>
        </w:tc>
      </w:tr>
      <w:tr w:rsidR="004D444A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44A" w:rsidRDefault="004D444A" w:rsidP="004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43.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44A" w:rsidRDefault="004D444A" w:rsidP="004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Министерство культуры Новосибирской области, НГОДНТ (28.11.2018г., г. Новосибирск)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44A" w:rsidRDefault="004D444A" w:rsidP="004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 w:rsidRPr="004D444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участие ТО «Истоки» в региональном конкурсе самодеятельных авторов «Таланты народные», посвящённом 10-летию детства в РФ –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О.В.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4D444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рук-ль ТО «Истоки»</w:t>
            </w:r>
          </w:p>
        </w:tc>
      </w:tr>
      <w:tr w:rsidR="004D444A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44A" w:rsidRDefault="004D444A" w:rsidP="004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44.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44A" w:rsidRPr="004B4535" w:rsidRDefault="004D444A" w:rsidP="004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казённое учреждение культуры города Куйбышева Куйбышевского района Новосибирской области «Музейный комплекс» (30.11.2018г., г. Куйбышев)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44A" w:rsidRPr="003E781C" w:rsidRDefault="004D444A" w:rsidP="004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за участие в проведении мероприятия,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Дню матери «Спасибо, мама, что ты есть…» Н. Шульская -  рук-ль СЭВ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</w:p>
        </w:tc>
      </w:tr>
      <w:tr w:rsidR="004D444A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44A" w:rsidRDefault="004D444A" w:rsidP="004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45.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44A" w:rsidRDefault="004D444A" w:rsidP="004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МАУ «Культурный центр «Сибирь» Новосибирский район Новосибирская область (01.12.2018г.)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44A" w:rsidRPr="00293CDA" w:rsidRDefault="004D444A" w:rsidP="004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участие в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открытом конкурсе самодеятельных чтецов – </w:t>
            </w:r>
            <w:r w:rsidRPr="00293C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Ю.В. Непомнящих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рук-ль театра чтеца «Калейдоскоп слов»</w:t>
            </w:r>
          </w:p>
        </w:tc>
      </w:tr>
      <w:tr w:rsidR="004D444A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44A" w:rsidRDefault="004D444A" w:rsidP="004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46.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44A" w:rsidRPr="002F0C4C" w:rsidRDefault="004D444A" w:rsidP="004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2F0C4C">
              <w:rPr>
                <w:rFonts w:ascii="Times New Roman CYR" w:hAnsi="Times New Roman CYR" w:cs="Times New Roman CYR"/>
                <w:bCs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(01.12.2018г., г. Куйбышев)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44A" w:rsidRDefault="004D444A" w:rsidP="004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</w:t>
            </w:r>
            <w:r w:rsidRPr="004D444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многолетний добросовестный труд, преданность своему делу, высокий профессионализм и в связи с 20-летним юбилеем ТО «Истоки» -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О.В.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4D444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рук-ль ТО «Истоки»</w:t>
            </w:r>
          </w:p>
          <w:p w:rsidR="002F0C4C" w:rsidRDefault="002F0C4C" w:rsidP="004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2F0C4C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4C" w:rsidRDefault="00BF0F57" w:rsidP="004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47.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4C" w:rsidRPr="002F0C4C" w:rsidRDefault="002F0C4C" w:rsidP="004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Администрация города Куйбышева Куйбышевского района Новосибирской области (01.12.2018г., г. Куйбышев)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4C" w:rsidRDefault="002F0C4C" w:rsidP="002F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</w:t>
            </w:r>
            <w:r w:rsidRPr="002F0C4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сохранение и пропаганду самодеятельного народного творчества, большой вклад в развитие культуры г. Куйбышева и в связи с 20-летием со дня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</w:t>
            </w:r>
            <w:r w:rsidRPr="002F0C4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снования ТО «Истоки»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О.В.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2F0C4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рук-ль ТО «Истоки»</w:t>
            </w:r>
          </w:p>
        </w:tc>
      </w:tr>
      <w:tr w:rsidR="002F0C4C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4C" w:rsidRDefault="00BF0F57" w:rsidP="004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48.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4C" w:rsidRDefault="002F0C4C" w:rsidP="004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Председатель Центральной избирательной комиссии РФ (11.12.2018г., г. Куйбышев)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4C" w:rsidRDefault="002F0C4C" w:rsidP="004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 w:rsidRPr="002F0C4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успешную работу по подготовке и проведению выборов Президента РФ 18 марта 2018глда –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Григорьевская С.К.</w:t>
            </w:r>
          </w:p>
        </w:tc>
      </w:tr>
      <w:tr w:rsidR="005C2C8A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8A" w:rsidRDefault="005C2C8A" w:rsidP="004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49.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8A" w:rsidRDefault="005C2C8A" w:rsidP="004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XXVIII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Всероссийский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– юношеский фестиваль авторской песни «Тёплый декабрь – 2018» (07.12.2018г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.,</w:t>
            </w:r>
            <w:proofErr w:type="gramEnd"/>
          </w:p>
          <w:p w:rsidR="005C2C8A" w:rsidRPr="005C2C8A" w:rsidRDefault="005C2C8A" w:rsidP="004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г. Новоуральск Свердловская область)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8A" w:rsidRPr="005C2C8A" w:rsidRDefault="005C2C8A" w:rsidP="004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активное участие во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Всероссийском</w:t>
            </w:r>
            <w:r w:rsidRPr="005C2C8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 w:rsidRPr="005C2C8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5C2C8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юношеском</w:t>
            </w:r>
            <w:r w:rsidRPr="005C2C8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фестивале</w:t>
            </w:r>
            <w:r w:rsidRPr="005C2C8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авторской песни «Тёплый декабрь – 2018»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многолетний труд по развитию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юношеского и молодёжного творчества в жанре бардовской песни – </w:t>
            </w:r>
            <w:r w:rsidRPr="005C2C8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М. Щербинину</w:t>
            </w:r>
          </w:p>
        </w:tc>
      </w:tr>
      <w:tr w:rsidR="005C2C8A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8A" w:rsidRDefault="005C2C8A" w:rsidP="005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50.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8A" w:rsidRDefault="005C2C8A" w:rsidP="005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XXVIII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Всероссийский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– юношеский фестиваль авторской песни «Тёплый декабрь – 2018» (07.12.2018г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.,</w:t>
            </w:r>
            <w:proofErr w:type="gramEnd"/>
          </w:p>
          <w:p w:rsidR="005C2C8A" w:rsidRPr="005C2C8A" w:rsidRDefault="005C2C8A" w:rsidP="005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г. Новоуральск Свердловская область)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8A" w:rsidRPr="005C2C8A" w:rsidRDefault="005C2C8A" w:rsidP="005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активное участие во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Всероссийском</w:t>
            </w:r>
            <w:r w:rsidRPr="005C2C8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 w:rsidRPr="005C2C8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5C2C8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юношеском</w:t>
            </w:r>
            <w:r w:rsidRPr="005C2C8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фестивале</w:t>
            </w:r>
            <w:r w:rsidRPr="005C2C8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авторской песни «Тёплый декабрь – 2018»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многолетний труд по развитию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юношеского и молодёжного творчества в жанре бардовской песни – </w:t>
            </w:r>
            <w:r w:rsidRPr="005C2C8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И. Щербинину</w:t>
            </w:r>
          </w:p>
        </w:tc>
      </w:tr>
      <w:tr w:rsidR="00630FE5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FE5" w:rsidRDefault="00630FE5" w:rsidP="005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51.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FE5" w:rsidRPr="00630FE5" w:rsidRDefault="009D4D81" w:rsidP="005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Глава</w:t>
            </w:r>
            <w:r w:rsidR="001619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города Куйбышева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(14.12.2018г.,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г.Куйбышев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FE5" w:rsidRPr="00630FE5" w:rsidRDefault="00161972" w:rsidP="005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6197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Почётная грамота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за личный вклад в развитие культуры города Куйбышева, популяризацию </w:t>
            </w:r>
            <w:r w:rsidR="001A267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народного самодеятельного творчества, высокий профессионализм и в связи с 5-летием наро</w:t>
            </w:r>
            <w:r w:rsidR="0001154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</w:t>
            </w:r>
            <w:r w:rsidR="001A267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ного коллектива хора казачьей песни «Казачий пас»</w:t>
            </w:r>
            <w:r w:rsidR="0001154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- </w:t>
            </w:r>
            <w:r w:rsidR="0001154D" w:rsidRPr="0001154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Н.М. Томин</w:t>
            </w:r>
            <w:r w:rsidR="0001154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хормейстер</w:t>
            </w:r>
          </w:p>
        </w:tc>
      </w:tr>
      <w:tr w:rsidR="000115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4D" w:rsidRDefault="0001154D" w:rsidP="0001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52.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4D" w:rsidRPr="00630FE5" w:rsidRDefault="0001154D" w:rsidP="0001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Глава города Куйбышева (14.12.2018г.,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г.Куйбышев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4D" w:rsidRPr="00630FE5" w:rsidRDefault="0001154D" w:rsidP="0001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6197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Почётная грамота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за вклад в развитие культуры города Куйбышева, популяризацию народного самодеятельного творчества и в связи с 5-летием народного коллектива хора казачьей песни «Казачий пас»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А.Г. Гаврилов, </w:t>
            </w:r>
            <w:r w:rsidRPr="0001154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аккомпаниатор</w:t>
            </w:r>
          </w:p>
        </w:tc>
      </w:tr>
      <w:tr w:rsidR="002A1405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405" w:rsidRDefault="002A1405" w:rsidP="002A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53.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405" w:rsidRPr="002A1405" w:rsidRDefault="002A1405" w:rsidP="002A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(14.12.2018г., г. Куйбышев)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405" w:rsidRPr="003B2FCF" w:rsidRDefault="002A1405" w:rsidP="002A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Почётная грамота –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сохранение культурных традиций на территории города Куйбышева, активную концертную деятельность и в связи с 5-летием коллектива – </w:t>
            </w:r>
            <w:r w:rsidRPr="002A14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Н.М. Томин</w:t>
            </w:r>
          </w:p>
        </w:tc>
      </w:tr>
      <w:tr w:rsidR="00D23746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46" w:rsidRDefault="00D23746" w:rsidP="00D2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54.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46" w:rsidRDefault="00D23746" w:rsidP="00D2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(14.12.2018г., г. Куйбышев)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46" w:rsidRPr="003E6C2E" w:rsidRDefault="00D23746" w:rsidP="00D2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E6C2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</w:t>
            </w:r>
            <w:r w:rsidRPr="003E6C2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становлении и развитии коллектива, личный вклад в сохранение песенного народного творчества в городе Куйбышеве и в связи с 50летием коллектива – </w:t>
            </w:r>
            <w:r w:rsidRPr="0091119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Н.В. </w:t>
            </w:r>
            <w:proofErr w:type="spellStart"/>
            <w:r w:rsidRPr="0091119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Семёнова</w:t>
            </w:r>
            <w:proofErr w:type="spellEnd"/>
            <w:r w:rsidRPr="003E6C2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участница НК Хора казачьей песни «Казачий пас», хормейстер Н. Томин</w:t>
            </w:r>
          </w:p>
        </w:tc>
      </w:tr>
      <w:tr w:rsidR="00C045BE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55.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Pr="002A1405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(14.12.2018г., г. Куйбышев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– </w:t>
            </w:r>
            <w:r w:rsidRPr="00C045B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активное участие в становлении и развитии коллектива, личный вклад в сохранение песенного народного творчества в городе Куйбышеве и в связи с 5-летием коллектива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Н. Шульская</w:t>
            </w:r>
          </w:p>
        </w:tc>
      </w:tr>
      <w:tr w:rsidR="00C045BE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56.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Pr="002A1405" w:rsidRDefault="00BC67D1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Администрация города Куйбышева Куйбышевского района Новосибирской области (28.12.2018г., г.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Куйбышев)</w:t>
            </w:r>
            <w:r w:rsidR="00C045B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BC67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– </w:t>
            </w:r>
            <w:r w:rsidR="00BC67D1" w:rsidRPr="00BC67D1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2 место в общегородском конкурсе на лучшее новогоднее оформление </w:t>
            </w:r>
            <w:r w:rsidR="00BC67D1" w:rsidRPr="00BC67D1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фасадов зданий и прилегающих к ним территорий (в номинации «Лучшее муниципальное учреждение»)</w:t>
            </w:r>
            <w:r w:rsidR="00BC67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МБУК «КДК» </w:t>
            </w:r>
          </w:p>
        </w:tc>
      </w:tr>
      <w:tr w:rsidR="004C4158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158" w:rsidRDefault="004C4158" w:rsidP="004C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57.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158" w:rsidRDefault="004C4158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Государственное бюджетное общеобразовательное учреждение Новосибирской области «Коррекционная школа – интернат» (декабрь, 2018г.)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158" w:rsidRDefault="004C4158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– </w:t>
            </w:r>
            <w:r w:rsidRPr="004C41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помощь в проведении Декады инвалидов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МБУК «КДК»</w:t>
            </w:r>
          </w:p>
        </w:tc>
      </w:tr>
      <w:tr w:rsidR="00FE686B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86B" w:rsidRDefault="00FE686B" w:rsidP="004C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58.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86B" w:rsidRDefault="00FE686B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Глава города Куйбышева</w:t>
            </w:r>
          </w:p>
          <w:p w:rsidR="00FE686B" w:rsidRDefault="00FE686B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(декабрь 2018)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86B" w:rsidRPr="00FE686B" w:rsidRDefault="00FE686B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3 место – </w:t>
            </w:r>
            <w:r w:rsidRPr="00FE686B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соревнования среди ДПД муниципальных предприятий, учреждений города Куйбышева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r w:rsidRPr="00FE686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МБУК «КДК»</w:t>
            </w:r>
          </w:p>
        </w:tc>
      </w:tr>
      <w:tr w:rsidR="00FE686B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86B" w:rsidRDefault="00FE686B" w:rsidP="00FE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59.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86B" w:rsidRDefault="00FE686B" w:rsidP="00FE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Глава города Куйбышева</w:t>
            </w:r>
          </w:p>
          <w:p w:rsidR="00FE686B" w:rsidRDefault="00FE686B" w:rsidP="00FE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(декабрь 2018)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86B" w:rsidRPr="00FE686B" w:rsidRDefault="00FE686B" w:rsidP="00FE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2 место –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предупреждении и борьбе с пожарами на территории </w:t>
            </w:r>
            <w:r w:rsidRPr="00FE686B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города Куйбышева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r w:rsidRPr="00FE686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МБУК «КДК»</w:t>
            </w:r>
          </w:p>
        </w:tc>
      </w:tr>
    </w:tbl>
    <w:p w:rsidR="000B004D" w:rsidRPr="009014DB" w:rsidRDefault="000B004D" w:rsidP="000B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B004D" w:rsidRPr="00754396" w:rsidRDefault="000B004D" w:rsidP="000B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9014DB">
        <w:rPr>
          <w:rFonts w:ascii="Times New Roman CYR" w:hAnsi="Times New Roman CYR" w:cs="Times New Roman CYR"/>
          <w:b/>
          <w:bCs/>
          <w:sz w:val="24"/>
          <w:szCs w:val="24"/>
        </w:rPr>
        <w:t>Награды коллективам и их участникам</w:t>
      </w:r>
    </w:p>
    <w:p w:rsidR="000B004D" w:rsidRPr="00754396" w:rsidRDefault="000B004D" w:rsidP="000B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tbl>
      <w:tblPr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46"/>
        <w:gridCol w:w="4561"/>
        <w:gridCol w:w="4733"/>
      </w:tblGrid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Орган, выдавший награду, дата награждения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Награда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Администрация г. Куйбышева Куйбышевского района Новосибирской области (19.01.2018, г. Куйбышев) 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B5D0F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Почётная грамота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личный вклад в развитие самодеятельного искусства в городе Куйбышеве и в связи с 50-летием со дня рождения – </w:t>
            </w: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М. Козлова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участница НК вокального ансамбля «Сибирские родники» и хора казачьей песни «Казачий пас», рук-ль Н. Томин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(19.01.2018, г. Куйбышев</w:t>
            </w: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B5D0F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</w:t>
            </w: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многолетнее творческое сотрудничество и в связи с 50-летним юбилеем - </w:t>
            </w: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М. Козлова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участница НК вокального ансамбля «Сибирские родники» и хора казачьей песни «Казачий пас», рук-ль Н. Томин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Епископ Каинский и Барабинский, начальник отдела культуры, спорта и молодёжной политики администрации города, директор МБУК «КДК» (25.01.2018, г.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B5D0F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Благодарность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активное участие в Духовно- нравственно – просветительском проекте «V Открытый литературный Рождественский фестиваль – конкурс «Рождество Христово» -</w:t>
            </w: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ТО «Истоки», рук-ль О.В. </w:t>
            </w:r>
            <w:proofErr w:type="spellStart"/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Муниципальное казённое учреждение культуры «Музейный комплекс» (14.02.2018г., г.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B5D0F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– 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патриотическом концерте «Я люблю тебя, Россия», в рамках недели «Музей и дети» - </w:t>
            </w: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СЭВ «</w:t>
            </w:r>
            <w:proofErr w:type="spellStart"/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Ассоль</w:t>
            </w:r>
            <w:proofErr w:type="spellEnd"/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», рук-ль Н. Шульская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Администрация г. Куйбышева Куйбышевского района Новосибирской области (06.03.2018, г. Куйбышев) 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B5D0F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Почётная грамота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личный вклад в развитие самодеятельного искусства в городе Куйбышеве и в связи с празднованием 60-летнего юбилея – </w:t>
            </w: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Н. </w:t>
            </w:r>
            <w:proofErr w:type="spellStart"/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Колгеева</w:t>
            </w:r>
            <w:proofErr w:type="spellEnd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участница НК вокального ансамбля «Сибирские родники» и хора казачьей песни «Казачий пас», рук-ль Н. Томин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(06.03.2018, г.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B5D0F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 –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</w:t>
            </w: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многолетнее творческое сотрудничество и в связи с 60-летним юбилеем –</w:t>
            </w: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Н. </w:t>
            </w:r>
            <w:proofErr w:type="spellStart"/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Колгеева</w:t>
            </w:r>
            <w:proofErr w:type="spellEnd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участница НК вокального ансамбля «Сибирские родники» и хора казачьей песни «Казачий пас», рук-ль Н. Томин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Редакция газеты «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Убинский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вестник», литературное объединение «Поиск», творческое объединение «Истоки» (15.03.2018г.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р.п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Убинка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Благодарственное письмо</w:t>
            </w: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– за сотрудничество – </w:t>
            </w:r>
            <w:r w:rsidRPr="009014D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ТО «Истоки», руководитель О.В. </w:t>
            </w:r>
            <w:proofErr w:type="spellStart"/>
            <w:r w:rsidRPr="009014D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Дзезюля</w:t>
            </w:r>
            <w:proofErr w:type="spellEnd"/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Министерство культуры Новосибирской области,</w:t>
            </w:r>
          </w:p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Новосибирский государственный областной дом народного творчества (24.03.2018г.)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B5D0F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за пропаганду современного танца на территории Новосибирской области, высокие достижения в областных и межрегиональных смотрах – конкурсах и в связи с 25-летием со дня образования коллектива – </w:t>
            </w: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ССТ «Альянс»,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балетмейстер Н. </w:t>
            </w:r>
            <w:proofErr w:type="spellStart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Гледизорова</w:t>
            </w:r>
            <w:proofErr w:type="spellEnd"/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Администрация </w:t>
            </w: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Куйбышевского района Новосибирской области (06.03.2018, г. </w:t>
            </w: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B5D0F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Почётная грамота 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сохранение народных традиций, поддержку национального творчества и сближение народов, проживающих в 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Куйбышевском районе- </w:t>
            </w: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Хор украинского национально – культурного центра,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хормейстер И. </w:t>
            </w:r>
            <w:proofErr w:type="spellStart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Черновский</w:t>
            </w:r>
            <w:proofErr w:type="spellEnd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казённое учреждение культуры города Куйбышева Куйбышевского района Новосибирской области «Музейный комплекс» (18.05.2018г., г.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во Всероссийской акции «Ночь музеев – 2018: музейные метаморфозы»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хор казачьей песни «Казачий пас»,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хормейстер Н. Томин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казённое учреждение культуры города Куйбышева Куйбышевского района Новосибирской области «Музейный комплекс» (18.05.2018г., г.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во Всероссийской акции «Ночь музеев – 2018: музейные метаморфозы»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Двухреченский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участник ТО «Истоки», рук-ль О.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казённое учреждение культуры города Куйбышева Куйбышевского района Новосибирской области «Музейный комплекс» (18.05.2018г., г.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во Всероссийской акции «Ночь музеев – 2018: музейные метаморфозы»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САП «Алые паруса»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руководитель И.В. Щербинин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(май 2018г., г.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Благодарственное письмо –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Марии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Дащенко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участнице танцевального проекта «ЮМАМИ», балетмейстер Е. Бородина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(май 2018г., г.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Дарине</w:t>
            </w:r>
            <w:proofErr w:type="spellEnd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Беспрозванных,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участнице танцевального проекта «ЮМАМИ», балетмейстер Е. Бородина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(май 2018г., г.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B5D0F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пропаганду жанра авторской песни среди населения Новосибирской </w:t>
            </w:r>
            <w:proofErr w:type="spellStart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областии</w:t>
            </w:r>
            <w:proofErr w:type="spellEnd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её пределами, активное участие в патриотическом воспитании молодёжи, высокий уровень исполнения авторской песни на Всероссийских и Региональных фестивалях – </w:t>
            </w: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Сергею </w:t>
            </w:r>
            <w:proofErr w:type="spellStart"/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Голованчикову</w:t>
            </w:r>
            <w:proofErr w:type="spellEnd"/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участнику ОС САП «Алые паруса», рук-ли И. и М. </w:t>
            </w:r>
            <w:proofErr w:type="spellStart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Щербинины</w:t>
            </w:r>
            <w:proofErr w:type="spellEnd"/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(май 2018г., г.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B5D0F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пропаганду жанра авторской песни среди населения Новосибирской </w:t>
            </w:r>
            <w:proofErr w:type="spellStart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областии</w:t>
            </w:r>
            <w:proofErr w:type="spellEnd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её пределами, активное участие в патриотическом воспитании молодёжи, высокий уровень исполнения авторской песни на Всероссийских и Региональных фестивалях – </w:t>
            </w: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Ксении </w:t>
            </w:r>
            <w:proofErr w:type="spellStart"/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Ведерновой</w:t>
            </w:r>
            <w:proofErr w:type="spellEnd"/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участнику ОС САП «Алые паруса», рук-ли И. и М. </w:t>
            </w:r>
            <w:proofErr w:type="spellStart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Щербинины</w:t>
            </w:r>
            <w:proofErr w:type="spellEnd"/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(май 2018г., г.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B5D0F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пропаганду жанра авторской песни среди населения Новосибирской </w:t>
            </w:r>
            <w:proofErr w:type="spellStart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областии</w:t>
            </w:r>
            <w:proofErr w:type="spellEnd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её пределами, активное участие в патриотическом воспитании молодёжи, высокий уровень исполнения авторской песни на Всероссийских и Региональных фестивалях – </w:t>
            </w: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Татьяне </w:t>
            </w:r>
            <w:proofErr w:type="spellStart"/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Скультецкой</w:t>
            </w:r>
            <w:proofErr w:type="spellEnd"/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участнику ОС САП «Алые паруса», рук-ли И. и М. </w:t>
            </w:r>
            <w:proofErr w:type="spellStart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Щербинины</w:t>
            </w:r>
            <w:proofErr w:type="spellEnd"/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(май 2018г., г.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B5D0F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пропаганду жанра авторской песни среди населения Новосибирской </w:t>
            </w:r>
            <w:proofErr w:type="spellStart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областии</w:t>
            </w:r>
            <w:proofErr w:type="spellEnd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её пределами, активное участие в патриотическом воспитании молодёжи, высокий уровень исполнения авторской песни на Всероссийских и Региональных фестивалях – </w:t>
            </w: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Константину Кузьмину, 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участнику ОС САП «Алые паруса», рук-ли И. и М. </w:t>
            </w:r>
            <w:proofErr w:type="spellStart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Щербинины</w:t>
            </w:r>
            <w:proofErr w:type="spellEnd"/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(май 2018г., г.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B5D0F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пропаганду жанра авторской песни среди населения Новосибирской </w:t>
            </w:r>
            <w:proofErr w:type="spellStart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областии</w:t>
            </w:r>
            <w:proofErr w:type="spellEnd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её пределами, активное участие в патриотическом воспитании молодёжи, высокий уровень исполнения авторской песни на Всероссийских и Региональных фестивалях – </w:t>
            </w: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Александру Кузнецову, 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участнику ОС САП «Алые паруса», рук-ли И. и М. </w:t>
            </w:r>
            <w:proofErr w:type="spellStart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Щербинины</w:t>
            </w:r>
            <w:proofErr w:type="spellEnd"/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культуры города Куйбышева куйбышевского района Новосибирской области «Культурно – досуговый комплекс» (май 2018г., г.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B5D0F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Благодарственное письмо 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большой личный 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вклад в развитие и пропаганду театрального искусства, актёрское мастерство и творческий подход в решении поставленных задач, трудолюбие и оптимизм –</w:t>
            </w: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Степану </w:t>
            </w:r>
            <w:proofErr w:type="spellStart"/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Шарикову</w:t>
            </w:r>
            <w:proofErr w:type="spellEnd"/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участнику ОДМТ «Алые паруса», режиссёр С. </w:t>
            </w:r>
            <w:proofErr w:type="spellStart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(май 2018г., г.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B5D0F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активную творческую деятельность, ответственность, трудолюбие и большой личный вклад в проведение различных мероприятий для детей и молодёжи г. Куйбышева – </w:t>
            </w: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Екатерине Поповой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участнице творческой студии «Новое поколение», рук-ли В.А. Руднева, М.А. </w:t>
            </w:r>
            <w:proofErr w:type="spellStart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Башкова</w:t>
            </w:r>
            <w:proofErr w:type="spellEnd"/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22.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(май 2018г., г.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B5D0F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преданность вокальному искусству, активную творческую деятельность, ответственность, трудолюбие и большой личный вклад в проведение различных мероприятий для детей и молодёжи г. Куйбышева – </w:t>
            </w: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Екатерина Ковальчук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участнице студии эстрадного вокала «</w:t>
            </w:r>
            <w:proofErr w:type="spellStart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рук. Н. Шульская, участнице творческой студии «Новое поколение», рук-ли В.А. Руднева, М.А. </w:t>
            </w:r>
            <w:proofErr w:type="spellStart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Башкова</w:t>
            </w:r>
            <w:proofErr w:type="spellEnd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солистке НК Духовой оркестр им. Б. Уварова, дирижёр А. Гончаров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23.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(май 2018г., г.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B5D0F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преданность хореографическому искусству и активное участие в культурно – массовых программах МБУК «Культурно – досуговый комплекс» - </w:t>
            </w: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Виктории Непомнящих,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НК ССТ «Шоу </w:t>
            </w:r>
            <w:proofErr w:type="spellStart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 Зыкова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24.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(май 2018г., г.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4B4535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преданность хореографическому искусству и активное участие в культурно – массовых программах МБУК «Культурно – досуговый комплекс» - </w:t>
            </w: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Надежде </w:t>
            </w:r>
            <w:proofErr w:type="spellStart"/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Наздрачёвой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НК ССТ «Шоу </w:t>
            </w:r>
            <w:proofErr w:type="spellStart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 Зыкова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(май 2018г., г.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B5D0F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преданность хореографическому искусству и активное участие в культурно – массовых программах МБУК «Культурно – досуговый комплекс» - </w:t>
            </w: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Константин Кузьмин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НК ССТ «Шоу </w:t>
            </w:r>
            <w:proofErr w:type="spellStart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 Зыкова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26.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014DB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Новосибирский государственный областной Дом народного творчества (27.05.2018г., г.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B5D0F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– 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вклад в развитие, пропаганду национальных и культурных традиций украинского народа на территории Новосибирской области, высокий уровень исполнительского мастерства и в связи с 20-летием со дня образования коллектива – </w:t>
            </w: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И.А. </w:t>
            </w:r>
            <w:proofErr w:type="spellStart"/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Черновский</w:t>
            </w:r>
            <w:proofErr w:type="spellEnd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хормейстер, Н.И. Журавлёва, аккомпаниатор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27.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Управление культуры, спорта, молодёжной политики и туризма администрации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Куйбышевкого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района (25.05.2018г., г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B5D0F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участие в гала – концерте открытого фестиваля молодёжи «Новая волна» - </w:t>
            </w: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танцевальный проект «ЮМАМИ», 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 Е. Бородина</w:t>
            </w:r>
          </w:p>
        </w:tc>
      </w:tr>
      <w:tr w:rsidR="000B004D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28.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Местное отделение Партии «Единая Россия» Барабинского района (31.05.2018г., г. Барабинск)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04D" w:rsidRPr="009B5D0F" w:rsidRDefault="000B004D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– 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зональном этапе конкурса «Поединки хоров» среди любительских вокально-хоровых коллективов пенсионеров Новосибирской области – </w:t>
            </w: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вокальная группа «</w:t>
            </w:r>
            <w:proofErr w:type="spellStart"/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Россияночка</w:t>
            </w:r>
            <w:proofErr w:type="spellEnd"/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хормейстер Н. Шульская</w:t>
            </w:r>
          </w:p>
        </w:tc>
      </w:tr>
      <w:tr w:rsidR="005F0B64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B64" w:rsidRDefault="005F0B64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29.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B64" w:rsidRDefault="005F0B64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ГБОУ НСО «КШИ»</w:t>
            </w:r>
          </w:p>
          <w:p w:rsidR="005F0B64" w:rsidRDefault="005F0B64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(03.10.2018г., г. Куйбышев) 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B64" w:rsidRPr="009B5D0F" w:rsidRDefault="001C5C62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проведение концерта в рамках Дня </w:t>
            </w:r>
            <w:r w:rsidR="0001144D"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пожилых людей и Декады педагогической славы </w:t>
            </w:r>
            <w:r w:rsidR="00C333B6"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–</w:t>
            </w:r>
            <w:r w:rsidR="0001144D"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C333B6"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хор казачьей песни «Казачий пас»,</w:t>
            </w:r>
            <w:r w:rsidR="00C333B6"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худрук Н. Томин</w:t>
            </w:r>
          </w:p>
        </w:tc>
      </w:tr>
      <w:tr w:rsidR="00C333B6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3B6" w:rsidRDefault="00C333B6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30.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3B6" w:rsidRDefault="00C333B6" w:rsidP="005F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Муниципальное казённое учреждение культуры «Централизованная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библиотечная система» (08.10.2018г., г.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3B6" w:rsidRPr="009B5D0F" w:rsidRDefault="00C333B6" w:rsidP="00C3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Благодарность 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творческое </w:t>
            </w:r>
            <w:r w:rsidR="004F5B5A"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сотрудничество с городской библи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отекой № 1 и участие в празднике «Осенний листопад» </w:t>
            </w: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- вокальный ансамбль </w:t>
            </w: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Россияночка</w:t>
            </w:r>
            <w:proofErr w:type="spellEnd"/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»,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рук-ль Н. Шульская</w:t>
            </w:r>
          </w:p>
        </w:tc>
      </w:tr>
      <w:tr w:rsidR="004F5B5A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5A" w:rsidRDefault="004F5B5A" w:rsidP="004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31.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5A" w:rsidRPr="004B4535" w:rsidRDefault="004F5B5A" w:rsidP="004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Оргкомитет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Регионального литературного конкурса «Белые розы Сибири» (октябрь, 2018г., г. Новосибирск)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5A" w:rsidRPr="007C67E1" w:rsidRDefault="004F5B5A" w:rsidP="004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за верность традициям –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П.С. Филиппову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ТО «Истоки», рук-ль О.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Дзезюля</w:t>
            </w:r>
            <w:proofErr w:type="spellEnd"/>
          </w:p>
        </w:tc>
      </w:tr>
      <w:tr w:rsidR="004F5B5A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5A" w:rsidRDefault="004F5B5A" w:rsidP="004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32.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5A" w:rsidRPr="004B4535" w:rsidRDefault="004F5B5A" w:rsidP="004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Оргкомитет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Регионального литературного конкурса «Белые розы Сибири» (октябрь, 2018г., г. Новосибирск)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5A" w:rsidRPr="007C67E1" w:rsidRDefault="004F5B5A" w:rsidP="004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за верность традициям –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О.М. Игошиной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ТО «Истоки», рук-ль О.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Дзезюля</w:t>
            </w:r>
            <w:proofErr w:type="spellEnd"/>
          </w:p>
        </w:tc>
      </w:tr>
      <w:tr w:rsidR="004F5B5A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5A" w:rsidRDefault="004F5B5A" w:rsidP="004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33.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5A" w:rsidRPr="004B4535" w:rsidRDefault="004F5B5A" w:rsidP="004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Оргкомитет 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</w:t>
            </w: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Регионального литературного конкурса «Белые розы Сибири» (октябрь, 2018г., г. Новосибирск)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5A" w:rsidRPr="008C4693" w:rsidRDefault="004F5B5A" w:rsidP="004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C46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 w:rsidRPr="008C469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благородный труд в области развития сибирского литературного творчества и высокую гражданскую активность членов клуба – </w:t>
            </w:r>
            <w:r w:rsidRPr="008C46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8C469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8C46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ТО «Истоки»,</w:t>
            </w:r>
            <w:r w:rsidRPr="008C469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рук-ль О. </w:t>
            </w:r>
            <w:proofErr w:type="spellStart"/>
            <w:r w:rsidRPr="008C469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9B5D0F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0F" w:rsidRDefault="009B5D0F" w:rsidP="009B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34.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0F" w:rsidRDefault="009B5D0F" w:rsidP="009B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Директор МБОУ ДО «ДХШ» (03.11.2018, г.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0F" w:rsidRPr="009B5D0F" w:rsidRDefault="009B5D0F" w:rsidP="009B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плодотворное сотрудничество в рамках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культьурно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-образовательной акции «Ночь искусств» -</w:t>
            </w: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ОК САП «Алые паруса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рук-ль И. Щербинин</w:t>
            </w:r>
          </w:p>
        </w:tc>
      </w:tr>
      <w:tr w:rsidR="002E7326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26" w:rsidRDefault="002E7326" w:rsidP="009B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35.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26" w:rsidRDefault="002E7326" w:rsidP="009B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B45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Министерство культуры НСО, ГАУК НСО «Дирекция фестивальных, конкурсных и культурно – массовых программ» (23-25.11.2018г., г. Новосибирск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26" w:rsidRPr="00D47C10" w:rsidRDefault="002E7326" w:rsidP="00D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C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Благодарственное письмо –</w:t>
            </w:r>
            <w:r w:rsidRPr="00D47C1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за участие в пятом </w:t>
            </w:r>
            <w:r w:rsidR="00D47C10" w:rsidRPr="00D47C1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</w:t>
            </w:r>
            <w:r w:rsidRPr="00D47C1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сероссийском </w:t>
            </w:r>
            <w:r w:rsidR="00D47C10" w:rsidRPr="00D47C1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чемпионате искусств 2018 – НК ССТ «Шоу – </w:t>
            </w:r>
            <w:proofErr w:type="spellStart"/>
            <w:r w:rsidR="00D47C10" w:rsidRPr="00D47C1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денс</w:t>
            </w:r>
            <w:proofErr w:type="spellEnd"/>
            <w:r w:rsidR="00D47C10" w:rsidRPr="00D47C1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», балетмейстер О. Зыкова</w:t>
            </w:r>
          </w:p>
        </w:tc>
      </w:tr>
      <w:tr w:rsidR="003E781C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1C" w:rsidRDefault="003E781C" w:rsidP="009B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1C" w:rsidRPr="008C4693" w:rsidRDefault="003E781C" w:rsidP="009B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C469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казённое учреждение культуры города Куйбышева Куйбышевского района Новосибирской области «Музейный комплекс» (30.11.2018г., г.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1C" w:rsidRPr="003E781C" w:rsidRDefault="003E781C" w:rsidP="004B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за участие в проведении мероприятия,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. Дню матери «Спасибо, мама, что ты есть…» - </w:t>
            </w:r>
            <w:r w:rsidRPr="003E781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Полина Жданова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  <w:r w:rsidR="004B194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СЭВ «</w:t>
            </w:r>
            <w:proofErr w:type="spellStart"/>
            <w:r w:rsidR="004B194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Ассоль</w:t>
            </w:r>
            <w:proofErr w:type="spellEnd"/>
            <w:r w:rsidR="004B194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»,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рук-ль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Н.Шульская</w:t>
            </w:r>
            <w:proofErr w:type="spellEnd"/>
          </w:p>
        </w:tc>
      </w:tr>
      <w:tr w:rsidR="00071268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268" w:rsidRDefault="00071268" w:rsidP="009B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37.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268" w:rsidRDefault="00071268" w:rsidP="009B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Администрация куйбышевского района Новосибирской области (01.12.2018г. г.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268" w:rsidRPr="00071268" w:rsidRDefault="00071268" w:rsidP="00D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Почётная грамота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за сохранение и пропаганду самодеятельного народного творчества – </w:t>
            </w:r>
            <w:r w:rsidRPr="0007126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ТО «Истоки»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рук-ль О.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Дзезюля</w:t>
            </w:r>
            <w:proofErr w:type="spellEnd"/>
          </w:p>
        </w:tc>
      </w:tr>
      <w:tr w:rsidR="00D23746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46" w:rsidRDefault="00D23746" w:rsidP="00D2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38.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46" w:rsidRPr="00630FE5" w:rsidRDefault="00D23746" w:rsidP="00D2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Глава Куйбышевского района Новосибирской области (14.12.2018г., г.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46" w:rsidRPr="00630FE5" w:rsidRDefault="00D23746" w:rsidP="00D2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–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сохранение и развитие песенной культуры в Куйбышевском районе – </w:t>
            </w:r>
            <w:r w:rsidRPr="009D4D8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Хор казачьей песни «Казачий пас»,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хормейстер Н. Томин                                               </w:t>
            </w:r>
          </w:p>
        </w:tc>
      </w:tr>
      <w:tr w:rsidR="00D23746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46" w:rsidRDefault="00D23746" w:rsidP="00D2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39.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46" w:rsidRDefault="00D23746" w:rsidP="00D2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Отдел культуры, спорта и молодёжной политики администрации города Куйбышева (14.12.2018г., г.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46" w:rsidRDefault="00D23746" w:rsidP="00D2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Почётная грамота</w:t>
            </w:r>
          </w:p>
        </w:tc>
      </w:tr>
      <w:tr w:rsidR="00D23746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46" w:rsidRDefault="00D23746" w:rsidP="00D2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40.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46" w:rsidRPr="002A1405" w:rsidRDefault="00D23746" w:rsidP="00D2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(14.12.2018г., г. Куйбышев)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46" w:rsidRDefault="00D23746" w:rsidP="00D2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– </w:t>
            </w: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активное участие </w:t>
            </w: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становле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нии и развитии коллектива, личн</w:t>
            </w: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ый вклад в сохранение песенного народного творчества в городе Куйбышеве и помощь в организации гастролей и юбилейного концерта народного коллектива хора казачьей песни «Казачий пас»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- </w:t>
            </w:r>
            <w:r w:rsidRPr="002A14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В.П. Марчуков</w:t>
            </w:r>
          </w:p>
        </w:tc>
      </w:tr>
      <w:tr w:rsidR="00D23746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46" w:rsidRDefault="00D23746" w:rsidP="00D2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41.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46" w:rsidRPr="002A1405" w:rsidRDefault="00D23746" w:rsidP="00D2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(14.12.2018г., г. Куйбышев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46" w:rsidRDefault="00D23746" w:rsidP="00D2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– </w:t>
            </w: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активное участие </w:t>
            </w: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становле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нии и развитии коллектива, личн</w:t>
            </w: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ый вклад в сохранение песенного народного творчества в городе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Куйбышеве и помощь в организационных и финансовых вопросов гастрольной деятельности </w:t>
            </w: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коллектива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и в связи с 5-летием со дня образования </w:t>
            </w: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хора «Казачий пас»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С.Н.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Кантарёв</w:t>
            </w:r>
            <w:proofErr w:type="spellEnd"/>
          </w:p>
        </w:tc>
      </w:tr>
      <w:tr w:rsidR="00D23746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46" w:rsidRDefault="00D23746" w:rsidP="00D2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42.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46" w:rsidRPr="002A1405" w:rsidRDefault="00D23746" w:rsidP="00D2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(14.12.2018г., г. Куйбышев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46" w:rsidRDefault="00D23746" w:rsidP="00D2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– </w:t>
            </w: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активное участие </w:t>
            </w: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подготовке и проведении юбилейного концерта, посвящённого   5-летнему юбилею   </w:t>
            </w: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хора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«Казачий пас»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И.И. Рубан</w:t>
            </w:r>
          </w:p>
        </w:tc>
      </w:tr>
      <w:tr w:rsidR="00D23746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46" w:rsidRDefault="00D23746" w:rsidP="00D2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43.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46" w:rsidRPr="002A1405" w:rsidRDefault="00D23746" w:rsidP="00D2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(14.12.2018г., г. Куйбышев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46" w:rsidRDefault="00D23746" w:rsidP="00D2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Почётная грамота</w:t>
            </w:r>
            <w:r w:rsidR="00C722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</w:t>
            </w:r>
            <w:r w:rsidR="00C722C4" w:rsidRPr="00C045B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активное участие в становлении и развитии коллектива, личный вклад в сохранение песенного народного творчества в городе Куйбышеве и в связи с 5-летием коллектива</w:t>
            </w:r>
            <w:r w:rsidR="00C722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М. </w:t>
            </w:r>
            <w:r w:rsidR="00C045B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Козлова</w:t>
            </w:r>
          </w:p>
        </w:tc>
      </w:tr>
      <w:tr w:rsidR="00C045BE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44.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Pr="002A1405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Муниципальное бюджетное учреждение культуры города Куйбышева Куйбышевского района </w:t>
            </w: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Новосибирской области «Культурно – досуговый комплекс» (14.12.2018г., г. Куйбышев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Почётная грамота – </w:t>
            </w:r>
            <w:r w:rsidRPr="00C045B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становлении и развитии коллектива, личный вклад в </w:t>
            </w:r>
            <w:r w:rsidRPr="00C045BE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сохранение песенного народного творчества в городе Куйбышеве и в связи с 5-летием коллектива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Н.Колгеева</w:t>
            </w:r>
            <w:proofErr w:type="spellEnd"/>
          </w:p>
        </w:tc>
      </w:tr>
      <w:tr w:rsidR="00C045BE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45.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Pr="002A1405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(14.12.2018г., г. Куйбышев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– </w:t>
            </w:r>
            <w:r w:rsidRPr="00C045B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активное участие в становлении и развитии коллектива, личный вклад в сохранение песенного народного творчества в городе Куйбышеве и в связи с 5-летием коллектива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Л.Соловьёва</w:t>
            </w:r>
            <w:proofErr w:type="spellEnd"/>
          </w:p>
        </w:tc>
      </w:tr>
      <w:tr w:rsidR="00C045BE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46.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Pr="002A1405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(14.12.2018г., г. Куйбышев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– </w:t>
            </w:r>
            <w:r w:rsidRPr="00C045B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активное участие в становлении и развитии коллектива, личный вклад в сохранение песенного народного творчества в городе Куйбышеве и в связи с 5-летием коллектива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В.Фельзин</w:t>
            </w:r>
            <w:proofErr w:type="spellEnd"/>
          </w:p>
        </w:tc>
      </w:tr>
      <w:tr w:rsidR="00C045BE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47.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Pr="002A1405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(14.12.2018г., г. Куйбышев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– </w:t>
            </w:r>
            <w:r w:rsidRPr="00C045B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активное участие в становлении и развитии коллектива, личный вклад в сохранение песенного народного творчества в городе Куйбышеве и в связи с 5-летием коллектива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С.Филичкин</w:t>
            </w:r>
            <w:proofErr w:type="spellEnd"/>
          </w:p>
        </w:tc>
      </w:tr>
      <w:tr w:rsidR="00C045BE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48.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Pr="002A1405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(14.12.2018г., г. Куйбышев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– </w:t>
            </w:r>
            <w:r w:rsidRPr="00C045B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активное участие в становлении и развитии коллектива, личный вклад в сохранение песенного народного творчества в городе Куйбышеве и в связи с 5-летием коллектива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Г.Томина</w:t>
            </w:r>
            <w:proofErr w:type="spellEnd"/>
          </w:p>
        </w:tc>
      </w:tr>
      <w:tr w:rsidR="00C045BE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49.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Pr="002A1405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(14.12.2018г., г. Куйбышев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– </w:t>
            </w:r>
            <w:r w:rsidRPr="00C045B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активное участие в становлении и развитии коллектива, личный вклад в сохранение песенного народного творчества в городе Куйбышеве и в связи с 5-летием коллектива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Т.Чупилина</w:t>
            </w:r>
            <w:proofErr w:type="spellEnd"/>
          </w:p>
        </w:tc>
      </w:tr>
      <w:tr w:rsidR="00C045BE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50.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Pr="002A1405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(14.12.2018г., г. Куйбышев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– </w:t>
            </w:r>
            <w:r w:rsidRPr="00C045B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активное участие в становлении и развитии коллектива, личный вклад в сохранение песенного народного творчества в городе Куйбышеве и в связи с 5-летием коллектива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В.Фалеева</w:t>
            </w:r>
            <w:proofErr w:type="spellEnd"/>
          </w:p>
        </w:tc>
      </w:tr>
      <w:tr w:rsidR="00C045BE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51.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Pr="002A1405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(14.12.2018г., г. Куйбышев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– </w:t>
            </w:r>
            <w:r w:rsidRPr="00C045B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активное участие в становлении и развитии коллектива, личный вклад в сохранение песенного народного творчества в городе Куйбышеве и в связи с 5-летием коллектива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М. Жданова</w:t>
            </w:r>
          </w:p>
        </w:tc>
      </w:tr>
      <w:tr w:rsidR="00C045BE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52.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Pr="002A1405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(14.12.2018г., г. Куйбышев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– </w:t>
            </w:r>
            <w:r w:rsidRPr="00C045B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активное участие в становлении и развитии коллектива, личный вклад в сохранение песенного народного творчества в городе Куйбышеве и в связи с 5-летием коллектива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Е.Лапенко</w:t>
            </w:r>
            <w:proofErr w:type="spellEnd"/>
          </w:p>
        </w:tc>
      </w:tr>
      <w:tr w:rsidR="00C045BE" w:rsidRPr="009014DB" w:rsidTr="005F0B6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53.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Pr="002A1405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A14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 (14.12.2018г., г. Куйбышев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5BE" w:rsidRDefault="00C045BE" w:rsidP="00C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– </w:t>
            </w:r>
            <w:r w:rsidRPr="00C045B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активное участие в становлении и развитии коллектива, личный вклад в сохранение песенного народного творчества в городе Куйбышеве и в связи с 5-летием коллектива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В.Черепанов</w:t>
            </w:r>
            <w:proofErr w:type="spellEnd"/>
          </w:p>
        </w:tc>
      </w:tr>
    </w:tbl>
    <w:p w:rsidR="000B004D" w:rsidRPr="009014DB" w:rsidRDefault="000B004D" w:rsidP="000B004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B004D" w:rsidRPr="009014DB" w:rsidRDefault="000B004D" w:rsidP="000B004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14DB">
        <w:rPr>
          <w:rFonts w:ascii="Times New Roman" w:hAnsi="Times New Roman" w:cs="Times New Roman"/>
          <w:b/>
          <w:sz w:val="24"/>
          <w:szCs w:val="24"/>
        </w:rPr>
        <w:t>Список сотрудников, прошедших обучение, курсы повышения квалификации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815"/>
        <w:gridCol w:w="2305"/>
        <w:gridCol w:w="3146"/>
        <w:gridCol w:w="2278"/>
        <w:gridCol w:w="1804"/>
      </w:tblGrid>
      <w:tr w:rsidR="000B004D" w:rsidRPr="009014DB" w:rsidTr="00E46E0C">
        <w:tc>
          <w:tcPr>
            <w:tcW w:w="815" w:type="dxa"/>
            <w:vAlign w:val="center"/>
          </w:tcPr>
          <w:p w:rsidR="000B004D" w:rsidRPr="009014DB" w:rsidRDefault="000B004D" w:rsidP="005F0B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5" w:type="dxa"/>
            <w:vAlign w:val="center"/>
          </w:tcPr>
          <w:p w:rsidR="000B004D" w:rsidRPr="009014DB" w:rsidRDefault="000B004D" w:rsidP="005F0B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D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46" w:type="dxa"/>
            <w:vAlign w:val="center"/>
          </w:tcPr>
          <w:p w:rsidR="000B004D" w:rsidRPr="009014DB" w:rsidRDefault="000B004D" w:rsidP="005F0B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курсов</w:t>
            </w:r>
          </w:p>
        </w:tc>
        <w:tc>
          <w:tcPr>
            <w:tcW w:w="2278" w:type="dxa"/>
            <w:vAlign w:val="center"/>
          </w:tcPr>
          <w:p w:rsidR="000B004D" w:rsidRPr="009014DB" w:rsidRDefault="000B004D" w:rsidP="005F0B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04" w:type="dxa"/>
            <w:vAlign w:val="center"/>
          </w:tcPr>
          <w:p w:rsidR="000B004D" w:rsidRPr="009014DB" w:rsidRDefault="000B004D" w:rsidP="005F0B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D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0B004D" w:rsidRPr="009014DB" w:rsidTr="00E46E0C">
        <w:tc>
          <w:tcPr>
            <w:tcW w:w="815" w:type="dxa"/>
          </w:tcPr>
          <w:p w:rsidR="000B004D" w:rsidRPr="009014DB" w:rsidRDefault="000B004D" w:rsidP="005F0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D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305" w:type="dxa"/>
          </w:tcPr>
          <w:p w:rsidR="000B004D" w:rsidRPr="009014DB" w:rsidRDefault="000B004D" w:rsidP="005F0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4DB">
              <w:rPr>
                <w:rFonts w:ascii="Times New Roman" w:hAnsi="Times New Roman" w:cs="Times New Roman"/>
                <w:sz w:val="24"/>
                <w:szCs w:val="24"/>
              </w:rPr>
              <w:t>Шушарин</w:t>
            </w:r>
            <w:proofErr w:type="spellEnd"/>
            <w:r w:rsidRPr="009014D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 </w:t>
            </w:r>
          </w:p>
        </w:tc>
        <w:tc>
          <w:tcPr>
            <w:tcW w:w="3146" w:type="dxa"/>
          </w:tcPr>
          <w:p w:rsidR="000B004D" w:rsidRPr="009014DB" w:rsidRDefault="000B004D" w:rsidP="005F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DB">
              <w:rPr>
                <w:rFonts w:ascii="Times New Roman" w:hAnsi="Times New Roman" w:cs="Times New Roman"/>
                <w:sz w:val="24"/>
                <w:szCs w:val="24"/>
              </w:rPr>
              <w:t xml:space="preserve">  Мастер – класс «Работа с куклой для руководителей любительских театров кукол»</w:t>
            </w:r>
          </w:p>
        </w:tc>
        <w:tc>
          <w:tcPr>
            <w:tcW w:w="2278" w:type="dxa"/>
            <w:vAlign w:val="center"/>
          </w:tcPr>
          <w:p w:rsidR="000B004D" w:rsidRPr="008C4693" w:rsidRDefault="000B004D" w:rsidP="005F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69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Новосибирский государственный областной дом народного творчества</w:t>
            </w:r>
            <w:r w:rsidRPr="008C4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vAlign w:val="center"/>
          </w:tcPr>
          <w:p w:rsidR="000B004D" w:rsidRPr="009014DB" w:rsidRDefault="000B004D" w:rsidP="005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DB">
              <w:rPr>
                <w:rFonts w:ascii="Times New Roman" w:hAnsi="Times New Roman" w:cs="Times New Roman"/>
                <w:sz w:val="24"/>
                <w:szCs w:val="24"/>
              </w:rPr>
              <w:t xml:space="preserve">28.03.2018г. </w:t>
            </w:r>
          </w:p>
        </w:tc>
      </w:tr>
      <w:tr w:rsidR="000B004D" w:rsidRPr="009014DB" w:rsidTr="00E46E0C">
        <w:tc>
          <w:tcPr>
            <w:tcW w:w="815" w:type="dxa"/>
          </w:tcPr>
          <w:p w:rsidR="000B004D" w:rsidRPr="009014DB" w:rsidRDefault="000B004D" w:rsidP="005F0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5" w:type="dxa"/>
          </w:tcPr>
          <w:p w:rsidR="000B004D" w:rsidRPr="009014DB" w:rsidRDefault="000B004D" w:rsidP="005F0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DB">
              <w:rPr>
                <w:rFonts w:ascii="Times New Roman" w:hAnsi="Times New Roman" w:cs="Times New Roman"/>
                <w:sz w:val="24"/>
                <w:szCs w:val="24"/>
              </w:rPr>
              <w:t xml:space="preserve">Апанасенко Людмила </w:t>
            </w:r>
            <w:r w:rsidRPr="00901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3146" w:type="dxa"/>
          </w:tcPr>
          <w:p w:rsidR="000B004D" w:rsidRPr="003E6C2E" w:rsidRDefault="000B004D" w:rsidP="005F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III</w:t>
            </w:r>
            <w:r w:rsidRPr="003E6C2E">
              <w:rPr>
                <w:rFonts w:ascii="Times New Roman" w:hAnsi="Times New Roman" w:cs="Times New Roman"/>
                <w:sz w:val="20"/>
                <w:szCs w:val="20"/>
              </w:rPr>
              <w:t xml:space="preserve"> сессия программы профильной переподготовки «Профессиональные </w:t>
            </w:r>
            <w:r w:rsidRPr="003E6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компетенции художественного руководителя»</w:t>
            </w:r>
          </w:p>
        </w:tc>
        <w:tc>
          <w:tcPr>
            <w:tcW w:w="2278" w:type="dxa"/>
            <w:vAlign w:val="center"/>
          </w:tcPr>
          <w:p w:rsidR="000B004D" w:rsidRPr="003E6C2E" w:rsidRDefault="000B004D" w:rsidP="005F0B64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E6C2E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Новосибирский государственный областной дом </w:t>
            </w:r>
            <w:r w:rsidRPr="003E6C2E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народного творчества</w:t>
            </w:r>
          </w:p>
        </w:tc>
        <w:tc>
          <w:tcPr>
            <w:tcW w:w="1804" w:type="dxa"/>
            <w:vAlign w:val="center"/>
          </w:tcPr>
          <w:p w:rsidR="000B004D" w:rsidRPr="009014DB" w:rsidRDefault="000B004D" w:rsidP="005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09.04.2018г. </w:t>
            </w:r>
            <w:r w:rsidRPr="009014DB">
              <w:rPr>
                <w:rFonts w:ascii="Times New Roman" w:hAnsi="Times New Roman" w:cs="Times New Roman"/>
                <w:sz w:val="24"/>
                <w:szCs w:val="24"/>
              </w:rPr>
              <w:t>13.04.2018г.</w:t>
            </w:r>
          </w:p>
        </w:tc>
      </w:tr>
      <w:tr w:rsidR="000B004D" w:rsidRPr="009014DB" w:rsidTr="00E46E0C">
        <w:tc>
          <w:tcPr>
            <w:tcW w:w="815" w:type="dxa"/>
          </w:tcPr>
          <w:p w:rsidR="000B004D" w:rsidRPr="009014DB" w:rsidRDefault="000B004D" w:rsidP="005F0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05" w:type="dxa"/>
          </w:tcPr>
          <w:p w:rsidR="000B004D" w:rsidRPr="009014DB" w:rsidRDefault="000B004D" w:rsidP="005F0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Ольга Сергеевна</w:t>
            </w:r>
          </w:p>
        </w:tc>
        <w:tc>
          <w:tcPr>
            <w:tcW w:w="3146" w:type="dxa"/>
          </w:tcPr>
          <w:p w:rsidR="000B004D" w:rsidRPr="00E7507C" w:rsidRDefault="000B004D" w:rsidP="005F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7C">
              <w:rPr>
                <w:rFonts w:ascii="Times New Roman" w:hAnsi="Times New Roman" w:cs="Times New Roman"/>
                <w:sz w:val="20"/>
                <w:szCs w:val="20"/>
              </w:rPr>
              <w:t>Региональная</w:t>
            </w:r>
            <w:r w:rsidR="00E7507C" w:rsidRPr="00E7507C">
              <w:rPr>
                <w:rFonts w:ascii="Times New Roman" w:hAnsi="Times New Roman" w:cs="Times New Roman"/>
                <w:sz w:val="20"/>
                <w:szCs w:val="20"/>
              </w:rPr>
              <w:t xml:space="preserve"> школа «Методика работы в хореографическом коллективе»</w:t>
            </w:r>
          </w:p>
        </w:tc>
        <w:tc>
          <w:tcPr>
            <w:tcW w:w="2278" w:type="dxa"/>
            <w:vAlign w:val="center"/>
          </w:tcPr>
          <w:p w:rsidR="000B004D" w:rsidRPr="009014DB" w:rsidRDefault="00E7507C" w:rsidP="005F0B64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E6C2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Новосибирский государственный областной дом народного творчества</w:t>
            </w:r>
          </w:p>
        </w:tc>
        <w:tc>
          <w:tcPr>
            <w:tcW w:w="1804" w:type="dxa"/>
            <w:vAlign w:val="center"/>
          </w:tcPr>
          <w:p w:rsidR="000B004D" w:rsidRPr="009014DB" w:rsidRDefault="000B004D" w:rsidP="005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31.01.2018г.-04.02.2018г.</w:t>
            </w:r>
          </w:p>
        </w:tc>
      </w:tr>
      <w:tr w:rsidR="000B004D" w:rsidRPr="009014DB" w:rsidTr="00E46E0C">
        <w:tc>
          <w:tcPr>
            <w:tcW w:w="815" w:type="dxa"/>
          </w:tcPr>
          <w:p w:rsidR="000B004D" w:rsidRDefault="000B004D" w:rsidP="005F0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305" w:type="dxa"/>
          </w:tcPr>
          <w:p w:rsidR="000B004D" w:rsidRDefault="000B004D" w:rsidP="005F0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Светлана Валерьевна</w:t>
            </w:r>
          </w:p>
        </w:tc>
        <w:tc>
          <w:tcPr>
            <w:tcW w:w="3146" w:type="dxa"/>
          </w:tcPr>
          <w:p w:rsidR="000B004D" w:rsidRPr="003E6C2E" w:rsidRDefault="000B004D" w:rsidP="005F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C2E">
              <w:rPr>
                <w:rFonts w:ascii="Times New Roman" w:hAnsi="Times New Roman" w:cs="Times New Roman"/>
                <w:sz w:val="20"/>
                <w:szCs w:val="20"/>
              </w:rPr>
              <w:t>Семинар «Особенности учёта и отчётности в 2018 году. Практика применения госучреждениями Федеральных стандартов в 2018 году»</w:t>
            </w:r>
          </w:p>
        </w:tc>
        <w:tc>
          <w:tcPr>
            <w:tcW w:w="2278" w:type="dxa"/>
            <w:vAlign w:val="center"/>
          </w:tcPr>
          <w:p w:rsidR="000B004D" w:rsidRPr="009014DB" w:rsidRDefault="000B004D" w:rsidP="005F0B64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ООО НПФ «Интеллект»</w:t>
            </w:r>
          </w:p>
        </w:tc>
        <w:tc>
          <w:tcPr>
            <w:tcW w:w="1804" w:type="dxa"/>
            <w:vAlign w:val="center"/>
          </w:tcPr>
          <w:p w:rsidR="000B004D" w:rsidRPr="009014DB" w:rsidRDefault="000B004D" w:rsidP="005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26.05.2018г.</w:t>
            </w:r>
          </w:p>
        </w:tc>
      </w:tr>
      <w:tr w:rsidR="000B004D" w:rsidRPr="009014DB" w:rsidTr="00E46E0C">
        <w:tc>
          <w:tcPr>
            <w:tcW w:w="815" w:type="dxa"/>
          </w:tcPr>
          <w:p w:rsidR="000B004D" w:rsidRDefault="000B004D" w:rsidP="005F0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5" w:type="dxa"/>
          </w:tcPr>
          <w:p w:rsidR="000B004D" w:rsidRDefault="000B004D" w:rsidP="005F0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</w:t>
            </w:r>
          </w:p>
        </w:tc>
        <w:tc>
          <w:tcPr>
            <w:tcW w:w="3146" w:type="dxa"/>
          </w:tcPr>
          <w:p w:rsidR="000B004D" w:rsidRPr="003E6C2E" w:rsidRDefault="000B004D" w:rsidP="005F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C2E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руководителей и специалистов «Эксплуатация тепловых установок»</w:t>
            </w:r>
          </w:p>
        </w:tc>
        <w:tc>
          <w:tcPr>
            <w:tcW w:w="2278" w:type="dxa"/>
            <w:vAlign w:val="center"/>
          </w:tcPr>
          <w:p w:rsidR="000B004D" w:rsidRDefault="000B004D" w:rsidP="005F0B64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ЧОУ ДПО «Межрегиональный учебный центр»</w:t>
            </w:r>
          </w:p>
        </w:tc>
        <w:tc>
          <w:tcPr>
            <w:tcW w:w="1804" w:type="dxa"/>
            <w:vAlign w:val="center"/>
          </w:tcPr>
          <w:p w:rsidR="000B004D" w:rsidRDefault="000B004D" w:rsidP="005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23.07.2018г. –</w:t>
            </w:r>
          </w:p>
          <w:p w:rsidR="000B004D" w:rsidRDefault="00E46E0C" w:rsidP="005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B004D">
              <w:rPr>
                <w:rFonts w:ascii="Times New Roman" w:hAnsi="Times New Roman" w:cs="Times New Roman"/>
                <w:sz w:val="24"/>
                <w:szCs w:val="24"/>
              </w:rPr>
              <w:t>.08.2018г.</w:t>
            </w:r>
          </w:p>
        </w:tc>
      </w:tr>
      <w:tr w:rsidR="000B004D" w:rsidRPr="009014DB" w:rsidTr="00E46E0C">
        <w:tc>
          <w:tcPr>
            <w:tcW w:w="815" w:type="dxa"/>
          </w:tcPr>
          <w:p w:rsidR="000B004D" w:rsidRDefault="000B004D" w:rsidP="005F0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5" w:type="dxa"/>
          </w:tcPr>
          <w:p w:rsidR="000B004D" w:rsidRDefault="000B004D" w:rsidP="005F0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Виталий Геннадьевич</w:t>
            </w:r>
          </w:p>
        </w:tc>
        <w:tc>
          <w:tcPr>
            <w:tcW w:w="3146" w:type="dxa"/>
          </w:tcPr>
          <w:p w:rsidR="000B004D" w:rsidRPr="003E6C2E" w:rsidRDefault="000B004D" w:rsidP="005F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C2E">
              <w:rPr>
                <w:rFonts w:ascii="Times New Roman" w:hAnsi="Times New Roman" w:cs="Times New Roman"/>
                <w:sz w:val="20"/>
                <w:szCs w:val="20"/>
              </w:rPr>
              <w:t>Курсы по повышению квалификации по программе «Нормы и правила работы в электроустановках потребителей электрической энергии» (72 часа)</w:t>
            </w:r>
          </w:p>
        </w:tc>
        <w:tc>
          <w:tcPr>
            <w:tcW w:w="2278" w:type="dxa"/>
            <w:vAlign w:val="center"/>
          </w:tcPr>
          <w:p w:rsidR="000B004D" w:rsidRDefault="000B004D" w:rsidP="005F0B64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ЧОУ ДПО «Межрегиональный учебный центр»</w:t>
            </w:r>
          </w:p>
        </w:tc>
        <w:tc>
          <w:tcPr>
            <w:tcW w:w="1804" w:type="dxa"/>
            <w:vAlign w:val="center"/>
          </w:tcPr>
          <w:p w:rsidR="000B004D" w:rsidRDefault="000B004D" w:rsidP="005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06.08.2018г. 17.08.2018г.</w:t>
            </w:r>
          </w:p>
        </w:tc>
      </w:tr>
      <w:tr w:rsidR="000B004D" w:rsidRPr="009014DB" w:rsidTr="00E46E0C">
        <w:tc>
          <w:tcPr>
            <w:tcW w:w="815" w:type="dxa"/>
          </w:tcPr>
          <w:p w:rsidR="000B004D" w:rsidRDefault="000B004D" w:rsidP="005F0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5" w:type="dxa"/>
          </w:tcPr>
          <w:p w:rsidR="000B004D" w:rsidRDefault="000B004D" w:rsidP="005F0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3146" w:type="dxa"/>
          </w:tcPr>
          <w:p w:rsidR="000B004D" w:rsidRPr="003E6C2E" w:rsidRDefault="000B004D" w:rsidP="005F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C2E">
              <w:rPr>
                <w:rFonts w:ascii="Times New Roman" w:hAnsi="Times New Roman" w:cs="Times New Roman"/>
                <w:sz w:val="20"/>
                <w:szCs w:val="20"/>
              </w:rPr>
              <w:t>Региональная творческая лаборатория для хормейстеров и руководителей самодеятельных хоровых коллективов и вокальных ансамблей, а также балетмейстеров, работающих с вокальными коллективами</w:t>
            </w:r>
          </w:p>
        </w:tc>
        <w:tc>
          <w:tcPr>
            <w:tcW w:w="2278" w:type="dxa"/>
            <w:vAlign w:val="center"/>
          </w:tcPr>
          <w:p w:rsidR="000B004D" w:rsidRDefault="000B004D" w:rsidP="005F0B64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Новосибирский государственный областной дом народного творчества</w:t>
            </w:r>
          </w:p>
        </w:tc>
        <w:tc>
          <w:tcPr>
            <w:tcW w:w="1804" w:type="dxa"/>
            <w:vAlign w:val="center"/>
          </w:tcPr>
          <w:p w:rsidR="000B004D" w:rsidRDefault="000B004D" w:rsidP="005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14.08.2018г.-17.08.2018г.</w:t>
            </w:r>
          </w:p>
        </w:tc>
      </w:tr>
      <w:tr w:rsidR="000B004D" w:rsidRPr="009014DB" w:rsidTr="00E46E0C">
        <w:tc>
          <w:tcPr>
            <w:tcW w:w="815" w:type="dxa"/>
          </w:tcPr>
          <w:p w:rsidR="000B004D" w:rsidRDefault="000B004D" w:rsidP="005F0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5" w:type="dxa"/>
          </w:tcPr>
          <w:p w:rsidR="000B004D" w:rsidRDefault="000B004D" w:rsidP="005F0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3146" w:type="dxa"/>
          </w:tcPr>
          <w:p w:rsidR="000B004D" w:rsidRDefault="000B004D" w:rsidP="005F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«Привлечение и удержание детей в творческом коллективе»</w:t>
            </w:r>
          </w:p>
        </w:tc>
        <w:tc>
          <w:tcPr>
            <w:tcW w:w="2278" w:type="dxa"/>
            <w:vAlign w:val="center"/>
          </w:tcPr>
          <w:p w:rsidR="000B004D" w:rsidRPr="00DF37A2" w:rsidRDefault="000B004D" w:rsidP="005F0B64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F37A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Творческое Объединение «Салют Талантов»</w:t>
            </w:r>
            <w:r w:rsidR="00DF37A2" w:rsidRPr="00DF37A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(г. Санкт – Петербург»</w:t>
            </w:r>
          </w:p>
        </w:tc>
        <w:tc>
          <w:tcPr>
            <w:tcW w:w="1804" w:type="dxa"/>
            <w:vAlign w:val="center"/>
          </w:tcPr>
          <w:p w:rsidR="000B004D" w:rsidRDefault="000B004D" w:rsidP="005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08.2018г.</w:t>
            </w:r>
          </w:p>
        </w:tc>
      </w:tr>
      <w:tr w:rsidR="00E46E0C" w:rsidRPr="009014DB" w:rsidTr="00E46E0C">
        <w:tc>
          <w:tcPr>
            <w:tcW w:w="815" w:type="dxa"/>
          </w:tcPr>
          <w:p w:rsidR="00E46E0C" w:rsidRDefault="00E46E0C" w:rsidP="005F0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05" w:type="dxa"/>
          </w:tcPr>
          <w:p w:rsidR="00D743BB" w:rsidRDefault="00E46E0C" w:rsidP="005F0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Голыжбин</w:t>
            </w:r>
            <w:proofErr w:type="spellEnd"/>
            <w:r w:rsidR="00D7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E0C" w:rsidRDefault="00D743BB" w:rsidP="005F0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Анатольевич</w:t>
            </w:r>
          </w:p>
        </w:tc>
        <w:tc>
          <w:tcPr>
            <w:tcW w:w="3146" w:type="dxa"/>
          </w:tcPr>
          <w:p w:rsidR="00E46E0C" w:rsidRDefault="00D743BB" w:rsidP="005F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проект «Культурный цех»</w:t>
            </w:r>
          </w:p>
        </w:tc>
        <w:tc>
          <w:tcPr>
            <w:tcW w:w="2278" w:type="dxa"/>
            <w:vAlign w:val="center"/>
          </w:tcPr>
          <w:p w:rsidR="00E46E0C" w:rsidRPr="003E6C2E" w:rsidRDefault="00D743BB" w:rsidP="005F0B64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E6C2E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Новосибирской области, Дирекция фестивальных, конкурсных и культурно – массовых программ</w:t>
            </w:r>
          </w:p>
        </w:tc>
        <w:tc>
          <w:tcPr>
            <w:tcW w:w="1804" w:type="dxa"/>
            <w:vAlign w:val="center"/>
          </w:tcPr>
          <w:p w:rsidR="00E46E0C" w:rsidRDefault="00D743BB" w:rsidP="005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 2018г-. 15.09.2018г.</w:t>
            </w:r>
          </w:p>
        </w:tc>
      </w:tr>
      <w:tr w:rsidR="00D743BB" w:rsidRPr="009014DB" w:rsidTr="00E46E0C">
        <w:tc>
          <w:tcPr>
            <w:tcW w:w="815" w:type="dxa"/>
          </w:tcPr>
          <w:p w:rsidR="00D743BB" w:rsidRDefault="00D743BB" w:rsidP="00D7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05" w:type="dxa"/>
          </w:tcPr>
          <w:p w:rsidR="00D743BB" w:rsidRDefault="00D743BB" w:rsidP="00D7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3BB" w:rsidRDefault="00D743BB" w:rsidP="00D7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D743BB" w:rsidRDefault="00D743BB" w:rsidP="00D7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3146" w:type="dxa"/>
          </w:tcPr>
          <w:p w:rsidR="00D743BB" w:rsidRDefault="00D743BB" w:rsidP="00D7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проект «Культурный цех»</w:t>
            </w:r>
          </w:p>
        </w:tc>
        <w:tc>
          <w:tcPr>
            <w:tcW w:w="2278" w:type="dxa"/>
            <w:vAlign w:val="center"/>
          </w:tcPr>
          <w:p w:rsidR="00D743BB" w:rsidRPr="003E6C2E" w:rsidRDefault="00D743BB" w:rsidP="00D743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E6C2E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Новосибирской области, Дирекция фестивальных, конкурсных и культурно – массовых программ</w:t>
            </w:r>
          </w:p>
        </w:tc>
        <w:tc>
          <w:tcPr>
            <w:tcW w:w="1804" w:type="dxa"/>
            <w:vAlign w:val="center"/>
          </w:tcPr>
          <w:p w:rsidR="00D743BB" w:rsidRDefault="009A3BBE" w:rsidP="00D7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 2018г.-</w:t>
            </w:r>
            <w:r w:rsidR="00D743BB">
              <w:rPr>
                <w:rFonts w:ascii="Times New Roman" w:hAnsi="Times New Roman" w:cs="Times New Roman"/>
                <w:sz w:val="24"/>
                <w:szCs w:val="24"/>
              </w:rPr>
              <w:t>15.09.2018г.</w:t>
            </w:r>
          </w:p>
        </w:tc>
      </w:tr>
      <w:tr w:rsidR="00F42591" w:rsidRPr="009014DB" w:rsidTr="00E46E0C">
        <w:tc>
          <w:tcPr>
            <w:tcW w:w="815" w:type="dxa"/>
          </w:tcPr>
          <w:p w:rsidR="00F42591" w:rsidRDefault="00F42591" w:rsidP="00F425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05" w:type="dxa"/>
          </w:tcPr>
          <w:p w:rsidR="00F42591" w:rsidRDefault="00F42591" w:rsidP="00F425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Шульская </w:t>
            </w:r>
          </w:p>
          <w:p w:rsidR="00F42591" w:rsidRDefault="00F42591" w:rsidP="00F425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3146" w:type="dxa"/>
          </w:tcPr>
          <w:p w:rsidR="00F42591" w:rsidRDefault="00F42591" w:rsidP="00F4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творческая мастерская для вокалистов «Живой звук»</w:t>
            </w:r>
          </w:p>
        </w:tc>
        <w:tc>
          <w:tcPr>
            <w:tcW w:w="2278" w:type="dxa"/>
            <w:vAlign w:val="center"/>
          </w:tcPr>
          <w:p w:rsidR="00F42591" w:rsidRPr="003E6C2E" w:rsidRDefault="00F42591" w:rsidP="00F425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E6C2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Новосибирский государственный областной дом народного творчества</w:t>
            </w:r>
          </w:p>
        </w:tc>
        <w:tc>
          <w:tcPr>
            <w:tcW w:w="1804" w:type="dxa"/>
            <w:vAlign w:val="center"/>
          </w:tcPr>
          <w:p w:rsidR="00F42591" w:rsidRDefault="00F42591" w:rsidP="00F4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30.08.2018г.</w:t>
            </w:r>
          </w:p>
        </w:tc>
      </w:tr>
      <w:tr w:rsidR="00F42591" w:rsidRPr="009014DB" w:rsidTr="00E46E0C">
        <w:tc>
          <w:tcPr>
            <w:tcW w:w="815" w:type="dxa"/>
          </w:tcPr>
          <w:p w:rsidR="00F42591" w:rsidRDefault="00F42591" w:rsidP="00F425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05" w:type="dxa"/>
          </w:tcPr>
          <w:p w:rsidR="00F42591" w:rsidRDefault="00F42591" w:rsidP="00F425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591" w:rsidRDefault="00F42591" w:rsidP="00F425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F42591" w:rsidRDefault="00F42591" w:rsidP="00F425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146" w:type="dxa"/>
          </w:tcPr>
          <w:p w:rsidR="00F42591" w:rsidRPr="009A3BBE" w:rsidRDefault="00F42591" w:rsidP="00F42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BE">
              <w:rPr>
                <w:rFonts w:ascii="Times New Roman" w:hAnsi="Times New Roman" w:cs="Times New Roman"/>
                <w:sz w:val="20"/>
                <w:szCs w:val="20"/>
              </w:rPr>
              <w:t>Курсы профессиональной переподготовки «Государственные муниципальные и корпоративные закупки»</w:t>
            </w:r>
          </w:p>
        </w:tc>
        <w:tc>
          <w:tcPr>
            <w:tcW w:w="2278" w:type="dxa"/>
            <w:vAlign w:val="center"/>
          </w:tcPr>
          <w:p w:rsidR="00F42591" w:rsidRPr="003E6C2E" w:rsidRDefault="00F42591" w:rsidP="00F425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ЧОУ ДПО «Академия бизнеса и управления системами</w:t>
            </w:r>
          </w:p>
        </w:tc>
        <w:tc>
          <w:tcPr>
            <w:tcW w:w="1804" w:type="dxa"/>
            <w:vAlign w:val="center"/>
          </w:tcPr>
          <w:p w:rsidR="00F42591" w:rsidRDefault="00F42591" w:rsidP="00F4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10.09.2018г. 19.11.2018г.</w:t>
            </w:r>
          </w:p>
        </w:tc>
      </w:tr>
      <w:tr w:rsidR="00F42591" w:rsidRPr="009014DB" w:rsidTr="00E46E0C">
        <w:tc>
          <w:tcPr>
            <w:tcW w:w="815" w:type="dxa"/>
          </w:tcPr>
          <w:p w:rsidR="00F42591" w:rsidRDefault="00F42591" w:rsidP="00F425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05" w:type="dxa"/>
          </w:tcPr>
          <w:p w:rsidR="00F42591" w:rsidRDefault="00F42591" w:rsidP="00F425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Шульская </w:t>
            </w:r>
          </w:p>
          <w:p w:rsidR="00F42591" w:rsidRDefault="00F42591" w:rsidP="00F425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3146" w:type="dxa"/>
          </w:tcPr>
          <w:p w:rsidR="00F42591" w:rsidRDefault="00F42591" w:rsidP="00F4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творческая мастерская для вокалистов «Живой звук»</w:t>
            </w:r>
          </w:p>
        </w:tc>
        <w:tc>
          <w:tcPr>
            <w:tcW w:w="2278" w:type="dxa"/>
            <w:vAlign w:val="center"/>
          </w:tcPr>
          <w:p w:rsidR="00F42591" w:rsidRPr="003E6C2E" w:rsidRDefault="00F42591" w:rsidP="00F425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E6C2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Новосибирский государственный областной дом народного творчества</w:t>
            </w:r>
          </w:p>
        </w:tc>
        <w:tc>
          <w:tcPr>
            <w:tcW w:w="1804" w:type="dxa"/>
            <w:vAlign w:val="center"/>
          </w:tcPr>
          <w:p w:rsidR="00F42591" w:rsidRPr="001915E5" w:rsidRDefault="00F42591" w:rsidP="00F425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5E5">
              <w:rPr>
                <w:rFonts w:ascii="Times New Roman" w:hAnsi="Times New Roman" w:cs="Times New Roman"/>
                <w:sz w:val="24"/>
                <w:szCs w:val="24"/>
              </w:rPr>
              <w:t>29.09.2018г</w:t>
            </w:r>
            <w:r w:rsidRPr="001915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42591" w:rsidRPr="009014DB" w:rsidTr="00E46E0C">
        <w:tc>
          <w:tcPr>
            <w:tcW w:w="815" w:type="dxa"/>
          </w:tcPr>
          <w:p w:rsidR="00F42591" w:rsidRDefault="00F42591" w:rsidP="00F425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305" w:type="dxa"/>
          </w:tcPr>
          <w:p w:rsidR="00F42591" w:rsidRDefault="00F42591" w:rsidP="00F425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Шульская </w:t>
            </w:r>
          </w:p>
          <w:p w:rsidR="00F42591" w:rsidRDefault="00F42591" w:rsidP="00F425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3146" w:type="dxa"/>
          </w:tcPr>
          <w:p w:rsidR="00F42591" w:rsidRDefault="00F42591" w:rsidP="00F4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 творческая мастерская для вокалистов «Живой звук»</w:t>
            </w:r>
          </w:p>
        </w:tc>
        <w:tc>
          <w:tcPr>
            <w:tcW w:w="2278" w:type="dxa"/>
            <w:vAlign w:val="center"/>
          </w:tcPr>
          <w:p w:rsidR="00F42591" w:rsidRPr="003E6C2E" w:rsidRDefault="00F42591" w:rsidP="00F425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E6C2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Новосибирский государственный областной дом народного творчества</w:t>
            </w:r>
          </w:p>
        </w:tc>
        <w:tc>
          <w:tcPr>
            <w:tcW w:w="1804" w:type="dxa"/>
            <w:vAlign w:val="center"/>
          </w:tcPr>
          <w:p w:rsidR="00F42591" w:rsidRPr="001915E5" w:rsidRDefault="00F42591" w:rsidP="00F425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Pr="001915E5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  <w:r w:rsidRPr="001915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42591" w:rsidRPr="009014DB" w:rsidTr="00E46E0C">
        <w:tc>
          <w:tcPr>
            <w:tcW w:w="815" w:type="dxa"/>
          </w:tcPr>
          <w:p w:rsidR="00F42591" w:rsidRDefault="00F42591" w:rsidP="00F425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305" w:type="dxa"/>
          </w:tcPr>
          <w:p w:rsidR="00F42591" w:rsidRPr="009014DB" w:rsidRDefault="00F42591" w:rsidP="00F425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DB">
              <w:rPr>
                <w:rFonts w:ascii="Times New Roman" w:hAnsi="Times New Roman" w:cs="Times New Roman"/>
                <w:sz w:val="24"/>
                <w:szCs w:val="24"/>
              </w:rPr>
              <w:t>Апанасенко Людмила Викторовна</w:t>
            </w:r>
          </w:p>
        </w:tc>
        <w:tc>
          <w:tcPr>
            <w:tcW w:w="3146" w:type="dxa"/>
          </w:tcPr>
          <w:p w:rsidR="00F42591" w:rsidRPr="003E6C2E" w:rsidRDefault="00F42591" w:rsidP="00F42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E6C2E">
              <w:rPr>
                <w:rFonts w:ascii="Times New Roman" w:hAnsi="Times New Roman" w:cs="Times New Roman"/>
                <w:sz w:val="20"/>
                <w:szCs w:val="20"/>
              </w:rPr>
              <w:t xml:space="preserve"> сессия программы профильной переподготовки «Профессиональные компетенции художественного руководителя»</w:t>
            </w:r>
          </w:p>
        </w:tc>
        <w:tc>
          <w:tcPr>
            <w:tcW w:w="2278" w:type="dxa"/>
            <w:vAlign w:val="center"/>
          </w:tcPr>
          <w:p w:rsidR="00F42591" w:rsidRPr="003E6C2E" w:rsidRDefault="00F42591" w:rsidP="00F425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E6C2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Новосибирский государственный областной дом народного творчества</w:t>
            </w:r>
          </w:p>
        </w:tc>
        <w:tc>
          <w:tcPr>
            <w:tcW w:w="1804" w:type="dxa"/>
            <w:vAlign w:val="center"/>
          </w:tcPr>
          <w:p w:rsidR="00F42591" w:rsidRPr="009014DB" w:rsidRDefault="00F42591" w:rsidP="00F4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12.11.2018г. 16.11</w:t>
            </w:r>
            <w:r w:rsidRPr="009014DB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F42591" w:rsidRPr="009014DB" w:rsidTr="00E46E0C">
        <w:tc>
          <w:tcPr>
            <w:tcW w:w="815" w:type="dxa"/>
          </w:tcPr>
          <w:p w:rsidR="00F42591" w:rsidRPr="00120CA8" w:rsidRDefault="00F42591" w:rsidP="00F4259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20CA8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2305" w:type="dxa"/>
          </w:tcPr>
          <w:p w:rsidR="00F42591" w:rsidRPr="00120CA8" w:rsidRDefault="00F42591" w:rsidP="00F4259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20CA8">
              <w:rPr>
                <w:rFonts w:ascii="Times New Roman" w:hAnsi="Times New Roman" w:cs="Times New Roman"/>
                <w:szCs w:val="24"/>
              </w:rPr>
              <w:t>Шушарин</w:t>
            </w:r>
            <w:proofErr w:type="spellEnd"/>
            <w:r w:rsidRPr="00120CA8">
              <w:rPr>
                <w:rFonts w:ascii="Times New Roman" w:hAnsi="Times New Roman" w:cs="Times New Roman"/>
                <w:szCs w:val="24"/>
              </w:rPr>
              <w:t xml:space="preserve"> Евгений Юрьевич</w:t>
            </w:r>
          </w:p>
        </w:tc>
        <w:tc>
          <w:tcPr>
            <w:tcW w:w="3146" w:type="dxa"/>
          </w:tcPr>
          <w:p w:rsidR="00F42591" w:rsidRPr="00120CA8" w:rsidRDefault="00F42591" w:rsidP="00F4259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20CA8">
              <w:rPr>
                <w:rFonts w:ascii="Times New Roman" w:hAnsi="Times New Roman" w:cs="Times New Roman"/>
                <w:szCs w:val="24"/>
              </w:rPr>
              <w:t>Вебинар</w:t>
            </w:r>
            <w:proofErr w:type="spellEnd"/>
            <w:r w:rsidRPr="00120CA8">
              <w:rPr>
                <w:rFonts w:ascii="Times New Roman" w:hAnsi="Times New Roman" w:cs="Times New Roman"/>
                <w:szCs w:val="24"/>
              </w:rPr>
              <w:t xml:space="preserve"> на тему «Отношения педагогов и родителей Перезагрузка»</w:t>
            </w:r>
          </w:p>
        </w:tc>
        <w:tc>
          <w:tcPr>
            <w:tcW w:w="2278" w:type="dxa"/>
            <w:vAlign w:val="center"/>
          </w:tcPr>
          <w:p w:rsidR="00F42591" w:rsidRPr="00120CA8" w:rsidRDefault="00F42591" w:rsidP="00F42591">
            <w:pPr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proofErr w:type="gramStart"/>
            <w:r w:rsidRPr="00120CA8">
              <w:rPr>
                <w:rFonts w:ascii="Times New Roman CYR" w:hAnsi="Times New Roman CYR" w:cs="Times New Roman CYR"/>
                <w:bCs/>
                <w:szCs w:val="20"/>
              </w:rPr>
              <w:t>АНО «Творческое Объединение «Салют Талантов» (г. Санкт – Петербург</w:t>
            </w:r>
            <w:r w:rsidRPr="00120CA8">
              <w:rPr>
                <w:rFonts w:ascii="Times New Roman CYR" w:hAnsi="Times New Roman CYR" w:cs="Times New Roman CYR"/>
                <w:bCs/>
                <w:szCs w:val="24"/>
              </w:rPr>
              <w:t>»</w:t>
            </w:r>
            <w:proofErr w:type="gramEnd"/>
          </w:p>
        </w:tc>
        <w:tc>
          <w:tcPr>
            <w:tcW w:w="1804" w:type="dxa"/>
            <w:vAlign w:val="center"/>
          </w:tcPr>
          <w:p w:rsidR="00F42591" w:rsidRPr="00120CA8" w:rsidRDefault="00F42591" w:rsidP="00F425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CA8">
              <w:rPr>
                <w:rFonts w:ascii="Times New Roman" w:hAnsi="Times New Roman" w:cs="Times New Roman"/>
                <w:szCs w:val="24"/>
              </w:rPr>
              <w:t>28.11.2018г.</w:t>
            </w:r>
          </w:p>
        </w:tc>
      </w:tr>
      <w:tr w:rsidR="00F42591" w:rsidRPr="009014DB" w:rsidTr="00E46E0C">
        <w:tc>
          <w:tcPr>
            <w:tcW w:w="815" w:type="dxa"/>
          </w:tcPr>
          <w:p w:rsidR="00F42591" w:rsidRPr="00120CA8" w:rsidRDefault="00F42591" w:rsidP="00F4259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20CA8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2305" w:type="dxa"/>
          </w:tcPr>
          <w:p w:rsidR="00F42591" w:rsidRPr="00120CA8" w:rsidRDefault="00F42591" w:rsidP="00F4259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20CA8">
              <w:rPr>
                <w:rFonts w:ascii="Times New Roman" w:hAnsi="Times New Roman" w:cs="Times New Roman"/>
                <w:szCs w:val="24"/>
              </w:rPr>
              <w:t>Кустова</w:t>
            </w:r>
            <w:proofErr w:type="spellEnd"/>
            <w:r w:rsidRPr="00120CA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42591" w:rsidRPr="00120CA8" w:rsidRDefault="00F42591" w:rsidP="00F4259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20CA8">
              <w:rPr>
                <w:rFonts w:ascii="Times New Roman" w:hAnsi="Times New Roman" w:cs="Times New Roman"/>
                <w:szCs w:val="24"/>
              </w:rPr>
              <w:t xml:space="preserve">Мария </w:t>
            </w:r>
          </w:p>
          <w:p w:rsidR="00F42591" w:rsidRPr="00120CA8" w:rsidRDefault="00F42591" w:rsidP="00F4259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20CA8">
              <w:rPr>
                <w:rFonts w:ascii="Times New Roman" w:hAnsi="Times New Roman" w:cs="Times New Roman"/>
                <w:szCs w:val="24"/>
              </w:rPr>
              <w:t>Алексеевна</w:t>
            </w:r>
          </w:p>
        </w:tc>
        <w:tc>
          <w:tcPr>
            <w:tcW w:w="3146" w:type="dxa"/>
          </w:tcPr>
          <w:p w:rsidR="00F42591" w:rsidRPr="00120CA8" w:rsidRDefault="00F42591" w:rsidP="00F42591">
            <w:pPr>
              <w:rPr>
                <w:rFonts w:ascii="Times New Roman" w:hAnsi="Times New Roman" w:cs="Times New Roman"/>
                <w:szCs w:val="24"/>
              </w:rPr>
            </w:pPr>
            <w:r w:rsidRPr="00120CA8">
              <w:rPr>
                <w:rFonts w:ascii="Times New Roman" w:hAnsi="Times New Roman" w:cs="Times New Roman"/>
                <w:szCs w:val="24"/>
              </w:rPr>
              <w:t>Семинар «Годовая бухгалтерская отчётность казённых, бюджетных и автономных учреждений»</w:t>
            </w:r>
          </w:p>
        </w:tc>
        <w:tc>
          <w:tcPr>
            <w:tcW w:w="2278" w:type="dxa"/>
            <w:vAlign w:val="center"/>
          </w:tcPr>
          <w:p w:rsidR="00F42591" w:rsidRPr="00120CA8" w:rsidRDefault="00F42591" w:rsidP="00F42591">
            <w:pPr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120CA8">
              <w:rPr>
                <w:rFonts w:ascii="Times New Roman CYR" w:hAnsi="Times New Roman CYR" w:cs="Times New Roman CYR"/>
                <w:bCs/>
                <w:szCs w:val="24"/>
              </w:rPr>
              <w:t>Учебный центр «Учёт и кадры»</w:t>
            </w:r>
          </w:p>
        </w:tc>
        <w:tc>
          <w:tcPr>
            <w:tcW w:w="1804" w:type="dxa"/>
            <w:vAlign w:val="center"/>
          </w:tcPr>
          <w:p w:rsidR="00F42591" w:rsidRPr="00120CA8" w:rsidRDefault="00F42591" w:rsidP="00F425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CA8">
              <w:rPr>
                <w:rFonts w:ascii="Times New Roman" w:hAnsi="Times New Roman" w:cs="Times New Roman"/>
                <w:szCs w:val="24"/>
              </w:rPr>
              <w:t>14.12.2018г.</w:t>
            </w:r>
          </w:p>
        </w:tc>
      </w:tr>
    </w:tbl>
    <w:p w:rsidR="00120CA8" w:rsidRDefault="00120CA8" w:rsidP="000B004D">
      <w:pPr>
        <w:spacing w:after="200" w:line="276" w:lineRule="auto"/>
      </w:pPr>
    </w:p>
    <w:p w:rsidR="00120CA8" w:rsidRPr="00120CA8" w:rsidRDefault="00120CA8" w:rsidP="00120C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0CA8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120CA8" w:rsidRPr="00120CA8" w:rsidRDefault="00120CA8" w:rsidP="00120C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20CA8">
        <w:rPr>
          <w:rFonts w:ascii="Times New Roman" w:hAnsi="Times New Roman" w:cs="Times New Roman"/>
          <w:sz w:val="20"/>
          <w:szCs w:val="20"/>
        </w:rPr>
        <w:t>Семёнова</w:t>
      </w:r>
      <w:proofErr w:type="spellEnd"/>
      <w:r w:rsidRPr="00120CA8"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120CA8" w:rsidRPr="00120CA8" w:rsidRDefault="00120CA8" w:rsidP="00120C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0CA8">
        <w:rPr>
          <w:rFonts w:ascii="Times New Roman" w:hAnsi="Times New Roman" w:cs="Times New Roman"/>
          <w:sz w:val="20"/>
          <w:szCs w:val="20"/>
        </w:rPr>
        <w:t>63-253</w:t>
      </w:r>
    </w:p>
    <w:p w:rsidR="000B004D" w:rsidRPr="009014DB" w:rsidRDefault="000B004D" w:rsidP="000B004D">
      <w:pPr>
        <w:spacing w:after="200" w:line="276" w:lineRule="auto"/>
      </w:pPr>
    </w:p>
    <w:p w:rsidR="000B004D" w:rsidRPr="009014DB" w:rsidRDefault="000B004D" w:rsidP="000B004D">
      <w:pPr>
        <w:spacing w:after="200" w:line="276" w:lineRule="auto"/>
      </w:pPr>
    </w:p>
    <w:p w:rsidR="000B004D" w:rsidRPr="009014DB" w:rsidRDefault="000B004D" w:rsidP="000B004D">
      <w:pPr>
        <w:spacing w:after="200" w:line="276" w:lineRule="auto"/>
      </w:pPr>
    </w:p>
    <w:p w:rsidR="000B004D" w:rsidRDefault="000B004D" w:rsidP="000B004D"/>
    <w:p w:rsidR="000B004D" w:rsidRDefault="000B004D" w:rsidP="000B004D"/>
    <w:p w:rsidR="005F0B64" w:rsidRDefault="005F0B64"/>
    <w:sectPr w:rsidR="005F0B64" w:rsidSect="00120C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48" w:rsidRDefault="00087F48">
      <w:pPr>
        <w:spacing w:after="0" w:line="240" w:lineRule="auto"/>
      </w:pPr>
      <w:r>
        <w:separator/>
      </w:r>
    </w:p>
  </w:endnote>
  <w:endnote w:type="continuationSeparator" w:id="0">
    <w:p w:rsidR="00087F48" w:rsidRDefault="0008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48" w:rsidRDefault="00087F48">
      <w:pPr>
        <w:spacing w:after="0" w:line="240" w:lineRule="auto"/>
      </w:pPr>
      <w:r>
        <w:separator/>
      </w:r>
    </w:p>
  </w:footnote>
  <w:footnote w:type="continuationSeparator" w:id="0">
    <w:p w:rsidR="00087F48" w:rsidRDefault="00087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7869"/>
    <w:multiLevelType w:val="hybridMultilevel"/>
    <w:tmpl w:val="B014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F79A3"/>
    <w:multiLevelType w:val="hybridMultilevel"/>
    <w:tmpl w:val="70AE236A"/>
    <w:lvl w:ilvl="0" w:tplc="2586EA26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B3"/>
    <w:rsid w:val="00002968"/>
    <w:rsid w:val="0001144D"/>
    <w:rsid w:val="0001154D"/>
    <w:rsid w:val="000123EF"/>
    <w:rsid w:val="00026101"/>
    <w:rsid w:val="00037CC8"/>
    <w:rsid w:val="0004174F"/>
    <w:rsid w:val="00071268"/>
    <w:rsid w:val="000811B0"/>
    <w:rsid w:val="000824F4"/>
    <w:rsid w:val="00087F48"/>
    <w:rsid w:val="00090AF1"/>
    <w:rsid w:val="000A3D1B"/>
    <w:rsid w:val="000B004D"/>
    <w:rsid w:val="000F3F92"/>
    <w:rsid w:val="00120CA8"/>
    <w:rsid w:val="001308CB"/>
    <w:rsid w:val="0014368B"/>
    <w:rsid w:val="00161972"/>
    <w:rsid w:val="00184CB7"/>
    <w:rsid w:val="001915E5"/>
    <w:rsid w:val="001A2673"/>
    <w:rsid w:val="001A6F37"/>
    <w:rsid w:val="001C5C62"/>
    <w:rsid w:val="002440AF"/>
    <w:rsid w:val="00254855"/>
    <w:rsid w:val="00293CDA"/>
    <w:rsid w:val="002A1405"/>
    <w:rsid w:val="002A3AB9"/>
    <w:rsid w:val="002B239C"/>
    <w:rsid w:val="002C1EF5"/>
    <w:rsid w:val="002C555B"/>
    <w:rsid w:val="002E6F0D"/>
    <w:rsid w:val="002E7326"/>
    <w:rsid w:val="002F0C4C"/>
    <w:rsid w:val="00301E2B"/>
    <w:rsid w:val="003110CC"/>
    <w:rsid w:val="00327E60"/>
    <w:rsid w:val="003B2FCF"/>
    <w:rsid w:val="003E6C2E"/>
    <w:rsid w:val="003E781C"/>
    <w:rsid w:val="003F29EB"/>
    <w:rsid w:val="00402065"/>
    <w:rsid w:val="004074AA"/>
    <w:rsid w:val="00412956"/>
    <w:rsid w:val="00421EDD"/>
    <w:rsid w:val="0045374D"/>
    <w:rsid w:val="004924B4"/>
    <w:rsid w:val="004B1941"/>
    <w:rsid w:val="004B4535"/>
    <w:rsid w:val="004C4158"/>
    <w:rsid w:val="004D444A"/>
    <w:rsid w:val="004E7198"/>
    <w:rsid w:val="004F0B33"/>
    <w:rsid w:val="004F5B5A"/>
    <w:rsid w:val="005230EC"/>
    <w:rsid w:val="005304B0"/>
    <w:rsid w:val="0055038B"/>
    <w:rsid w:val="0055057D"/>
    <w:rsid w:val="00586656"/>
    <w:rsid w:val="005C2C8A"/>
    <w:rsid w:val="005D7983"/>
    <w:rsid w:val="005F041B"/>
    <w:rsid w:val="005F0B64"/>
    <w:rsid w:val="005F5C8E"/>
    <w:rsid w:val="00610683"/>
    <w:rsid w:val="00630FE5"/>
    <w:rsid w:val="00646F0F"/>
    <w:rsid w:val="00680AC1"/>
    <w:rsid w:val="006811E4"/>
    <w:rsid w:val="00681FEF"/>
    <w:rsid w:val="00696627"/>
    <w:rsid w:val="006B0882"/>
    <w:rsid w:val="006B14D6"/>
    <w:rsid w:val="006D4030"/>
    <w:rsid w:val="00715A0D"/>
    <w:rsid w:val="007C67E1"/>
    <w:rsid w:val="00801586"/>
    <w:rsid w:val="00827953"/>
    <w:rsid w:val="008754BD"/>
    <w:rsid w:val="00896438"/>
    <w:rsid w:val="008A0F82"/>
    <w:rsid w:val="008B4010"/>
    <w:rsid w:val="008B46D7"/>
    <w:rsid w:val="008C4693"/>
    <w:rsid w:val="008F3C59"/>
    <w:rsid w:val="00902099"/>
    <w:rsid w:val="0091119C"/>
    <w:rsid w:val="00923C11"/>
    <w:rsid w:val="00925540"/>
    <w:rsid w:val="0095520F"/>
    <w:rsid w:val="00966724"/>
    <w:rsid w:val="009752C5"/>
    <w:rsid w:val="0098299E"/>
    <w:rsid w:val="009964CD"/>
    <w:rsid w:val="009A21F0"/>
    <w:rsid w:val="009A3BBE"/>
    <w:rsid w:val="009B174E"/>
    <w:rsid w:val="009B34CB"/>
    <w:rsid w:val="009B5D0F"/>
    <w:rsid w:val="009C1E30"/>
    <w:rsid w:val="009D4D81"/>
    <w:rsid w:val="009E6F74"/>
    <w:rsid w:val="00A05123"/>
    <w:rsid w:val="00A05380"/>
    <w:rsid w:val="00A40AA8"/>
    <w:rsid w:val="00A557F7"/>
    <w:rsid w:val="00A86430"/>
    <w:rsid w:val="00AC3472"/>
    <w:rsid w:val="00AC5340"/>
    <w:rsid w:val="00AD1119"/>
    <w:rsid w:val="00AD4C0A"/>
    <w:rsid w:val="00B22D04"/>
    <w:rsid w:val="00B62612"/>
    <w:rsid w:val="00B64DD8"/>
    <w:rsid w:val="00B7520A"/>
    <w:rsid w:val="00BC67D1"/>
    <w:rsid w:val="00BF0F57"/>
    <w:rsid w:val="00C045BE"/>
    <w:rsid w:val="00C2069C"/>
    <w:rsid w:val="00C333B6"/>
    <w:rsid w:val="00C36BB3"/>
    <w:rsid w:val="00C71DCA"/>
    <w:rsid w:val="00C722C4"/>
    <w:rsid w:val="00CD6E29"/>
    <w:rsid w:val="00CF5913"/>
    <w:rsid w:val="00D23746"/>
    <w:rsid w:val="00D47C10"/>
    <w:rsid w:val="00D70196"/>
    <w:rsid w:val="00D743BB"/>
    <w:rsid w:val="00DF37A2"/>
    <w:rsid w:val="00E0132C"/>
    <w:rsid w:val="00E214DA"/>
    <w:rsid w:val="00E46E0C"/>
    <w:rsid w:val="00E7507C"/>
    <w:rsid w:val="00E76CDA"/>
    <w:rsid w:val="00F42591"/>
    <w:rsid w:val="00F513E0"/>
    <w:rsid w:val="00F600DE"/>
    <w:rsid w:val="00F80931"/>
    <w:rsid w:val="00F81329"/>
    <w:rsid w:val="00F92C3E"/>
    <w:rsid w:val="00FB492D"/>
    <w:rsid w:val="00FE06FE"/>
    <w:rsid w:val="00FE686B"/>
    <w:rsid w:val="00FE68B4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004D"/>
  </w:style>
  <w:style w:type="table" w:styleId="a3">
    <w:name w:val="Table Grid"/>
    <w:basedOn w:val="a1"/>
    <w:uiPriority w:val="59"/>
    <w:rsid w:val="000B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B004D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0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04D"/>
  </w:style>
  <w:style w:type="paragraph" w:styleId="a7">
    <w:name w:val="footer"/>
    <w:basedOn w:val="a"/>
    <w:link w:val="a8"/>
    <w:uiPriority w:val="99"/>
    <w:unhideWhenUsed/>
    <w:rsid w:val="000B0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04D"/>
  </w:style>
  <w:style w:type="paragraph" w:styleId="a9">
    <w:name w:val="No Spacing"/>
    <w:link w:val="aa"/>
    <w:uiPriority w:val="1"/>
    <w:qFormat/>
    <w:rsid w:val="000B004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B004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1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004D"/>
  </w:style>
  <w:style w:type="table" w:styleId="a3">
    <w:name w:val="Table Grid"/>
    <w:basedOn w:val="a1"/>
    <w:uiPriority w:val="59"/>
    <w:rsid w:val="000B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B004D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0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04D"/>
  </w:style>
  <w:style w:type="paragraph" w:styleId="a7">
    <w:name w:val="footer"/>
    <w:basedOn w:val="a"/>
    <w:link w:val="a8"/>
    <w:uiPriority w:val="99"/>
    <w:unhideWhenUsed/>
    <w:rsid w:val="000B0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04D"/>
  </w:style>
  <w:style w:type="paragraph" w:styleId="a9">
    <w:name w:val="No Spacing"/>
    <w:link w:val="aa"/>
    <w:uiPriority w:val="1"/>
    <w:qFormat/>
    <w:rsid w:val="000B004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B004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1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27</Pages>
  <Words>14549</Words>
  <Characters>82933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secretar</cp:lastModifiedBy>
  <cp:revision>57</cp:revision>
  <cp:lastPrinted>2019-01-18T05:04:00Z</cp:lastPrinted>
  <dcterms:created xsi:type="dcterms:W3CDTF">2018-10-05T02:16:00Z</dcterms:created>
  <dcterms:modified xsi:type="dcterms:W3CDTF">2019-01-18T05:07:00Z</dcterms:modified>
</cp:coreProperties>
</file>