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17" w:rsidRPr="00677228" w:rsidRDefault="00B54017" w:rsidP="00B54017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Утверждаю </w:t>
      </w:r>
    </w:p>
    <w:p w:rsidR="00B54017" w:rsidRPr="00677228" w:rsidRDefault="00B54017" w:rsidP="00B54017">
      <w:pPr>
        <w:spacing w:after="0" w:line="240" w:lineRule="auto"/>
        <w:ind w:left="720" w:hanging="72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  <w:t>Директор МБУК «КДК»</w:t>
      </w:r>
    </w:p>
    <w:p w:rsidR="00B54017" w:rsidRDefault="00B54017" w:rsidP="00B54017">
      <w:pPr>
        <w:spacing w:after="0" w:line="240" w:lineRule="auto"/>
        <w:ind w:left="720" w:hanging="72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ab/>
        <w:t>_______ С.К.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77228">
        <w:rPr>
          <w:rFonts w:ascii="Times New Roman" w:eastAsia="Times New Roman" w:hAnsi="Times New Roman"/>
          <w:sz w:val="16"/>
          <w:szCs w:val="16"/>
          <w:lang w:eastAsia="ru-RU"/>
        </w:rPr>
        <w:t>Григорьевская</w:t>
      </w:r>
    </w:p>
    <w:p w:rsidR="00B54017" w:rsidRPr="001853CB" w:rsidRDefault="00B54017" w:rsidP="00B54017">
      <w:pPr>
        <w:spacing w:after="0" w:line="240" w:lineRule="auto"/>
        <w:ind w:left="720" w:hanging="72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54017" w:rsidRDefault="00B54017" w:rsidP="00B540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работы Муниципального бюджетного учреждения культуры города Куйбышева Куйбышевского района Новосибирской области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A171CD" w:rsidRDefault="00B54017" w:rsidP="000553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«Культурно-досуговый комплекс»  на 2019 год</w:t>
      </w:r>
    </w:p>
    <w:tbl>
      <w:tblPr>
        <w:tblpPr w:leftFromText="180" w:rightFromText="180" w:vertAnchor="text" w:horzAnchor="margin" w:tblpXSpec="center" w:tblpY="174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701"/>
        <w:gridCol w:w="1843"/>
        <w:gridCol w:w="1985"/>
      </w:tblGrid>
      <w:tr w:rsidR="00B54017" w:rsidRPr="002B3AEB" w:rsidTr="00C679B1">
        <w:tc>
          <w:tcPr>
            <w:tcW w:w="534" w:type="dxa"/>
            <w:shd w:val="clear" w:color="auto" w:fill="auto"/>
            <w:vAlign w:val="center"/>
          </w:tcPr>
          <w:p w:rsidR="00B54017" w:rsidRPr="00725277" w:rsidRDefault="00B54017" w:rsidP="00C67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25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25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4017" w:rsidRPr="00725277" w:rsidRDefault="00B54017" w:rsidP="00C67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17" w:rsidRPr="00725277" w:rsidRDefault="00B54017" w:rsidP="00C67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17" w:rsidRPr="00725277" w:rsidRDefault="00B54017" w:rsidP="00C67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4017" w:rsidRPr="00725277" w:rsidRDefault="00B54017" w:rsidP="00C67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A171CD" w:rsidRPr="002B3AEB" w:rsidTr="00C679B1">
        <w:tc>
          <w:tcPr>
            <w:tcW w:w="10457" w:type="dxa"/>
            <w:gridSpan w:val="5"/>
            <w:shd w:val="clear" w:color="auto" w:fill="auto"/>
            <w:vAlign w:val="center"/>
          </w:tcPr>
          <w:p w:rsidR="00A171CD" w:rsidRPr="00725277" w:rsidRDefault="00A171CD" w:rsidP="00C67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Январь </w:t>
            </w:r>
          </w:p>
        </w:tc>
      </w:tr>
      <w:tr w:rsidR="00D874CB" w:rsidRPr="002B3AEB" w:rsidTr="00C679B1">
        <w:tc>
          <w:tcPr>
            <w:tcW w:w="534" w:type="dxa"/>
            <w:shd w:val="clear" w:color="auto" w:fill="auto"/>
            <w:vAlign w:val="center"/>
          </w:tcPr>
          <w:p w:rsidR="00D874CB" w:rsidRPr="00725277" w:rsidRDefault="00D874CB" w:rsidP="00D87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874CB" w:rsidRPr="008030B7" w:rsidRDefault="00D874CB" w:rsidP="00D8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Новогоднее театрализованное  преставление  и новогодняя игровая программа у елки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4CB" w:rsidRDefault="00D874CB" w:rsidP="00D8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02.01.2019</w:t>
            </w:r>
          </w:p>
          <w:p w:rsidR="00D874CB" w:rsidRPr="008030B7" w:rsidRDefault="00D874CB" w:rsidP="00D8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74CB" w:rsidRDefault="00D874CB" w:rsidP="00D8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D874CB" w:rsidRPr="008030B7" w:rsidRDefault="00D874CB" w:rsidP="00D8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Фойе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74CB" w:rsidRPr="008030B7" w:rsidRDefault="00D874CB" w:rsidP="00D8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D874CB" w:rsidRPr="008030B7" w:rsidRDefault="00D874CB" w:rsidP="00D8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D874CB" w:rsidRPr="002B3AEB" w:rsidTr="00C679B1">
        <w:tc>
          <w:tcPr>
            <w:tcW w:w="534" w:type="dxa"/>
            <w:shd w:val="clear" w:color="auto" w:fill="auto"/>
            <w:vAlign w:val="center"/>
          </w:tcPr>
          <w:p w:rsidR="00D874CB" w:rsidRPr="00725277" w:rsidRDefault="00D874CB" w:rsidP="00D87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874CB" w:rsidRPr="008030B7" w:rsidRDefault="00D874CB" w:rsidP="00D8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Игровая экологическая программа «Люблю тебя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природа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в любое время года»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4CB" w:rsidRDefault="00D874CB" w:rsidP="00D8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10.01.2019</w:t>
            </w:r>
          </w:p>
          <w:p w:rsidR="00D874CB" w:rsidRPr="008030B7" w:rsidRDefault="00D874CB" w:rsidP="00D8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74CB" w:rsidRDefault="00D874CB" w:rsidP="00D8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D874CB" w:rsidRPr="008030B7" w:rsidRDefault="00D874CB" w:rsidP="00D8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74CB" w:rsidRPr="008030B7" w:rsidRDefault="00D874CB" w:rsidP="00D8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D874CB" w:rsidRPr="008030B7" w:rsidRDefault="00D874CB" w:rsidP="00D8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D874CB" w:rsidRPr="002B3AEB" w:rsidTr="00C679B1">
        <w:tc>
          <w:tcPr>
            <w:tcW w:w="534" w:type="dxa"/>
            <w:shd w:val="clear" w:color="auto" w:fill="auto"/>
            <w:vAlign w:val="center"/>
          </w:tcPr>
          <w:p w:rsidR="00D874CB" w:rsidRPr="00725277" w:rsidRDefault="00D874CB" w:rsidP="00D87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874CB" w:rsidRPr="0072527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Праздничный концерт «Рождество Христово»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4CB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10.01.2019</w:t>
            </w:r>
          </w:p>
          <w:p w:rsidR="00D874CB" w:rsidRPr="0072527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74CB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D874CB" w:rsidRPr="0072527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Большой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74CB" w:rsidRPr="0072527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D874CB" w:rsidRPr="002B3AEB" w:rsidTr="00C679B1">
        <w:tc>
          <w:tcPr>
            <w:tcW w:w="534" w:type="dxa"/>
            <w:shd w:val="clear" w:color="auto" w:fill="auto"/>
            <w:vAlign w:val="center"/>
          </w:tcPr>
          <w:p w:rsidR="00D874CB" w:rsidRPr="00725277" w:rsidRDefault="00D874CB" w:rsidP="00D87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874CB" w:rsidRPr="0072527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Литературно-музыкальная композиция «С Новым годом!»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4CB" w:rsidRPr="0072527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11.01.2019</w:t>
            </w:r>
          </w:p>
          <w:p w:rsidR="00D874CB" w:rsidRPr="0072527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74CB" w:rsidRPr="0072527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D874CB" w:rsidRPr="0072527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74CB" w:rsidRPr="0072527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Шваб  Т.В.</w:t>
            </w:r>
          </w:p>
        </w:tc>
      </w:tr>
      <w:tr w:rsidR="00D874CB" w:rsidRPr="002B3AEB" w:rsidTr="00BC7D81">
        <w:tc>
          <w:tcPr>
            <w:tcW w:w="534" w:type="dxa"/>
            <w:shd w:val="clear" w:color="auto" w:fill="auto"/>
            <w:vAlign w:val="center"/>
          </w:tcPr>
          <w:p w:rsidR="00D874CB" w:rsidRPr="00725277" w:rsidRDefault="00D874CB" w:rsidP="00D87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874CB" w:rsidRPr="008030B7" w:rsidRDefault="00D874CB" w:rsidP="00D8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 xml:space="preserve">Тематическая викторина «Мой город родной», посвященная 300-летнему юбилею </w:t>
            </w: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30B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30B7">
              <w:rPr>
                <w:rFonts w:ascii="Times New Roman" w:hAnsi="Times New Roman"/>
                <w:sz w:val="20"/>
                <w:szCs w:val="20"/>
              </w:rPr>
              <w:t>аинска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>-Куйбышева</w:t>
            </w:r>
          </w:p>
        </w:tc>
        <w:tc>
          <w:tcPr>
            <w:tcW w:w="1701" w:type="dxa"/>
            <w:shd w:val="clear" w:color="auto" w:fill="auto"/>
          </w:tcPr>
          <w:p w:rsidR="00D874CB" w:rsidRDefault="00D874CB" w:rsidP="00D8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15.01.2019</w:t>
            </w:r>
          </w:p>
          <w:p w:rsidR="00D874CB" w:rsidRPr="008030B7" w:rsidRDefault="00D874CB" w:rsidP="00D8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</w:tcPr>
          <w:p w:rsidR="00D874CB" w:rsidRDefault="00D874CB" w:rsidP="00D8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D874CB" w:rsidRPr="008030B7" w:rsidRDefault="00D874CB" w:rsidP="00D8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1985" w:type="dxa"/>
            <w:shd w:val="clear" w:color="auto" w:fill="auto"/>
          </w:tcPr>
          <w:p w:rsidR="00D874CB" w:rsidRPr="008030B7" w:rsidRDefault="00D874CB" w:rsidP="00D8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D874CB" w:rsidRPr="008030B7" w:rsidRDefault="00D874CB" w:rsidP="00D8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D874CB" w:rsidRPr="002B3AEB" w:rsidTr="00C679B1">
        <w:tc>
          <w:tcPr>
            <w:tcW w:w="534" w:type="dxa"/>
            <w:shd w:val="clear" w:color="auto" w:fill="auto"/>
            <w:vAlign w:val="center"/>
          </w:tcPr>
          <w:p w:rsidR="00D874CB" w:rsidRPr="00725277" w:rsidRDefault="00D874CB" w:rsidP="00D87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874CB" w:rsidRPr="0072527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в ТО «Рукодельница»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4CB" w:rsidRPr="0072527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15.01.2019</w:t>
            </w:r>
          </w:p>
          <w:p w:rsidR="00D874CB" w:rsidRPr="0072527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74CB" w:rsidRPr="0072527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D874CB" w:rsidRPr="0072527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74CB" w:rsidRPr="0072527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Калинина   И.А.</w:t>
            </w:r>
          </w:p>
        </w:tc>
      </w:tr>
      <w:tr w:rsidR="00D874CB" w:rsidRPr="002B3AEB" w:rsidTr="00C679B1">
        <w:tc>
          <w:tcPr>
            <w:tcW w:w="534" w:type="dxa"/>
            <w:shd w:val="clear" w:color="auto" w:fill="auto"/>
            <w:vAlign w:val="center"/>
          </w:tcPr>
          <w:p w:rsidR="00D874CB" w:rsidRPr="00725277" w:rsidRDefault="00D874CB" w:rsidP="00D87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874CB" w:rsidRPr="008030B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Встреча в ТО  «Кухня для всех»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4CB" w:rsidRPr="008030B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16.01.2019</w:t>
            </w:r>
          </w:p>
          <w:p w:rsidR="00D874CB" w:rsidRPr="008030B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74CB" w:rsidRPr="008030B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D874CB" w:rsidRPr="008030B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74CB" w:rsidRPr="008030B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Шваб  Т.В.</w:t>
            </w:r>
          </w:p>
        </w:tc>
      </w:tr>
      <w:tr w:rsidR="00D874CB" w:rsidRPr="002B3AEB" w:rsidTr="00C679B1">
        <w:tc>
          <w:tcPr>
            <w:tcW w:w="534" w:type="dxa"/>
            <w:shd w:val="clear" w:color="auto" w:fill="auto"/>
            <w:vAlign w:val="center"/>
          </w:tcPr>
          <w:p w:rsidR="00D874CB" w:rsidRPr="00725277" w:rsidRDefault="00D874CB" w:rsidP="00D87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874CB" w:rsidRPr="008030B7" w:rsidRDefault="00D874CB" w:rsidP="00D8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Игровая программа «На каникулах!!!!»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4CB" w:rsidRDefault="00D874CB" w:rsidP="00D8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17.01.2019</w:t>
            </w:r>
          </w:p>
          <w:p w:rsidR="00D874CB" w:rsidRPr="008030B7" w:rsidRDefault="00D874CB" w:rsidP="00D8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74CB" w:rsidRDefault="00D874CB" w:rsidP="00D8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D874CB" w:rsidRPr="008030B7" w:rsidRDefault="00D874CB" w:rsidP="00D8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74CB" w:rsidRPr="008030B7" w:rsidRDefault="00D874CB" w:rsidP="00D8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D874CB" w:rsidRPr="008030B7" w:rsidRDefault="00D874CB" w:rsidP="00D87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D874CB" w:rsidRPr="002B3AEB" w:rsidTr="00C679B1">
        <w:tc>
          <w:tcPr>
            <w:tcW w:w="534" w:type="dxa"/>
            <w:shd w:val="clear" w:color="auto" w:fill="auto"/>
            <w:vAlign w:val="center"/>
          </w:tcPr>
          <w:p w:rsidR="00D874CB" w:rsidRPr="00725277" w:rsidRDefault="00D874CB" w:rsidP="00D87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874CB" w:rsidRPr="008030B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в ТО «Умелые ручки»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4CB" w:rsidRPr="008030B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18.01.2019</w:t>
            </w:r>
          </w:p>
          <w:p w:rsidR="00D874CB" w:rsidRPr="008030B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74CB" w:rsidRPr="008030B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D874CB" w:rsidRPr="008030B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74CB" w:rsidRPr="008030B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Калинина   И.А.</w:t>
            </w:r>
          </w:p>
        </w:tc>
      </w:tr>
      <w:tr w:rsidR="00D874CB" w:rsidRPr="002B3AEB" w:rsidTr="00C679B1">
        <w:tc>
          <w:tcPr>
            <w:tcW w:w="534" w:type="dxa"/>
            <w:shd w:val="clear" w:color="auto" w:fill="auto"/>
            <w:vAlign w:val="center"/>
          </w:tcPr>
          <w:p w:rsidR="00D874CB" w:rsidRPr="00725277" w:rsidRDefault="00D874CB" w:rsidP="00D87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874CB" w:rsidRPr="006536F2" w:rsidRDefault="00D874CB" w:rsidP="00D874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Встреча в ТО «Истоки» - «На Крещение Господне…»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4CB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20.01.2019</w:t>
            </w:r>
          </w:p>
          <w:p w:rsidR="00044714" w:rsidRPr="008030B7" w:rsidRDefault="00044714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74CB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D874CB" w:rsidRPr="008030B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74CB" w:rsidRPr="008030B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D874CB" w:rsidRPr="002B3AEB" w:rsidTr="00C679B1">
        <w:tc>
          <w:tcPr>
            <w:tcW w:w="534" w:type="dxa"/>
            <w:shd w:val="clear" w:color="auto" w:fill="auto"/>
            <w:vAlign w:val="center"/>
          </w:tcPr>
          <w:p w:rsidR="00D874CB" w:rsidRPr="00725277" w:rsidRDefault="00D874CB" w:rsidP="00D87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874CB" w:rsidRPr="00766266" w:rsidRDefault="00D874CB" w:rsidP="00D874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Концерт духовной музык</w:t>
            </w:r>
            <w:r w:rsidR="00044714">
              <w:rPr>
                <w:rFonts w:ascii="Times New Roman" w:hAnsi="Times New Roman" w:cs="Times New Roman"/>
                <w:sz w:val="20"/>
                <w:szCs w:val="20"/>
              </w:rPr>
              <w:t xml:space="preserve">и  «Рождество </w:t>
            </w:r>
            <w:proofErr w:type="spellStart"/>
            <w:r w:rsidR="00044714">
              <w:rPr>
                <w:rFonts w:ascii="Times New Roman" w:hAnsi="Times New Roman" w:cs="Times New Roman"/>
                <w:sz w:val="20"/>
                <w:szCs w:val="20"/>
              </w:rPr>
              <w:t>Христово</w:t>
            </w:r>
            <w:proofErr w:type="gramStart"/>
            <w:r w:rsidR="0004471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044714">
              <w:rPr>
                <w:rFonts w:ascii="Times New Roman" w:hAnsi="Times New Roman" w:cs="Times New Roman"/>
                <w:sz w:val="20"/>
                <w:szCs w:val="20"/>
              </w:rPr>
              <w:t>рещение</w:t>
            </w:r>
            <w:proofErr w:type="spell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 ансамбль «Воск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ресение»,  рук. Мануйлова О.В.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4CB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447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.01.2019</w:t>
            </w:r>
          </w:p>
          <w:p w:rsidR="00044714" w:rsidRDefault="00044714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</w:t>
            </w:r>
          </w:p>
          <w:p w:rsidR="00044714" w:rsidRDefault="00044714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874CB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D874CB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74CB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D874CB" w:rsidRPr="002B3AEB" w:rsidTr="00C679B1">
        <w:tc>
          <w:tcPr>
            <w:tcW w:w="534" w:type="dxa"/>
            <w:shd w:val="clear" w:color="auto" w:fill="auto"/>
            <w:vAlign w:val="center"/>
          </w:tcPr>
          <w:p w:rsidR="00D874CB" w:rsidRPr="00725277" w:rsidRDefault="00D874CB" w:rsidP="00D87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874CB" w:rsidRPr="008030B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Литературно-музыкальная композиция «Зимние кружева Сибири»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4CB" w:rsidRPr="008030B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22.01.2019</w:t>
            </w:r>
          </w:p>
          <w:p w:rsidR="00D874CB" w:rsidRPr="008030B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74CB" w:rsidRPr="008030B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D874CB" w:rsidRPr="008030B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74CB" w:rsidRPr="008030B7" w:rsidRDefault="00D874CB" w:rsidP="00D87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Шваб  Т.В.</w:t>
            </w:r>
          </w:p>
        </w:tc>
      </w:tr>
      <w:tr w:rsidR="006D5198" w:rsidRPr="002B3AEB" w:rsidTr="00BC7D81">
        <w:tc>
          <w:tcPr>
            <w:tcW w:w="534" w:type="dxa"/>
            <w:shd w:val="clear" w:color="auto" w:fill="auto"/>
            <w:vAlign w:val="center"/>
          </w:tcPr>
          <w:p w:rsidR="006D5198" w:rsidRPr="00725277" w:rsidRDefault="006D5198" w:rsidP="006D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D5198" w:rsidRPr="008030B7" w:rsidRDefault="006D5198" w:rsidP="006D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Тематическая программа по пожарной безопасности «В спичках огонь, спички не тронь!»</w:t>
            </w:r>
          </w:p>
        </w:tc>
        <w:tc>
          <w:tcPr>
            <w:tcW w:w="1701" w:type="dxa"/>
            <w:shd w:val="clear" w:color="auto" w:fill="auto"/>
          </w:tcPr>
          <w:p w:rsidR="006D5198" w:rsidRDefault="006D5198" w:rsidP="006D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22.01.2019</w:t>
            </w:r>
          </w:p>
          <w:p w:rsidR="006D5198" w:rsidRPr="008030B7" w:rsidRDefault="006D5198" w:rsidP="006D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</w:tcPr>
          <w:p w:rsidR="006D5198" w:rsidRDefault="006D5198" w:rsidP="006D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6D5198" w:rsidRPr="008030B7" w:rsidRDefault="006D5198" w:rsidP="006D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1985" w:type="dxa"/>
            <w:shd w:val="clear" w:color="auto" w:fill="auto"/>
          </w:tcPr>
          <w:p w:rsidR="006D5198" w:rsidRPr="008030B7" w:rsidRDefault="006D5198" w:rsidP="006D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6D5198" w:rsidRPr="008030B7" w:rsidRDefault="006D5198" w:rsidP="006D5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044714" w:rsidRPr="002B3AEB" w:rsidTr="00BC7D81">
        <w:tc>
          <w:tcPr>
            <w:tcW w:w="534" w:type="dxa"/>
            <w:shd w:val="clear" w:color="auto" w:fill="auto"/>
            <w:vAlign w:val="center"/>
          </w:tcPr>
          <w:p w:rsidR="00044714" w:rsidRPr="00725277" w:rsidRDefault="00044714" w:rsidP="0004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44714" w:rsidRPr="006536F2" w:rsidRDefault="00044714" w:rsidP="00044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ДПИ «Рождество… </w:t>
            </w:r>
            <w:proofErr w:type="gram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Рождество</w:t>
            </w:r>
            <w:proofErr w:type="gram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…»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24.01.2019</w:t>
            </w:r>
          </w:p>
          <w:p w:rsidR="00044714" w:rsidRPr="008030B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44714" w:rsidRPr="008030B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Малый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14" w:rsidRPr="008030B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44714" w:rsidRPr="002B3AEB" w:rsidTr="00C679B1">
        <w:tc>
          <w:tcPr>
            <w:tcW w:w="534" w:type="dxa"/>
            <w:shd w:val="clear" w:color="auto" w:fill="auto"/>
            <w:vAlign w:val="center"/>
          </w:tcPr>
          <w:p w:rsidR="00044714" w:rsidRPr="00725277" w:rsidRDefault="00044714" w:rsidP="0004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44714" w:rsidRPr="006536F2" w:rsidRDefault="00044714" w:rsidP="00044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Шестой открытый литературный Рождественский фестиваль-конкурс «Рождество Христово» (города и районы НСО, Белоруссии, Германии, </w:t>
            </w:r>
            <w:proofErr w:type="spell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анкт</w:t>
            </w:r>
            <w:proofErr w:type="spell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-Петербург, </w:t>
            </w:r>
            <w:proofErr w:type="spell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.Омск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Республика Крым  и т.д.)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24.01.2019</w:t>
            </w:r>
          </w:p>
          <w:p w:rsidR="00044714" w:rsidRPr="008030B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44714" w:rsidRPr="008030B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14" w:rsidRPr="008030B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44714" w:rsidRPr="002B3AEB" w:rsidTr="00C679B1">
        <w:tc>
          <w:tcPr>
            <w:tcW w:w="534" w:type="dxa"/>
            <w:shd w:val="clear" w:color="auto" w:fill="auto"/>
            <w:vAlign w:val="center"/>
          </w:tcPr>
          <w:p w:rsidR="00044714" w:rsidRPr="00725277" w:rsidRDefault="00044714" w:rsidP="0004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44714" w:rsidRPr="008030B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в ТО «Рукодельница»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4714" w:rsidRPr="008030B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24.01.2019</w:t>
            </w:r>
          </w:p>
          <w:p w:rsidR="00044714" w:rsidRPr="008030B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714" w:rsidRPr="008030B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44714" w:rsidRPr="008030B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14" w:rsidRPr="008030B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Калинина   И.А.</w:t>
            </w:r>
          </w:p>
        </w:tc>
      </w:tr>
      <w:tr w:rsidR="00044714" w:rsidRPr="002B3AEB" w:rsidTr="00C679B1">
        <w:tc>
          <w:tcPr>
            <w:tcW w:w="534" w:type="dxa"/>
            <w:shd w:val="clear" w:color="auto" w:fill="auto"/>
            <w:vAlign w:val="center"/>
          </w:tcPr>
          <w:p w:rsidR="00044714" w:rsidRPr="00725277" w:rsidRDefault="00044714" w:rsidP="0004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44714" w:rsidRPr="008030B7" w:rsidRDefault="00044714" w:rsidP="0004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Конкурсная программа «Ах, Таня, Таня, Танечка»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25.01.2019</w:t>
            </w:r>
          </w:p>
          <w:p w:rsidR="00044714" w:rsidRPr="008030B7" w:rsidRDefault="00044714" w:rsidP="0004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044714" w:rsidRPr="008030B7" w:rsidRDefault="00044714" w:rsidP="0004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14" w:rsidRPr="008030B7" w:rsidRDefault="00044714" w:rsidP="0004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044714" w:rsidRPr="008030B7" w:rsidRDefault="00044714" w:rsidP="0004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044714" w:rsidRPr="002B3AEB" w:rsidTr="00C679B1">
        <w:tc>
          <w:tcPr>
            <w:tcW w:w="534" w:type="dxa"/>
            <w:shd w:val="clear" w:color="auto" w:fill="auto"/>
            <w:vAlign w:val="center"/>
          </w:tcPr>
          <w:p w:rsidR="00044714" w:rsidRPr="00725277" w:rsidRDefault="00044714" w:rsidP="0004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44714" w:rsidRPr="008030B7" w:rsidRDefault="00044714" w:rsidP="0004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Тематическая встреча, посвященная 75-летию полного снятия блокады г. Ленинграда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28.01.2019</w:t>
            </w:r>
          </w:p>
          <w:p w:rsidR="00044714" w:rsidRPr="00664382" w:rsidRDefault="00044714" w:rsidP="0004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044714" w:rsidRPr="008030B7" w:rsidRDefault="00044714" w:rsidP="0004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Малый 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14" w:rsidRPr="008030B7" w:rsidRDefault="00044714" w:rsidP="0004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044714" w:rsidRPr="008030B7" w:rsidRDefault="00044714" w:rsidP="0004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044714" w:rsidRPr="002B3AEB" w:rsidTr="00C679B1">
        <w:tc>
          <w:tcPr>
            <w:tcW w:w="534" w:type="dxa"/>
            <w:shd w:val="clear" w:color="auto" w:fill="auto"/>
            <w:vAlign w:val="center"/>
          </w:tcPr>
          <w:p w:rsidR="00044714" w:rsidRPr="00725277" w:rsidRDefault="00044714" w:rsidP="0004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44714" w:rsidRPr="008030B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  из цикла ЗОЖ «Редька  - овощ долголетия»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4714" w:rsidRPr="008030B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29.01.2019</w:t>
            </w:r>
          </w:p>
          <w:p w:rsidR="00044714" w:rsidRPr="008030B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714" w:rsidRPr="008030B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44714" w:rsidRPr="008030B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14" w:rsidRPr="008030B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Шваб  Т.В.</w:t>
            </w:r>
          </w:p>
        </w:tc>
      </w:tr>
      <w:tr w:rsidR="00044714" w:rsidRPr="002B3AEB" w:rsidTr="00BC7D81">
        <w:tc>
          <w:tcPr>
            <w:tcW w:w="534" w:type="dxa"/>
            <w:shd w:val="clear" w:color="auto" w:fill="auto"/>
            <w:vAlign w:val="center"/>
          </w:tcPr>
          <w:p w:rsidR="00044714" w:rsidRPr="00725277" w:rsidRDefault="00044714" w:rsidP="0004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44714" w:rsidRPr="008030B7" w:rsidRDefault="00044714" w:rsidP="0004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Вечерняя развлекательная программа ко дню студента «Веселей, студент!»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30.01.2019</w:t>
            </w:r>
          </w:p>
          <w:p w:rsidR="00044714" w:rsidRPr="008030B7" w:rsidRDefault="00044714" w:rsidP="0004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044714" w:rsidRPr="008030B7" w:rsidRDefault="00044714" w:rsidP="0004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Фойе  </w:t>
            </w:r>
          </w:p>
        </w:tc>
        <w:tc>
          <w:tcPr>
            <w:tcW w:w="1985" w:type="dxa"/>
            <w:shd w:val="clear" w:color="auto" w:fill="auto"/>
          </w:tcPr>
          <w:p w:rsidR="00044714" w:rsidRPr="008030B7" w:rsidRDefault="00044714" w:rsidP="0004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044714" w:rsidRPr="008030B7" w:rsidRDefault="00044714" w:rsidP="0004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044714" w:rsidRPr="002B3AEB" w:rsidTr="00C679B1">
        <w:tc>
          <w:tcPr>
            <w:tcW w:w="534" w:type="dxa"/>
            <w:shd w:val="clear" w:color="auto" w:fill="auto"/>
            <w:vAlign w:val="center"/>
          </w:tcPr>
          <w:p w:rsidR="00044714" w:rsidRPr="00725277" w:rsidRDefault="00044714" w:rsidP="0004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44714" w:rsidRPr="008030B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в ТО «Умелые ручки»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4714" w:rsidRPr="008030B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31.01.2019</w:t>
            </w:r>
          </w:p>
          <w:p w:rsidR="00044714" w:rsidRPr="008030B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714" w:rsidRPr="008030B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44714" w:rsidRPr="008030B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14" w:rsidRPr="008030B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Калинина   И.А.</w:t>
            </w:r>
          </w:p>
        </w:tc>
      </w:tr>
      <w:tr w:rsidR="00044714" w:rsidRPr="002B3AEB" w:rsidTr="006050EE">
        <w:tc>
          <w:tcPr>
            <w:tcW w:w="534" w:type="dxa"/>
            <w:shd w:val="clear" w:color="auto" w:fill="auto"/>
            <w:vAlign w:val="center"/>
          </w:tcPr>
          <w:p w:rsidR="00044714" w:rsidRPr="00725277" w:rsidRDefault="00044714" w:rsidP="0004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Концертная программа   вокального ансамбля Павла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Шаромова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«День   рождения «Битлз» </w:t>
            </w:r>
          </w:p>
          <w:p w:rsidR="00044714" w:rsidRPr="008030B7" w:rsidRDefault="00044714" w:rsidP="0004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(художественный руководител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Заслуженный артист России 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Шаромов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Новосибирская государственная филармония)</w:t>
            </w:r>
          </w:p>
        </w:tc>
        <w:tc>
          <w:tcPr>
            <w:tcW w:w="1701" w:type="dxa"/>
            <w:shd w:val="clear" w:color="auto" w:fill="auto"/>
          </w:tcPr>
          <w:p w:rsidR="00044714" w:rsidRPr="008030B7" w:rsidRDefault="00044714" w:rsidP="0004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843" w:type="dxa"/>
            <w:shd w:val="clear" w:color="auto" w:fill="auto"/>
          </w:tcPr>
          <w:p w:rsidR="00044714" w:rsidRDefault="00044714" w:rsidP="0004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044714" w:rsidRPr="008030B7" w:rsidRDefault="00044714" w:rsidP="0004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1985" w:type="dxa"/>
            <w:shd w:val="clear" w:color="auto" w:fill="auto"/>
          </w:tcPr>
          <w:p w:rsidR="00044714" w:rsidRPr="008030B7" w:rsidRDefault="00044714" w:rsidP="0004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044714" w:rsidRPr="002B3AEB" w:rsidTr="00103735">
        <w:tc>
          <w:tcPr>
            <w:tcW w:w="534" w:type="dxa"/>
            <w:shd w:val="clear" w:color="auto" w:fill="auto"/>
            <w:vAlign w:val="center"/>
          </w:tcPr>
          <w:p w:rsidR="00044714" w:rsidRPr="00725277" w:rsidRDefault="00044714" w:rsidP="0004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303B">
              <w:rPr>
                <w:rFonts w:ascii="Times New Roman" w:hAnsi="Times New Roman" w:cs="Times New Roman"/>
                <w:sz w:val="20"/>
                <w:szCs w:val="20"/>
              </w:rPr>
              <w:t>ыпуск газеты «Вестник культуры»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044714" w:rsidRPr="002B3AEB" w:rsidTr="00103735">
        <w:tc>
          <w:tcPr>
            <w:tcW w:w="534" w:type="dxa"/>
            <w:shd w:val="clear" w:color="auto" w:fill="auto"/>
            <w:vAlign w:val="center"/>
          </w:tcPr>
          <w:p w:rsidR="00044714" w:rsidRPr="00725277" w:rsidRDefault="00044714" w:rsidP="0004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со СМИ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ДК</w:t>
            </w:r>
          </w:p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44714" w:rsidRPr="002B3AEB" w:rsidTr="00103735">
        <w:tc>
          <w:tcPr>
            <w:tcW w:w="534" w:type="dxa"/>
            <w:shd w:val="clear" w:color="auto" w:fill="auto"/>
            <w:vAlign w:val="center"/>
          </w:tcPr>
          <w:p w:rsidR="00044714" w:rsidRPr="00725277" w:rsidRDefault="00044714" w:rsidP="0004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03B">
              <w:rPr>
                <w:rFonts w:ascii="Times New Roman" w:hAnsi="Times New Roman" w:cs="Times New Roman"/>
                <w:sz w:val="20"/>
                <w:szCs w:val="20"/>
              </w:rPr>
              <w:t>Работа с сайтом МБУК «КДК»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044714" w:rsidRPr="002B3AEB" w:rsidTr="00103735">
        <w:tc>
          <w:tcPr>
            <w:tcW w:w="534" w:type="dxa"/>
            <w:shd w:val="clear" w:color="auto" w:fill="auto"/>
            <w:vAlign w:val="center"/>
          </w:tcPr>
          <w:p w:rsidR="00044714" w:rsidRPr="00725277" w:rsidRDefault="00044714" w:rsidP="0004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D303B">
              <w:rPr>
                <w:rFonts w:ascii="Times New Roman" w:hAnsi="Times New Roman" w:cs="Times New Roman"/>
                <w:sz w:val="20"/>
                <w:szCs w:val="20"/>
              </w:rPr>
              <w:t>абота с материалами для книги детских стихов поэтов ТО «Истоки» - «Радуга»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44714" w:rsidRPr="002B3AEB" w:rsidTr="00103735">
        <w:tc>
          <w:tcPr>
            <w:tcW w:w="534" w:type="dxa"/>
            <w:shd w:val="clear" w:color="auto" w:fill="auto"/>
            <w:vAlign w:val="center"/>
          </w:tcPr>
          <w:p w:rsidR="00044714" w:rsidRPr="00725277" w:rsidRDefault="00044714" w:rsidP="0004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материалов </w:t>
            </w: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 ТО «Истоки»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издания </w:t>
            </w: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в газетах «Православная Сибирь», «Трудовая жизнь», «</w:t>
            </w:r>
            <w:proofErr w:type="spell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Убинский</w:t>
            </w:r>
            <w:proofErr w:type="spell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 вестник»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44714" w:rsidRPr="002B3AEB" w:rsidTr="00C679B1">
        <w:tc>
          <w:tcPr>
            <w:tcW w:w="534" w:type="dxa"/>
            <w:shd w:val="clear" w:color="auto" w:fill="auto"/>
            <w:vAlign w:val="center"/>
          </w:tcPr>
          <w:p w:rsidR="00044714" w:rsidRPr="00725277" w:rsidRDefault="00044714" w:rsidP="0004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44714" w:rsidRPr="0072527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Спектакли Образцового коллектива Театра кукол «Веселый Гном»</w:t>
            </w:r>
            <w:r w:rsidR="00B93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народного молодежного драматического театра «Академия творчества »,  драматического театра «Алые паруса»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4714" w:rsidRPr="0072527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44714" w:rsidRPr="0072527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Кукольный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14" w:rsidRPr="0072527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Шушарин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Е.Ю.</w:t>
            </w:r>
            <w:r w:rsidR="00B93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93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Калагирев</w:t>
            </w:r>
            <w:proofErr w:type="spellEnd"/>
            <w:r w:rsidR="00B93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С.Г.</w:t>
            </w:r>
          </w:p>
        </w:tc>
      </w:tr>
      <w:tr w:rsidR="00044714" w:rsidRPr="002B3AEB" w:rsidTr="00C679B1">
        <w:tc>
          <w:tcPr>
            <w:tcW w:w="534" w:type="dxa"/>
            <w:shd w:val="clear" w:color="auto" w:fill="auto"/>
            <w:vAlign w:val="center"/>
          </w:tcPr>
          <w:p w:rsidR="00044714" w:rsidRPr="00725277" w:rsidRDefault="00044714" w:rsidP="0004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Выездные концерты коллективов художественной самодеятельности ДК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Профилакторий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14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044714" w:rsidRPr="002B3AEB" w:rsidTr="00C679B1">
        <w:tc>
          <w:tcPr>
            <w:tcW w:w="10457" w:type="dxa"/>
            <w:gridSpan w:val="5"/>
            <w:shd w:val="clear" w:color="auto" w:fill="auto"/>
            <w:vAlign w:val="center"/>
          </w:tcPr>
          <w:p w:rsidR="00044714" w:rsidRPr="00725277" w:rsidRDefault="00044714" w:rsidP="0004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Февраль </w:t>
            </w:r>
          </w:p>
        </w:tc>
      </w:tr>
      <w:tr w:rsidR="00044714" w:rsidRPr="002B3AEB" w:rsidTr="00C679B1">
        <w:tc>
          <w:tcPr>
            <w:tcW w:w="534" w:type="dxa"/>
            <w:shd w:val="clear" w:color="auto" w:fill="auto"/>
            <w:vAlign w:val="center"/>
          </w:tcPr>
          <w:p w:rsidR="00044714" w:rsidRPr="00725277" w:rsidRDefault="00044714" w:rsidP="00044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44714" w:rsidRPr="0072527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Выставка ДПИ  ТО «Хозяюшка», «Рукодельница», «Умелые ручки»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4714" w:rsidRPr="0072527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01.02.2019-11.02.2019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4714" w:rsidRPr="0072527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44714" w:rsidRPr="0072527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14" w:rsidRPr="0072527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Шваб  Т.В.</w:t>
            </w:r>
          </w:p>
          <w:p w:rsidR="00044714" w:rsidRPr="00725277" w:rsidRDefault="00044714" w:rsidP="00044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Калинина И.А.</w:t>
            </w:r>
          </w:p>
        </w:tc>
      </w:tr>
      <w:tr w:rsidR="00AF4A3D" w:rsidRPr="002B3AEB" w:rsidTr="00C679B1">
        <w:tc>
          <w:tcPr>
            <w:tcW w:w="534" w:type="dxa"/>
            <w:shd w:val="clear" w:color="auto" w:fill="auto"/>
            <w:vAlign w:val="center"/>
          </w:tcPr>
          <w:p w:rsidR="00AF4A3D" w:rsidRPr="00725277" w:rsidRDefault="00AF4A3D" w:rsidP="00AF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F4A3D" w:rsidRPr="008030B7" w:rsidRDefault="00AF4A3D" w:rsidP="00AF4A3D">
            <w:pPr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Игровая программа «Нежные снежки»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A3D" w:rsidRDefault="00AF4A3D" w:rsidP="00AF4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01.02.2019</w:t>
            </w:r>
          </w:p>
          <w:p w:rsidR="00AF4A3D" w:rsidRPr="008030B7" w:rsidRDefault="00AF4A3D" w:rsidP="00AF4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4A3D" w:rsidRDefault="00AF4A3D" w:rsidP="00AF4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</w:p>
          <w:p w:rsidR="00AF4A3D" w:rsidRPr="008030B7" w:rsidRDefault="00AF4A3D" w:rsidP="00AF4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4A3D" w:rsidRPr="008030B7" w:rsidRDefault="00AF4A3D" w:rsidP="00AF4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AF4A3D" w:rsidRPr="008030B7" w:rsidRDefault="00AF4A3D" w:rsidP="00AF4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AF4A3D" w:rsidRPr="002B3AEB" w:rsidTr="00C679B1">
        <w:tc>
          <w:tcPr>
            <w:tcW w:w="534" w:type="dxa"/>
            <w:shd w:val="clear" w:color="auto" w:fill="auto"/>
            <w:vAlign w:val="center"/>
          </w:tcPr>
          <w:p w:rsidR="00AF4A3D" w:rsidRPr="00725277" w:rsidRDefault="00AF4A3D" w:rsidP="00AF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F4A3D" w:rsidRPr="008030B7" w:rsidRDefault="00AF4A3D" w:rsidP="00AF4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Круглый стол. Встреча с депутатами.</w:t>
            </w:r>
          </w:p>
          <w:p w:rsidR="00AF4A3D" w:rsidRPr="008030B7" w:rsidRDefault="00AF4A3D" w:rsidP="00AF4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 xml:space="preserve">Тема: «А как жить дальше?»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A3D" w:rsidRDefault="00AF4A3D" w:rsidP="00AF4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05.02.2019</w:t>
            </w:r>
          </w:p>
          <w:p w:rsidR="00AF4A3D" w:rsidRPr="008030B7" w:rsidRDefault="00AF4A3D" w:rsidP="00AF4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4A3D" w:rsidRDefault="00AF4A3D" w:rsidP="00AF4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AF4A3D" w:rsidRPr="008030B7" w:rsidRDefault="00AF4A3D" w:rsidP="00AF4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4A3D" w:rsidRPr="008030B7" w:rsidRDefault="00AF4A3D" w:rsidP="00AF4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AF4A3D" w:rsidRPr="008030B7" w:rsidRDefault="00AF4A3D" w:rsidP="00AF4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AF4A3D" w:rsidRPr="002B3AEB" w:rsidTr="00C679B1">
        <w:tc>
          <w:tcPr>
            <w:tcW w:w="534" w:type="dxa"/>
            <w:shd w:val="clear" w:color="auto" w:fill="auto"/>
            <w:vAlign w:val="center"/>
          </w:tcPr>
          <w:p w:rsidR="00AF4A3D" w:rsidRPr="00725277" w:rsidRDefault="00AF4A3D" w:rsidP="00AF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Встреча в   ТО «Кухня для всех» - «1000 советов кулинару»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A3D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06.02.2019</w:t>
            </w:r>
          </w:p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Шваб  Т.В.</w:t>
            </w:r>
          </w:p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4A3D" w:rsidRPr="002B3AEB" w:rsidTr="00C679B1">
        <w:tc>
          <w:tcPr>
            <w:tcW w:w="534" w:type="dxa"/>
            <w:shd w:val="clear" w:color="auto" w:fill="auto"/>
            <w:vAlign w:val="center"/>
          </w:tcPr>
          <w:p w:rsidR="00AF4A3D" w:rsidRPr="00725277" w:rsidRDefault="00AF4A3D" w:rsidP="00AF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F4A3D" w:rsidRPr="00804A0B" w:rsidRDefault="00AF4A3D" w:rsidP="00AF4A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Презентация 5-ой кни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 «Рождество Христово» (школьники №10)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A3D" w:rsidRDefault="00AF4A3D" w:rsidP="00AF4A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07.02.2019</w:t>
            </w:r>
          </w:p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4A3D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AF4A3D" w:rsidRPr="002B3AEB" w:rsidTr="00C679B1">
        <w:tc>
          <w:tcPr>
            <w:tcW w:w="534" w:type="dxa"/>
            <w:shd w:val="clear" w:color="auto" w:fill="auto"/>
            <w:vAlign w:val="center"/>
          </w:tcPr>
          <w:p w:rsidR="00AF4A3D" w:rsidRPr="00725277" w:rsidRDefault="00AF4A3D" w:rsidP="00AF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в ТО «Рукодельница» «Текстильная сумка»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08.02.2019</w:t>
            </w:r>
          </w:p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Калинина И.А.</w:t>
            </w:r>
          </w:p>
        </w:tc>
      </w:tr>
      <w:tr w:rsidR="00AF4A3D" w:rsidRPr="002B3AEB" w:rsidTr="00C679B1">
        <w:tc>
          <w:tcPr>
            <w:tcW w:w="534" w:type="dxa"/>
            <w:shd w:val="clear" w:color="auto" w:fill="auto"/>
            <w:vAlign w:val="center"/>
          </w:tcPr>
          <w:p w:rsidR="00AF4A3D" w:rsidRPr="00725277" w:rsidRDefault="00AF4A3D" w:rsidP="00AF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Информационно-познавательная  беседа из цикла «ЗОЖ» «Лечение ромашкой»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12.02.2019</w:t>
            </w:r>
          </w:p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Шваб  Т.В.</w:t>
            </w:r>
          </w:p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4A3D" w:rsidRPr="002B3AEB" w:rsidTr="00BC7D81">
        <w:tc>
          <w:tcPr>
            <w:tcW w:w="534" w:type="dxa"/>
            <w:shd w:val="clear" w:color="auto" w:fill="auto"/>
            <w:vAlign w:val="center"/>
          </w:tcPr>
          <w:p w:rsidR="00AF4A3D" w:rsidRPr="00725277" w:rsidRDefault="00AF4A3D" w:rsidP="00AF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F4A3D" w:rsidRPr="008030B7" w:rsidRDefault="00AF4A3D" w:rsidP="00AF4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Молодежный вечер, посвященный Дню</w:t>
            </w:r>
            <w:proofErr w:type="gramStart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8030B7">
              <w:rPr>
                <w:rFonts w:ascii="Times New Roman" w:hAnsi="Times New Roman"/>
                <w:sz w:val="20"/>
                <w:szCs w:val="20"/>
              </w:rPr>
              <w:t>в. Валентина «А я любил…»</w:t>
            </w:r>
          </w:p>
        </w:tc>
        <w:tc>
          <w:tcPr>
            <w:tcW w:w="1701" w:type="dxa"/>
            <w:shd w:val="clear" w:color="auto" w:fill="auto"/>
          </w:tcPr>
          <w:p w:rsidR="00AF4A3D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14.02.2019</w:t>
            </w:r>
          </w:p>
          <w:p w:rsidR="00AF4A3D" w:rsidRPr="008030B7" w:rsidRDefault="00AF4A3D" w:rsidP="00AF4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843" w:type="dxa"/>
            <w:shd w:val="clear" w:color="auto" w:fill="auto"/>
          </w:tcPr>
          <w:p w:rsidR="00AF4A3D" w:rsidRDefault="00AF4A3D" w:rsidP="00AF4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AF4A3D" w:rsidRPr="008030B7" w:rsidRDefault="00AF4A3D" w:rsidP="00AF4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Фойе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4A3D" w:rsidRPr="008030B7" w:rsidRDefault="00AF4A3D" w:rsidP="00AF4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AF4A3D" w:rsidRPr="008030B7" w:rsidRDefault="00AF4A3D" w:rsidP="00AF4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AF4A3D" w:rsidRPr="002B3AEB" w:rsidTr="00C679B1">
        <w:tc>
          <w:tcPr>
            <w:tcW w:w="534" w:type="dxa"/>
            <w:shd w:val="clear" w:color="auto" w:fill="auto"/>
            <w:vAlign w:val="center"/>
          </w:tcPr>
          <w:p w:rsidR="00AF4A3D" w:rsidRPr="00725277" w:rsidRDefault="00AF4A3D" w:rsidP="00AF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конкурс  среди ветеранских клубов «Мисс элегантный возраст»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15.02.2019</w:t>
            </w:r>
          </w:p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Шваб  Т.В.</w:t>
            </w:r>
          </w:p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4A3D" w:rsidRPr="002B3AEB" w:rsidTr="00C679B1">
        <w:tc>
          <w:tcPr>
            <w:tcW w:w="534" w:type="dxa"/>
            <w:shd w:val="clear" w:color="auto" w:fill="auto"/>
            <w:vAlign w:val="center"/>
          </w:tcPr>
          <w:p w:rsidR="00AF4A3D" w:rsidRPr="00725277" w:rsidRDefault="00AF4A3D" w:rsidP="00AF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F4A3D" w:rsidRPr="00804A0B" w:rsidRDefault="00AF4A3D" w:rsidP="00AF4A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Встреча в ТО «Истоки» - «Герои, герои!»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A3D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17.02.2019</w:t>
            </w:r>
          </w:p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4A3D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AF4A3D" w:rsidRPr="002B3AEB" w:rsidTr="00C679B1">
        <w:tc>
          <w:tcPr>
            <w:tcW w:w="534" w:type="dxa"/>
            <w:shd w:val="clear" w:color="auto" w:fill="auto"/>
            <w:vAlign w:val="center"/>
          </w:tcPr>
          <w:p w:rsidR="00AF4A3D" w:rsidRPr="00725277" w:rsidRDefault="00AF4A3D" w:rsidP="00AF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F4A3D" w:rsidRPr="00804A0B" w:rsidRDefault="00AF4A3D" w:rsidP="00AF4A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выставки картин </w:t>
            </w:r>
            <w:proofErr w:type="spell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Ю.Е.Ск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ультецкого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«Пейзажи акварелью…»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A3D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17.02.2019</w:t>
            </w:r>
          </w:p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4A3D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4A3D" w:rsidRPr="00725277" w:rsidRDefault="00AF4A3D" w:rsidP="00AF4A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AF4A3D" w:rsidRPr="002B3AEB" w:rsidTr="00BC7D81">
        <w:tc>
          <w:tcPr>
            <w:tcW w:w="534" w:type="dxa"/>
            <w:shd w:val="clear" w:color="auto" w:fill="auto"/>
            <w:vAlign w:val="center"/>
          </w:tcPr>
          <w:p w:rsidR="00AF4A3D" w:rsidRPr="00725277" w:rsidRDefault="00AF4A3D" w:rsidP="00AF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F4A3D" w:rsidRPr="008030B7" w:rsidRDefault="00AF4A3D" w:rsidP="00AF4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 xml:space="preserve">Тематическая встреча, посвященная 250-летию со дня рождения </w:t>
            </w: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И.А.Крылова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«В гостях у дедушки Крылова»</w:t>
            </w:r>
          </w:p>
        </w:tc>
        <w:tc>
          <w:tcPr>
            <w:tcW w:w="1701" w:type="dxa"/>
            <w:shd w:val="clear" w:color="auto" w:fill="auto"/>
          </w:tcPr>
          <w:p w:rsidR="00AF4A3D" w:rsidRDefault="00AF4A3D" w:rsidP="00AF4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18.02.2019</w:t>
            </w:r>
          </w:p>
          <w:p w:rsidR="00AF4A3D" w:rsidRPr="008030B7" w:rsidRDefault="00AF4A3D" w:rsidP="00AF4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</w:tcPr>
          <w:p w:rsidR="00AF4A3D" w:rsidRDefault="00AF4A3D" w:rsidP="00AF4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AF4A3D" w:rsidRPr="008030B7" w:rsidRDefault="00AF4A3D" w:rsidP="00AF4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1985" w:type="dxa"/>
            <w:shd w:val="clear" w:color="auto" w:fill="auto"/>
          </w:tcPr>
          <w:p w:rsidR="00AF4A3D" w:rsidRPr="008030B7" w:rsidRDefault="00AF4A3D" w:rsidP="00AF4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AF4A3D" w:rsidRPr="008030B7" w:rsidRDefault="00AF4A3D" w:rsidP="00AF4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0D0046" w:rsidRPr="002B3AEB" w:rsidTr="00BC7D81">
        <w:tc>
          <w:tcPr>
            <w:tcW w:w="534" w:type="dxa"/>
            <w:shd w:val="clear" w:color="auto" w:fill="auto"/>
            <w:vAlign w:val="center"/>
          </w:tcPr>
          <w:p w:rsidR="000D0046" w:rsidRPr="00725277" w:rsidRDefault="000D0046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D0046" w:rsidRPr="000D0046" w:rsidRDefault="000D0046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046">
              <w:rPr>
                <w:rFonts w:ascii="Times New Roman" w:hAnsi="Times New Roman" w:cs="Times New Roman"/>
                <w:sz w:val="20"/>
              </w:rPr>
              <w:t>Тематическая встреча со школьниками города, посвященная 30-ой годовщине вывода советских войск из республики Афганистан «Они не вернулись…»</w:t>
            </w:r>
          </w:p>
        </w:tc>
        <w:tc>
          <w:tcPr>
            <w:tcW w:w="1701" w:type="dxa"/>
            <w:shd w:val="clear" w:color="auto" w:fill="auto"/>
          </w:tcPr>
          <w:p w:rsidR="000D0046" w:rsidRPr="000D0046" w:rsidRDefault="000D0046" w:rsidP="000D0046">
            <w:pPr>
              <w:rPr>
                <w:rFonts w:ascii="Times New Roman" w:hAnsi="Times New Roman" w:cs="Times New Roman"/>
                <w:sz w:val="20"/>
              </w:rPr>
            </w:pPr>
            <w:r w:rsidRPr="000D0046">
              <w:rPr>
                <w:rFonts w:ascii="Times New Roman" w:hAnsi="Times New Roman" w:cs="Times New Roman"/>
                <w:sz w:val="20"/>
              </w:rPr>
              <w:t>19.02.2019</w:t>
            </w:r>
          </w:p>
        </w:tc>
        <w:tc>
          <w:tcPr>
            <w:tcW w:w="1843" w:type="dxa"/>
            <w:shd w:val="clear" w:color="auto" w:fill="auto"/>
          </w:tcPr>
          <w:p w:rsidR="000D0046" w:rsidRPr="000D0046" w:rsidRDefault="000D0046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0046">
              <w:rPr>
                <w:rFonts w:ascii="Times New Roman" w:hAnsi="Times New Roman" w:cs="Times New Roman"/>
                <w:sz w:val="20"/>
              </w:rPr>
              <w:t>ДК</w:t>
            </w:r>
          </w:p>
          <w:p w:rsidR="000D0046" w:rsidRPr="000D0046" w:rsidRDefault="000D0046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046">
              <w:rPr>
                <w:rFonts w:ascii="Times New Roman" w:hAnsi="Times New Roman" w:cs="Times New Roman"/>
                <w:sz w:val="20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0D0046" w:rsidRPr="000D0046" w:rsidRDefault="000D0046" w:rsidP="000D004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D0046">
              <w:rPr>
                <w:rFonts w:ascii="Times New Roman" w:hAnsi="Times New Roman" w:cs="Times New Roman"/>
                <w:sz w:val="20"/>
              </w:rPr>
              <w:t>Башкова</w:t>
            </w:r>
            <w:proofErr w:type="spellEnd"/>
            <w:r w:rsidRPr="000D0046">
              <w:rPr>
                <w:rFonts w:ascii="Times New Roman" w:hAnsi="Times New Roman" w:cs="Times New Roman"/>
                <w:sz w:val="20"/>
              </w:rPr>
              <w:t xml:space="preserve"> М.А.</w:t>
            </w:r>
          </w:p>
          <w:p w:rsidR="000D0046" w:rsidRPr="000D0046" w:rsidRDefault="000D0046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046">
              <w:rPr>
                <w:rFonts w:ascii="Times New Roman" w:hAnsi="Times New Roman" w:cs="Times New Roman"/>
                <w:sz w:val="20"/>
              </w:rPr>
              <w:t>Руднева В.А.</w:t>
            </w:r>
          </w:p>
        </w:tc>
      </w:tr>
      <w:tr w:rsidR="000D0046" w:rsidRPr="002B3AEB" w:rsidTr="00BC7D81">
        <w:tc>
          <w:tcPr>
            <w:tcW w:w="534" w:type="dxa"/>
            <w:shd w:val="clear" w:color="auto" w:fill="auto"/>
            <w:vAlign w:val="center"/>
          </w:tcPr>
          <w:p w:rsidR="000D0046" w:rsidRPr="00725277" w:rsidRDefault="000D0046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D0046" w:rsidRPr="008030B7" w:rsidRDefault="000D0046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Противопожарная игра «Нельзя!»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0046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19.02.2019</w:t>
            </w:r>
          </w:p>
          <w:p w:rsidR="000D0046" w:rsidRPr="008030B7" w:rsidRDefault="000D0046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0046" w:rsidRDefault="000D0046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</w:p>
          <w:p w:rsidR="000D0046" w:rsidRPr="008030B7" w:rsidRDefault="000D0046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Спортивный зал </w:t>
            </w:r>
          </w:p>
        </w:tc>
        <w:tc>
          <w:tcPr>
            <w:tcW w:w="1985" w:type="dxa"/>
            <w:shd w:val="clear" w:color="auto" w:fill="auto"/>
          </w:tcPr>
          <w:p w:rsidR="000D0046" w:rsidRPr="008030B7" w:rsidRDefault="000D0046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0D0046" w:rsidRPr="008030B7" w:rsidRDefault="000D0046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0D0046" w:rsidRPr="002B3AEB" w:rsidTr="00C679B1">
        <w:tc>
          <w:tcPr>
            <w:tcW w:w="534" w:type="dxa"/>
            <w:shd w:val="clear" w:color="auto" w:fill="auto"/>
            <w:vAlign w:val="center"/>
          </w:tcPr>
          <w:p w:rsidR="000D0046" w:rsidRPr="00725277" w:rsidRDefault="000D0046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в ТО «Рукодельница», «Хозяюшка»  - «Пошив мягкой игрушки»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19.02.2019</w:t>
            </w:r>
          </w:p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Калинина И.А.</w:t>
            </w:r>
          </w:p>
        </w:tc>
      </w:tr>
      <w:tr w:rsidR="000D0046" w:rsidRPr="002B3AEB" w:rsidTr="00C679B1">
        <w:tc>
          <w:tcPr>
            <w:tcW w:w="534" w:type="dxa"/>
            <w:shd w:val="clear" w:color="auto" w:fill="auto"/>
            <w:vAlign w:val="center"/>
          </w:tcPr>
          <w:p w:rsidR="000D0046" w:rsidRPr="00725277" w:rsidRDefault="000D0046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Выставка картин к Дню защитника Отечества «</w:t>
            </w:r>
            <w:proofErr w:type="spell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Каинск</w:t>
            </w:r>
            <w:proofErr w:type="spell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–ч</w:t>
            </w:r>
            <w:proofErr w:type="gram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асть России моей!»» художник </w:t>
            </w:r>
            <w:proofErr w:type="spell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Ю.Е.Скультецкий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D0046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21.02.2019</w:t>
            </w:r>
          </w:p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0046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Фойе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D0046" w:rsidRPr="002B3AEB" w:rsidTr="00C679B1">
        <w:tc>
          <w:tcPr>
            <w:tcW w:w="534" w:type="dxa"/>
            <w:shd w:val="clear" w:color="auto" w:fill="auto"/>
            <w:vAlign w:val="center"/>
          </w:tcPr>
          <w:p w:rsidR="000D0046" w:rsidRPr="00725277" w:rsidRDefault="000D0046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Торжественный вечер, посвящённый Дню защитника Отечества и 800-летию </w:t>
            </w:r>
            <w:proofErr w:type="spell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А.Невского</w:t>
            </w:r>
            <w:proofErr w:type="spell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, «Кто с мечом к нам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придёт – от меча и погибнет!»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0046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21.02.2019</w:t>
            </w:r>
          </w:p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0046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Большой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D0046" w:rsidRPr="002B3AEB" w:rsidTr="00C679B1">
        <w:tc>
          <w:tcPr>
            <w:tcW w:w="534" w:type="dxa"/>
            <w:shd w:val="clear" w:color="auto" w:fill="auto"/>
            <w:vAlign w:val="center"/>
          </w:tcPr>
          <w:p w:rsidR="000D0046" w:rsidRPr="00725277" w:rsidRDefault="000D0046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Поздравительная открытка к 23 февраля для мужчин Администрации города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0046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ЦБС </w:t>
            </w:r>
          </w:p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Куйбышева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0D0046" w:rsidRPr="002B3AEB" w:rsidTr="00C679B1">
        <w:tc>
          <w:tcPr>
            <w:tcW w:w="534" w:type="dxa"/>
            <w:shd w:val="clear" w:color="auto" w:fill="auto"/>
            <w:vAlign w:val="center"/>
          </w:tcPr>
          <w:p w:rsidR="000D0046" w:rsidRPr="00725277" w:rsidRDefault="000D0046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Литературно-музыкальная композиция «Ой, завьюжило, запорошило…»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22.02.2019</w:t>
            </w:r>
          </w:p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Шваб  Т.В.</w:t>
            </w:r>
          </w:p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0046" w:rsidRPr="002B3AEB" w:rsidTr="00C679B1">
        <w:tc>
          <w:tcPr>
            <w:tcW w:w="534" w:type="dxa"/>
            <w:shd w:val="clear" w:color="auto" w:fill="auto"/>
            <w:vAlign w:val="center"/>
          </w:tcPr>
          <w:p w:rsidR="000D0046" w:rsidRPr="00725277" w:rsidRDefault="000D0046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D0046" w:rsidRPr="008030B7" w:rsidRDefault="000D0046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Конкурсная программа ко Дню защитника отечества «Наши парни!»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0046" w:rsidRDefault="000D0046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22.02.2019</w:t>
            </w:r>
          </w:p>
          <w:p w:rsidR="000D0046" w:rsidRPr="008030B7" w:rsidRDefault="000D0046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0046" w:rsidRDefault="000D0046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0D0046" w:rsidRPr="008030B7" w:rsidRDefault="000D0046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0046" w:rsidRPr="008030B7" w:rsidRDefault="000D0046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0D0046" w:rsidRPr="008030B7" w:rsidRDefault="000D0046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0D0046" w:rsidRPr="002B3AEB" w:rsidTr="00BC7D81">
        <w:tc>
          <w:tcPr>
            <w:tcW w:w="534" w:type="dxa"/>
            <w:shd w:val="clear" w:color="auto" w:fill="auto"/>
            <w:vAlign w:val="center"/>
          </w:tcPr>
          <w:p w:rsidR="000D0046" w:rsidRPr="00725277" w:rsidRDefault="000D0046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D0046" w:rsidRPr="008030B7" w:rsidRDefault="000D0046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 xml:space="preserve">Тематическая встреча, посвященная году театра в России </w:t>
            </w:r>
            <w:r w:rsidRPr="008030B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«На сцене и в жизни»</w:t>
            </w:r>
          </w:p>
        </w:tc>
        <w:tc>
          <w:tcPr>
            <w:tcW w:w="1701" w:type="dxa"/>
            <w:shd w:val="clear" w:color="auto" w:fill="auto"/>
          </w:tcPr>
          <w:p w:rsidR="000D0046" w:rsidRDefault="000D0046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27.02.2019</w:t>
            </w:r>
          </w:p>
          <w:p w:rsidR="000D0046" w:rsidRPr="008030B7" w:rsidRDefault="000D0046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</w:tcPr>
          <w:p w:rsidR="000D0046" w:rsidRDefault="000D0046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</w:p>
          <w:p w:rsidR="000D0046" w:rsidRPr="008030B7" w:rsidRDefault="000D0046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1985" w:type="dxa"/>
            <w:shd w:val="clear" w:color="auto" w:fill="auto"/>
          </w:tcPr>
          <w:p w:rsidR="000D0046" w:rsidRPr="008030B7" w:rsidRDefault="000D0046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0D0046" w:rsidRPr="008030B7" w:rsidRDefault="000D0046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0D0046" w:rsidRPr="002B3AEB" w:rsidTr="00C679B1">
        <w:tc>
          <w:tcPr>
            <w:tcW w:w="534" w:type="dxa"/>
            <w:shd w:val="clear" w:color="auto" w:fill="auto"/>
            <w:vAlign w:val="center"/>
          </w:tcPr>
          <w:p w:rsidR="000D0046" w:rsidRPr="00725277" w:rsidRDefault="000D0046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в ТО «Умелые ручки» - «Лепка из бумаги»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27.02.2019</w:t>
            </w:r>
          </w:p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2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Калинина И.А.</w:t>
            </w:r>
          </w:p>
        </w:tc>
      </w:tr>
      <w:tr w:rsidR="000D0046" w:rsidRPr="002B3AEB" w:rsidTr="00C679B1">
        <w:tc>
          <w:tcPr>
            <w:tcW w:w="534" w:type="dxa"/>
            <w:shd w:val="clear" w:color="auto" w:fill="auto"/>
            <w:vAlign w:val="center"/>
          </w:tcPr>
          <w:p w:rsidR="000D0046" w:rsidRPr="00725277" w:rsidRDefault="000D0046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D0046" w:rsidRPr="008829B3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9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Литературно-музыкальная композиция в литературно-музыкальной гостиной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Встреча с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прекрасным</w:t>
            </w:r>
            <w:proofErr w:type="gramEnd"/>
            <w:r w:rsidRPr="008829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«Люблю Россию я любую»  (Клуб пожилых людей «Ветеран»)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0046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0046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Шваб Т.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0D0046" w:rsidRPr="00725277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Калинина И.А.</w:t>
            </w:r>
          </w:p>
        </w:tc>
      </w:tr>
      <w:tr w:rsidR="000D0046" w:rsidRPr="002B3AEB" w:rsidTr="00C679B1">
        <w:tc>
          <w:tcPr>
            <w:tcW w:w="534" w:type="dxa"/>
            <w:shd w:val="clear" w:color="auto" w:fill="auto"/>
            <w:vAlign w:val="center"/>
          </w:tcPr>
          <w:p w:rsidR="000D0046" w:rsidRPr="00725277" w:rsidRDefault="000D0046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D0046" w:rsidRPr="00747FB3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Карнавал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Fasching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(немецкая масленица) в центре немецкой культуры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0046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0046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D0046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Малый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0046" w:rsidRDefault="000D0046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Орда Л.К.</w:t>
            </w:r>
          </w:p>
        </w:tc>
      </w:tr>
      <w:tr w:rsidR="0011455E" w:rsidRPr="002B3AEB" w:rsidTr="00BC7D81">
        <w:tc>
          <w:tcPr>
            <w:tcW w:w="534" w:type="dxa"/>
            <w:shd w:val="clear" w:color="auto" w:fill="auto"/>
          </w:tcPr>
          <w:p w:rsidR="0011455E" w:rsidRPr="00D1306E" w:rsidRDefault="0011455E" w:rsidP="00BC7D81"/>
        </w:tc>
        <w:tc>
          <w:tcPr>
            <w:tcW w:w="4394" w:type="dxa"/>
            <w:shd w:val="clear" w:color="auto" w:fill="auto"/>
          </w:tcPr>
          <w:p w:rsidR="0011455E" w:rsidRPr="0011455E" w:rsidRDefault="0011455E" w:rsidP="001145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5E">
              <w:rPr>
                <w:rFonts w:ascii="Times New Roman" w:hAnsi="Times New Roman" w:cs="Times New Roman"/>
                <w:sz w:val="20"/>
              </w:rPr>
              <w:t>Выпуск литературной страницы в газете «Трудовая жизнь», посвященной  30-ой годовщине вывода советских войск из республики Афганистан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11455E" w:rsidRDefault="0011455E" w:rsidP="00BC7D81">
            <w:pPr>
              <w:rPr>
                <w:rFonts w:ascii="Times New Roman" w:hAnsi="Times New Roman" w:cs="Times New Roman"/>
                <w:sz w:val="20"/>
              </w:rPr>
            </w:pPr>
            <w:r w:rsidRPr="0011455E">
              <w:rPr>
                <w:rFonts w:ascii="Times New Roman" w:hAnsi="Times New Roman" w:cs="Times New Roman"/>
                <w:sz w:val="20"/>
              </w:rPr>
              <w:t>Февраль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Pr="0011455E" w:rsidRDefault="0011455E" w:rsidP="001145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5E">
              <w:rPr>
                <w:rFonts w:ascii="Times New Roman" w:hAnsi="Times New Roman" w:cs="Times New Roman"/>
                <w:sz w:val="20"/>
              </w:rPr>
              <w:t>ДК</w:t>
            </w:r>
          </w:p>
          <w:p w:rsidR="0011455E" w:rsidRPr="0011455E" w:rsidRDefault="0011455E" w:rsidP="001145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55E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11455E">
              <w:rPr>
                <w:rFonts w:ascii="Times New Roman" w:hAnsi="Times New Roman" w:cs="Times New Roman"/>
                <w:sz w:val="20"/>
              </w:rPr>
              <w:t>.№ 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11455E" w:rsidRDefault="0011455E" w:rsidP="000D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455E">
              <w:rPr>
                <w:rFonts w:ascii="Times New Roman" w:hAnsi="Times New Roman" w:cs="Times New Roman"/>
                <w:sz w:val="20"/>
              </w:rPr>
              <w:t>Дзезюля</w:t>
            </w:r>
            <w:proofErr w:type="spellEnd"/>
            <w:r w:rsidRPr="0011455E">
              <w:rPr>
                <w:rFonts w:ascii="Times New Roman" w:hAnsi="Times New Roman" w:cs="Times New Roman"/>
                <w:sz w:val="20"/>
              </w:rPr>
              <w:t xml:space="preserve"> О.В.</w:t>
            </w:r>
          </w:p>
        </w:tc>
      </w:tr>
      <w:tr w:rsidR="0011455E" w:rsidRPr="002B3AEB" w:rsidTr="00103735">
        <w:tc>
          <w:tcPr>
            <w:tcW w:w="53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материала </w:t>
            </w:r>
            <w:r w:rsidRPr="005D303B">
              <w:rPr>
                <w:rFonts w:ascii="Times New Roman" w:hAnsi="Times New Roman" w:cs="Times New Roman"/>
                <w:sz w:val="20"/>
                <w:szCs w:val="20"/>
              </w:rPr>
              <w:t xml:space="preserve"> газеты «Вестник культуры»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11455E" w:rsidRPr="002B3AEB" w:rsidTr="00103735">
        <w:tc>
          <w:tcPr>
            <w:tcW w:w="53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со СМИ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11455E" w:rsidRPr="002B3AEB" w:rsidTr="00103735">
        <w:tc>
          <w:tcPr>
            <w:tcW w:w="53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03B">
              <w:rPr>
                <w:rFonts w:ascii="Times New Roman" w:hAnsi="Times New Roman" w:cs="Times New Roman"/>
                <w:sz w:val="20"/>
                <w:szCs w:val="20"/>
              </w:rPr>
              <w:t>Работа с сайтом МБУК «КДК»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11455E" w:rsidRPr="002B3AEB" w:rsidTr="00103735">
        <w:tc>
          <w:tcPr>
            <w:tcW w:w="53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D303B">
              <w:rPr>
                <w:rFonts w:ascii="Times New Roman" w:hAnsi="Times New Roman" w:cs="Times New Roman"/>
                <w:sz w:val="20"/>
                <w:szCs w:val="20"/>
              </w:rPr>
              <w:t>абота с материалами для книги детских стихов поэтов ТО «Истоки» - «Радуга»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11455E" w:rsidRPr="002B3AEB" w:rsidTr="00103735">
        <w:tc>
          <w:tcPr>
            <w:tcW w:w="53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материалов </w:t>
            </w: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 ТО «Истоки»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издания </w:t>
            </w: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в газетах «Православная Сибирь», «Трудовая жизнь», «</w:t>
            </w:r>
            <w:proofErr w:type="spell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Убинский</w:t>
            </w:r>
            <w:proofErr w:type="spell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 вестник»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11455E" w:rsidRPr="002B3AEB" w:rsidTr="00103735">
        <w:tc>
          <w:tcPr>
            <w:tcW w:w="53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материалами по итогам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Шестого </w:t>
            </w: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открытого литературного Рождественского фестиваля-конкурса «Рождест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 Христово» для издания книги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балетмейстеров  ДК в Областном конкурсе балетмейстерских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Новосибирск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Зыкова О.С. 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Гледизорова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Н.А.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Бородина Е.Ю.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Образцового коллектива САП им. И.И.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Щербининой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«Алые паруса» в Межрегиональном фестивале  авторской песни 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Каркуша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Томск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Щербинин И.В.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Щербинин  М.В.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Выездные концерты коллективов художественной самодеятельности ДК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Профилакторий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11455E" w:rsidRPr="002B3AEB" w:rsidTr="00C679B1">
        <w:tc>
          <w:tcPr>
            <w:tcW w:w="10457" w:type="dxa"/>
            <w:gridSpan w:val="5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277">
              <w:rPr>
                <w:rFonts w:ascii="Times New Roman" w:hAnsi="Times New Roman"/>
                <w:b/>
                <w:sz w:val="20"/>
                <w:szCs w:val="20"/>
              </w:rPr>
              <w:t xml:space="preserve">Март 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Информационно-познавательная беседа  «Таинство Крещения» из цикла «ЗОЖ»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05.03.2019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Шваб  Т.В.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«Весенний ветер!» - выставка картин местных художников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- продажа изделий декоративно-прикладного искусства «Подарок женщине…» (прикладники </w:t>
            </w:r>
            <w:proofErr w:type="spell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уйбышева</w:t>
            </w:r>
            <w:proofErr w:type="spell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06.03.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Фойе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Большой праздничный концерт с антрактом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посвященный  Международному  женскому Дню 8 Марта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Апанасенко Л.В.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Литературно-музыкальная  композиция «Мамы родные глаза»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07.03.2019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Шваб  Т.В.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Поздравительный концерт для женского состава Администрации города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07.03.2019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ЦБС 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Куйбышева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Апанасенко Л.В.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Мастер-класс в ТО «Умелые ручки» - «Хризантема для мамы»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07.03.2019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Калинина  И.А.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Концерт  «Для милых мам…» Образцового коллектива САП им. И.И.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Щербининой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«Алые паруса» в честь  Международного женского дня  8 Марта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Щербинин И.В.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Щербинин  М.В.</w:t>
            </w:r>
          </w:p>
        </w:tc>
      </w:tr>
      <w:tr w:rsidR="00C27DCE" w:rsidRPr="002B3AEB" w:rsidTr="00C679B1">
        <w:tc>
          <w:tcPr>
            <w:tcW w:w="534" w:type="dxa"/>
            <w:shd w:val="clear" w:color="auto" w:fill="auto"/>
          </w:tcPr>
          <w:p w:rsidR="00C27DCE" w:rsidRPr="00725277" w:rsidRDefault="00C27DC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27DCE" w:rsidRDefault="00C27DCE" w:rsidP="00C27DCE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Масленичное гуляние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DCE" w:rsidRDefault="00C27DC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10.03.2019</w:t>
            </w:r>
          </w:p>
        </w:tc>
        <w:tc>
          <w:tcPr>
            <w:tcW w:w="1843" w:type="dxa"/>
            <w:shd w:val="clear" w:color="auto" w:fill="auto"/>
          </w:tcPr>
          <w:p w:rsidR="00C27DCE" w:rsidRDefault="00C27DC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Сквер «Городская площадь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7DCE" w:rsidRDefault="00C27DC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Специалисты 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 xml:space="preserve">Тематическая встреча, посвященная 85 </w:t>
            </w: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летию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со дня рождения космонавта </w:t>
            </w: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Ю.А.Гагарина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«Гагарин-</w:t>
            </w:r>
            <w:proofErr w:type="gramStart"/>
            <w:r w:rsidRPr="008030B7">
              <w:rPr>
                <w:rFonts w:ascii="Times New Roman" w:hAnsi="Times New Roman"/>
                <w:sz w:val="20"/>
                <w:szCs w:val="20"/>
                <w:lang w:val="en-US"/>
              </w:rPr>
              <w:t>forever</w:t>
            </w:r>
            <w:proofErr w:type="gramEnd"/>
            <w:r w:rsidRPr="008030B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13.30 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Мастер-класс в ТО «Рукодельница» - «Бабочка из ткани»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12.03.2019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Калинина  И.А.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Игровая программа по правилам ПДД «Путешествие в страну </w:t>
            </w:r>
            <w:proofErr w:type="spellStart"/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Светофорию</w:t>
            </w:r>
            <w:proofErr w:type="spellEnd"/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  <w:r w:rsidRPr="00434A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(дошкольники города)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Руднева В.А.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Башкова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Городской конкурс «Умница и красавица – весна 2019»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Ярмарка-презентация «Я и профессия»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Большой 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Встреча в ТО «Кухня для всех» «Искусство без правил. Оформление  мясной нарезки»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15.03.2019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Шваб  Т.В.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Встреча в ТО «Истоки» - «Журчат ручьи…»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A41FEC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выставки картин </w:t>
            </w:r>
            <w:proofErr w:type="spell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Ю.Е.Скульт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«Путешествие с кистью…»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Городской смотр фестиваль «Таланту возраст не помеха»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18.03.2019-19.03.2019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Шваб Т.В.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Калинина И.А.</w:t>
            </w:r>
          </w:p>
        </w:tc>
      </w:tr>
      <w:tr w:rsidR="0011455E" w:rsidRPr="002B3AEB" w:rsidTr="00BC7D8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Игровая программа «Малыши-</w:t>
            </w: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мультяши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985" w:type="dxa"/>
            <w:shd w:val="clear" w:color="auto" w:fill="auto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A41FEC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Литературно-музыкальная гостиная «Надо крепить оборону на западе, а друзей искать на востоке», </w:t>
            </w:r>
            <w:r w:rsidRPr="00766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посвящённая празднованию</w:t>
            </w: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 800-летия со дня рождения князя Александра Невского в 2021году. – </w:t>
            </w:r>
            <w:proofErr w:type="spell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О.М.Игошина</w:t>
            </w:r>
            <w:proofErr w:type="spell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gram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частники</w:t>
            </w:r>
            <w:proofErr w:type="spell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 ТО «Истоки» (школьники №10)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Тематическая программа по пожарной безопасности «Не допустим мы пожара»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Праздничная поздравительная программа  ко Дню работника культуры (корпоративное мероприятие)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Апанасенко Л.В.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Посещение музейного комплекса г. Куйбышева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843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Музей 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г. Куйбышева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Калинина  И.А.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Представление классического цирка «Легенды мира» (г. Санкт-Петербург)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25.03.2019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Н.В.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Мастер-класс в ТО «Умелые ручки» - «Цветы из бумаги»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Калинина  И.А.</w:t>
            </w:r>
          </w:p>
        </w:tc>
      </w:tr>
      <w:tr w:rsidR="0011455E" w:rsidRPr="002B3AEB" w:rsidTr="00BC7D8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Тематическая программа «Веду здоровый образ жизни»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 зал</w:t>
            </w:r>
          </w:p>
        </w:tc>
        <w:tc>
          <w:tcPr>
            <w:tcW w:w="1985" w:type="dxa"/>
            <w:shd w:val="clear" w:color="auto" w:fill="auto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11455E" w:rsidRPr="002B3AEB" w:rsidTr="00BC7D8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8030B7" w:rsidRDefault="0011455E" w:rsidP="000D0046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 xml:space="preserve">Конкурсная развлекательная программа </w:t>
            </w:r>
          </w:p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«В любом месте веселее вместе»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 зал</w:t>
            </w:r>
          </w:p>
        </w:tc>
        <w:tc>
          <w:tcPr>
            <w:tcW w:w="1985" w:type="dxa"/>
            <w:shd w:val="clear" w:color="auto" w:fill="auto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Литературно-музыкальная композиция «Мой край родной»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Гостиная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Шваб  Т.В.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D52659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«В ожидании встречи с романсом…» (вечер романсов) - «Каинский бомонд» ТО «Истоки» +Творческая интеллигенц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города, района, др. районов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Встреча областных клубов пожилых людей 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  <w:lang w:val="en-US"/>
              </w:rPr>
              <w:t>Landsmann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» в центре немецкой культуры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747FB3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Орда Л.К. 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Встреча  в центре немецкой культуры «Дарите женщинам цветы », посвященная 8 Марта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Орда Л.К. 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E843AA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Участие  Народного коллектива ССТ «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lang w:val="en-US"/>
              </w:rPr>
              <w:t>Show</w:t>
            </w:r>
            <w:r w:rsidRPr="00E843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lang w:val="en-US"/>
              </w:rPr>
              <w:t>dance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»</w:t>
            </w:r>
            <w:r w:rsidRPr="00E843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во Всероссийском открытом Чемпионате по современной хореографии «Антигравитация»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843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Новосибирск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Зыкова О.С.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Концертная программа  ансамбля 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Маркелловы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 голоса» «Советское ретро.  Дискотека 80-х» (художественный руководитель  заслуженный работник культуры и искусства НСО Игорь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Тюваев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– Новосибирская  государственная филармония)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11455E" w:rsidRPr="002B3AEB" w:rsidTr="00BC7D8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Премьерный спектакль Театра чтеца «Калейдоскоп слов» с использованием произведений местных авторов, посвященный 10-летию коллектива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Непомнящих Ю.В.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Калагирев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С.Г.</w:t>
            </w:r>
          </w:p>
        </w:tc>
      </w:tr>
      <w:tr w:rsidR="0011455E" w:rsidRPr="002B3AEB" w:rsidTr="00794536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Образцового коллектива САП им. И.И.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Щербининой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«Алые паруса» во Всероссийском детско-юношеском фестивале авторской песни «Искитим-2019»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Искитим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Щербинин И.В.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Щербинин М.В.</w:t>
            </w:r>
          </w:p>
        </w:tc>
      </w:tr>
      <w:tr w:rsidR="0011455E" w:rsidRPr="002B3AEB" w:rsidTr="00794536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Работа с материалами по итогам Шестого открытого литературного Рождественского фестиваля-конкурса «Рождество Христово» для издания книги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11455E" w:rsidRPr="002B3AEB" w:rsidTr="00794536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Подготовка материалов для книги детских стихов поэтов ТО «Истоки» - «Радуга»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11455E" w:rsidRPr="002B3AEB" w:rsidTr="00794536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ыпуск газеты «Вестник культуры»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11455E" w:rsidRPr="002B3AEB" w:rsidTr="00794536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66266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сайтом МБУК «КДК»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11455E" w:rsidRPr="002B3AEB" w:rsidTr="00794536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AF6144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Работа со 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11455E" w:rsidRPr="002B3AEB" w:rsidTr="00794536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творческих коллективов ДК к Региональному  этапу Всероссийского фестиваля-конкурса «Салют  Победы», посвященного 75-летию Победы в ВОВ 1941-1945 гг.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Специалисты ДК</w:t>
            </w:r>
          </w:p>
        </w:tc>
      </w:tr>
      <w:tr w:rsidR="0011455E" w:rsidRPr="002B3AEB" w:rsidTr="00794536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Выездные концерты коллективов художественной самодеятельности ДК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Профилакторий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11455E" w:rsidRPr="002B3AEB" w:rsidTr="00C679B1">
        <w:tc>
          <w:tcPr>
            <w:tcW w:w="10457" w:type="dxa"/>
            <w:gridSpan w:val="5"/>
            <w:shd w:val="clear" w:color="auto" w:fill="auto"/>
          </w:tcPr>
          <w:p w:rsidR="0011455E" w:rsidRPr="00725277" w:rsidRDefault="0011455E" w:rsidP="000D0046">
            <w:pPr>
              <w:tabs>
                <w:tab w:val="left" w:pos="467"/>
                <w:tab w:val="center" w:pos="11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Музыкально-юмористическая программа «Улыбка, каждому  к лицу»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Гостиная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Шваб  Т.В.</w:t>
            </w:r>
          </w:p>
        </w:tc>
      </w:tr>
      <w:tr w:rsidR="0011455E" w:rsidRPr="002B3AEB" w:rsidTr="002F2097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Игровая программа, посвященная Дню смеха «Мы без смеха не живем»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02.04.2019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Мастер-класс   в ТО «Рукодельница» «Декор бутылок»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03.04.2019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Калинина  И.А.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день детской книги в день рождения датского писателя </w:t>
            </w:r>
            <w:proofErr w:type="spell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Х.К.Андерсена</w:t>
            </w:r>
            <w:proofErr w:type="spell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66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 5-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ой книги «Рождество Христово» </w:t>
            </w:r>
            <w:r w:rsidRPr="00766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(стихи и проза о бережном отношении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природе, ТО «Истоки», студенты</w:t>
            </w:r>
            <w:r w:rsidRPr="00766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04.04.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66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уховно – просветит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ельский центр Каинской епархии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Информационно-познавательная беседа из цикла «ЗОЖ» - «Березовый сок прогонит песок»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843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Гостиная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Шваб  Т.В.</w:t>
            </w:r>
          </w:p>
        </w:tc>
      </w:tr>
      <w:tr w:rsidR="0011455E" w:rsidRPr="002B3AEB" w:rsidTr="002F2097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Игровая программа «Как весне мы рады!»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06.04.2019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2C19C2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Отборочный тур </w:t>
            </w:r>
            <w:r w:rsidRPr="007662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конкурса исполнителей и авторов патриотической песни и стихов «Я люблю тебя, Россия!» (детские сады, школы, учебные заведения, организации, жители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орода и района)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08.04.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Мастер-класс в ТО «Рукодельница»  «Изделия из бересты»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Калинина  И.А.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Встреча в ТО «Кухня для всех» - «Вкусные пел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ь</w:t>
            </w: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мешки»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11.04.2019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Шваб  Т.В.</w:t>
            </w:r>
          </w:p>
        </w:tc>
      </w:tr>
      <w:tr w:rsidR="0011455E" w:rsidRPr="002B3AEB" w:rsidTr="002F2097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1455E" w:rsidRPr="008030B7" w:rsidRDefault="0011455E" w:rsidP="000D00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Тематическая программа, посвященная Дню авиации и космонавтики «Поехали!»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12.04.2019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11455E" w:rsidRPr="002B3AEB" w:rsidTr="002F2097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 xml:space="preserve">Тематическая экологическая программа «Беречь природу-дар </w:t>
            </w:r>
            <w:proofErr w:type="gramStart"/>
            <w:r w:rsidRPr="008030B7">
              <w:rPr>
                <w:rFonts w:ascii="Times New Roman" w:hAnsi="Times New Roman"/>
                <w:sz w:val="20"/>
                <w:szCs w:val="20"/>
              </w:rPr>
              <w:t>бесценный</w:t>
            </w:r>
            <w:proofErr w:type="gramEnd"/>
            <w:r w:rsidRPr="008030B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14.04.2019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Малый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Литературно-музыкальная композиция «Душою </w:t>
            </w:r>
            <w:proofErr w:type="gramStart"/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молоды</w:t>
            </w:r>
            <w:proofErr w:type="gramEnd"/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всегда»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16.04.2019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Гостиная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Шваб  Т.В.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Мастер-класс в ТО  «Рукодельница» «Кружево»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18.04.2019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843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Калинина  И.А.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  <w:proofErr w:type="gram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 (детские сады, школы, учебные заведения, организации, жители города и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11455E" w:rsidRPr="002B3AEB" w:rsidTr="00BC7D8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Городской конкурс красоты «Мисс каинская красавица - 2019»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19.04.2019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Большой зал </w:t>
            </w:r>
          </w:p>
        </w:tc>
        <w:tc>
          <w:tcPr>
            <w:tcW w:w="1985" w:type="dxa"/>
            <w:shd w:val="clear" w:color="auto" w:fill="auto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C30EF8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Пасха 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  <w:lang w:val="en-US"/>
              </w:rPr>
              <w:t>Ostern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» в немецком центре культуры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21.04.2019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Орда Л.К.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C30EF8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Молодежная вечеринка 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  <w:lang w:val="en-US"/>
              </w:rPr>
              <w:t>Deutschparty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» в немецком центре культуры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21.04.2019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Орда Л.К.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BC7D81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Встреч</w:t>
            </w:r>
            <w:r w:rsidR="00BC7D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 в ТО «Истоки» - «Праздник Победы!»</w:t>
            </w:r>
            <w:r w:rsidR="00BC7D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C7D81"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 74-ой годовщине Великой Победы 1945года</w:t>
            </w:r>
            <w:r w:rsidR="00BC7D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C7D81"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7D81">
              <w:rPr>
                <w:rFonts w:ascii="Times New Roman" w:hAnsi="Times New Roman" w:cs="Times New Roman"/>
                <w:sz w:val="20"/>
                <w:szCs w:val="20"/>
              </w:rPr>
              <w:t>и «Вспомним локальные войны»</w:t>
            </w: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C7D81">
              <w:rPr>
                <w:rFonts w:ascii="Times New Roman" w:hAnsi="Times New Roman" w:cs="Times New Roman"/>
                <w:sz w:val="20"/>
                <w:szCs w:val="20"/>
              </w:rPr>
              <w:t>посвященная воинам-интернационалистам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21.04.2019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66266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«Пасхальная Победа!» - Концерт ансамбля духовной музыки «В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оскресение», рук.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О.В.Мануйлова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21.04.2019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66266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выставки картин из бересты, автор </w:t>
            </w:r>
            <w:proofErr w:type="spell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А.В.Троянов</w:t>
            </w:r>
            <w:proofErr w:type="spell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, «Вторая жизнь берёзы» </w:t>
            </w:r>
            <w:r w:rsidRPr="007662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(экологически чистое искусство)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21.04.2019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Встреча в ТО «Хозяюшка», «Рукодельница», «</w:t>
            </w:r>
            <w:proofErr w:type="spellStart"/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Рябинушка</w:t>
            </w:r>
            <w:proofErr w:type="spellEnd"/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»  - «В кругу друзей»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843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Шваб Т.В.</w:t>
            </w:r>
          </w:p>
        </w:tc>
      </w:tr>
      <w:tr w:rsidR="0011455E" w:rsidRPr="002B3AEB" w:rsidTr="00BC7D8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1455E" w:rsidRPr="008030B7" w:rsidRDefault="0011455E" w:rsidP="000D0046">
            <w:pPr>
              <w:pStyle w:val="1"/>
              <w:shd w:val="clear" w:color="auto" w:fill="FFFFFF"/>
              <w:spacing w:before="0" w:line="240" w:lineRule="auto"/>
              <w:rPr>
                <w:rFonts w:ascii="OpenSans" w:hAnsi="OpenSans"/>
                <w:color w:val="000000"/>
                <w:sz w:val="20"/>
                <w:szCs w:val="20"/>
              </w:rPr>
            </w:pPr>
            <w:r w:rsidRPr="00622062">
              <w:rPr>
                <w:b w:val="0"/>
                <w:color w:val="auto"/>
                <w:sz w:val="20"/>
                <w:szCs w:val="20"/>
              </w:rPr>
              <w:t>Круглый стол</w:t>
            </w:r>
            <w:r w:rsidRPr="008030B7">
              <w:rPr>
                <w:sz w:val="20"/>
                <w:szCs w:val="20"/>
              </w:rPr>
              <w:t xml:space="preserve"> </w:t>
            </w:r>
            <w:r w:rsidRPr="008030B7">
              <w:rPr>
                <w:rFonts w:ascii="OpenSans" w:hAnsi="OpenSans"/>
                <w:color w:val="000000"/>
                <w:sz w:val="20"/>
                <w:szCs w:val="20"/>
              </w:rPr>
              <w:t xml:space="preserve"> </w:t>
            </w:r>
            <w:r w:rsidRPr="008030B7">
              <w:rPr>
                <w:b w:val="0"/>
                <w:color w:val="000000"/>
                <w:sz w:val="20"/>
                <w:szCs w:val="20"/>
              </w:rPr>
              <w:t xml:space="preserve">«Культура общения </w:t>
            </w:r>
            <w:proofErr w:type="gramStart"/>
            <w:r w:rsidRPr="008030B7">
              <w:rPr>
                <w:b w:val="0"/>
                <w:color w:val="000000"/>
                <w:sz w:val="20"/>
                <w:szCs w:val="20"/>
              </w:rPr>
              <w:t>со</w:t>
            </w:r>
            <w:proofErr w:type="gramEnd"/>
            <w:r w:rsidRPr="008030B7">
              <w:rPr>
                <w:b w:val="0"/>
                <w:color w:val="000000"/>
                <w:sz w:val="20"/>
                <w:szCs w:val="20"/>
              </w:rPr>
              <w:t xml:space="preserve"> взрослыми и сверстниками»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24.04.2019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Мастер-класс в ТО «Умелые ручки» - Цветы из бумаги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Калинина  И.А.</w:t>
            </w:r>
          </w:p>
        </w:tc>
      </w:tr>
      <w:tr w:rsidR="0011455E" w:rsidRPr="002B3AEB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Концерт народного коллектива  духового </w:t>
            </w:r>
            <w:r w:rsidRPr="00EC205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оркест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ра им. Б. Уварова 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«Песни группы </w:t>
            </w:r>
            <w:proofErr w:type="spellStart"/>
            <w:r w:rsidRPr="00EC205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Pink</w:t>
            </w:r>
            <w:proofErr w:type="spellEnd"/>
            <w:r w:rsidRPr="00EC205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EC205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Floyd</w:t>
            </w:r>
            <w:proofErr w:type="spellEnd"/>
            <w:r w:rsidRPr="00EC205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  А.В.</w:t>
            </w:r>
          </w:p>
        </w:tc>
      </w:tr>
      <w:tr w:rsidR="0011455E" w:rsidRPr="002B3AEB" w:rsidTr="00BC7D8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Репетиции к отчетному концерту  детских коллективов  Е. Бородиной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29.04.2019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Большой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Бородина Е.Ю.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455E" w:rsidRPr="002B3AEB" w:rsidTr="00BC7D8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Отчетный концерт детских коллективов  Е. Бородиной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30.04.2019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Большой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Бородина Е.Ю.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455E" w:rsidRPr="002B3AEB" w:rsidTr="002F2097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Праздничная юбилейная программа  «Каинская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скоморошина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посвященная 25-летию Образцового коллектива фольклорного ансамбля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Скомороша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Позднякова Л.В.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Севостьянова А.В.</w:t>
            </w:r>
          </w:p>
        </w:tc>
      </w:tr>
      <w:tr w:rsidR="0011455E" w:rsidRPr="002B3AEB" w:rsidTr="002F2097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Представление цирка «Ара» г. Новосибирск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Вторая половина апреля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Большой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11455E" w:rsidRPr="002B3AEB" w:rsidTr="002F2097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концерт Народного коллектива Студии современного танца 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Show</w:t>
            </w:r>
            <w:r w:rsidRPr="00686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dance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6866FD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Апрель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Большой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Зыкова О.С.</w:t>
            </w:r>
          </w:p>
        </w:tc>
      </w:tr>
      <w:tr w:rsidR="0011455E" w:rsidRPr="002B3AEB" w:rsidTr="002F2097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Региональный этап Всероссийского фестиваля-конкурса «Салют Победы», посвященного 75-летию Победы в ВОВ 1941-1945 гг. 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плану НГОД НТ)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Куйбышев – 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Барабинск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11455E" w:rsidRPr="002B3AEB" w:rsidTr="00794536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Выездные концерты коллективов художественной самодеятельности ДК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Профилакторий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11455E" w:rsidRPr="002B3AEB" w:rsidTr="00794536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Зональный этап межрегионального фестиваля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онкурса любительских театров «Свет рампы»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Новосибирск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Калагирев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С.Г.</w:t>
            </w:r>
          </w:p>
        </w:tc>
      </w:tr>
      <w:tr w:rsidR="0011455E" w:rsidRPr="002B3AEB" w:rsidTr="002F2097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Открытые уроки детских коллективов ДК для родителей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Спортивный зал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Танцевальные классы 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58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Зыкова О.С.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Бородина Е.Ю.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Гледизорова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Н.А.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455E" w:rsidRPr="002B3AEB" w:rsidTr="002F2097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Работа с материалами по итогам Шестого открытого литературного Рождественского фестиваля-конкурса «Рождество Христово» для издания книги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11455E" w:rsidRPr="002B3AEB" w:rsidTr="002F2097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66266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Подготовка материалов для книги детских стихов поэтов ТО «Истоки» - «Радуга»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11455E" w:rsidRPr="002B3AEB" w:rsidTr="002F2097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CA3BEF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 с материалами газеты «Вестник культуры»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11455E" w:rsidRPr="002B3AEB" w:rsidTr="002F2097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66266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со СМИ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Некрасова Н.В.</w:t>
            </w:r>
          </w:p>
        </w:tc>
      </w:tr>
      <w:tr w:rsidR="0011455E" w:rsidRPr="002B3AEB" w:rsidTr="002F2097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сайтом МБУК «КДК»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Некрасова Н.В.</w:t>
            </w:r>
          </w:p>
        </w:tc>
      </w:tr>
      <w:tr w:rsidR="0011455E" w:rsidRPr="002B3AEB" w:rsidTr="00C679B1">
        <w:tc>
          <w:tcPr>
            <w:tcW w:w="10457" w:type="dxa"/>
            <w:gridSpan w:val="5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277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11455E" w:rsidRPr="0005531F" w:rsidTr="002F2097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Работают аттракционы и летние кафе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«Городской сад»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Никитченко О.В.</w:t>
            </w:r>
          </w:p>
        </w:tc>
      </w:tr>
      <w:tr w:rsidR="0011455E" w:rsidRPr="0005531F" w:rsidTr="002F2097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Встреча поколений «Войной изломанные жизни», посвященная 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06.05.2019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Малый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11455E" w:rsidRPr="0005531F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Литературно-музыкальный час  «Чтобы </w:t>
            </w:r>
            <w:proofErr w:type="gramStart"/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небо было вечно синим</w:t>
            </w:r>
            <w:proofErr w:type="gramEnd"/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посвященный 74-0й годовщине Великой Победы 1945 года»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07.05.2019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843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Гостиная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Шваб  Т.В.</w:t>
            </w:r>
          </w:p>
        </w:tc>
      </w:tr>
      <w:tr w:rsidR="0011455E" w:rsidRPr="0005531F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51A59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 «Слава Победе за мирное небо!» выставка картин, посвящённая 74-ой годовщине Великой Победы, автор </w:t>
            </w:r>
            <w:proofErr w:type="spell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Ю.Е.Скультецкий</w:t>
            </w:r>
            <w:proofErr w:type="spell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Фойе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 </w:t>
            </w:r>
          </w:p>
        </w:tc>
      </w:tr>
      <w:tr w:rsidR="0011455E" w:rsidRPr="0005531F" w:rsidTr="00794536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Торжественный вечер и тематический концерт  «Победа! Победа! Победа!»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08.05.2019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Большой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11455E" w:rsidRPr="0005531F" w:rsidTr="00794536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51A59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Митинг «Салют Победе!», посвящённый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4-ой годовщине Великой Победы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09.05.2019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Сквер «Первомайский»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11455E" w:rsidRPr="0005531F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Праздничный концерт и народное гуляние «В шесть часов вечера после войны»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09.05.2019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843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Сквер «Первомайский»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Апанасенко Л.В.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11455E" w:rsidRPr="0005531F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Тематическая викторина «Наш друг Светофор» </w:t>
            </w:r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по правилам ПДД </w:t>
            </w:r>
            <w:r w:rsidRPr="00725277">
              <w:rPr>
                <w:rFonts w:ascii="Times New Roman" w:hAnsi="Times New Roman" w:cs="Times New Roman"/>
                <w:i/>
                <w:sz w:val="20"/>
                <w:szCs w:val="20"/>
              </w:rPr>
              <w:t>(младшие школьники)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13.05.2019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13.30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Руднева В.А.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Башкова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11455E" w:rsidRPr="0005531F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Мастер-класс в ТО «Умелые ручки» - «Домовята»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14.05.2019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Калинина  И.А.</w:t>
            </w:r>
          </w:p>
        </w:tc>
      </w:tr>
      <w:tr w:rsidR="0011455E" w:rsidRPr="0005531F" w:rsidTr="002F2097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1455E" w:rsidRPr="008030B7" w:rsidRDefault="0011455E" w:rsidP="000D00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 xml:space="preserve">Вечер памяти поэта и барда </w:t>
            </w: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С.В.Феденкова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15.05.2019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Малый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11455E" w:rsidRPr="0005531F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Встреча в ТО «Кухня для всех» - «Блюда из  чечевицы»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16.05.2019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Шваб  Т.В.</w:t>
            </w:r>
          </w:p>
        </w:tc>
      </w:tr>
      <w:tr w:rsidR="0011455E" w:rsidRPr="0005531F" w:rsidTr="002F2097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1455E" w:rsidRPr="008030B7" w:rsidRDefault="0011455E" w:rsidP="000D00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Круглый стол «Моя будущая профессия»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16.05.2019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11455E" w:rsidRPr="0005531F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Мастер-класс в ТО «Рукодельница» «Оберег для дома»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17.05.2019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Калинина  И.А.</w:t>
            </w:r>
          </w:p>
        </w:tc>
      </w:tr>
      <w:tr w:rsidR="0011455E" w:rsidRPr="0005531F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F2033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 «Семья – самое главное» - Встреча в ТО «Ис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токи», посвящённая Дню семьи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11455E" w:rsidRPr="0005531F" w:rsidTr="005B4613">
        <w:trPr>
          <w:trHeight w:val="544"/>
        </w:trPr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Информационно-познавательная  беседа из цикла «ЗОЖ» «Завтрак для диабетика»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21.05.2019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Гостиная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Шваб  Т.В.</w:t>
            </w:r>
          </w:p>
        </w:tc>
      </w:tr>
      <w:tr w:rsidR="0011455E" w:rsidRPr="0005531F" w:rsidTr="006D62C0">
        <w:trPr>
          <w:trHeight w:val="413"/>
        </w:trPr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Игровая экологическая программа «Земля – планета людей»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21.05.2019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Спортивный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11455E" w:rsidRPr="0005531F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Беседа – путешествие «По памятным местам Куйбышев-</w:t>
            </w:r>
            <w:proofErr w:type="spellStart"/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Каинск</w:t>
            </w:r>
            <w:proofErr w:type="spellEnd"/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23.05.2019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843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Гостиная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Шваб  Т.В.</w:t>
            </w:r>
          </w:p>
        </w:tc>
      </w:tr>
      <w:tr w:rsidR="0011455E" w:rsidRPr="0005531F" w:rsidTr="002F2097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Праздничная программа, посвященная Дню пограничных войск  РФ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24.05.2019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Специалисты ДК</w:t>
            </w:r>
          </w:p>
        </w:tc>
      </w:tr>
      <w:tr w:rsidR="0011455E" w:rsidRPr="0005531F" w:rsidTr="002F2097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Викторина «День славянской письменности и культуры»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24.05.2019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Малый зал </w:t>
            </w:r>
          </w:p>
        </w:tc>
        <w:tc>
          <w:tcPr>
            <w:tcW w:w="1985" w:type="dxa"/>
            <w:shd w:val="clear" w:color="auto" w:fill="auto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11455E" w:rsidRPr="0005531F" w:rsidTr="00C679B1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F2033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«Пасхальная радость» - концерт совместно с Каинской епархией коллективов </w:t>
            </w:r>
            <w:proofErr w:type="spell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уйбышева</w:t>
            </w:r>
            <w:proofErr w:type="spell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 и Куйбышев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26.05.2019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11455E" w:rsidRPr="0005531F" w:rsidTr="002F2097">
        <w:tc>
          <w:tcPr>
            <w:tcW w:w="534" w:type="dxa"/>
            <w:shd w:val="clear" w:color="auto" w:fill="auto"/>
          </w:tcPr>
          <w:p w:rsidR="0011455E" w:rsidRPr="00725277" w:rsidRDefault="0011455E" w:rsidP="000D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Тематическая игровая программа «Бравые солдаты - дружные ребята»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28.05.2019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0D00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Малый зал </w:t>
            </w:r>
          </w:p>
        </w:tc>
        <w:tc>
          <w:tcPr>
            <w:tcW w:w="1985" w:type="dxa"/>
            <w:shd w:val="clear" w:color="auto" w:fill="auto"/>
          </w:tcPr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11455E" w:rsidRPr="008030B7" w:rsidRDefault="0011455E" w:rsidP="000D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11455E" w:rsidRPr="0005531F" w:rsidTr="00BC7D81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1455E" w:rsidRPr="00920D36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D36">
              <w:rPr>
                <w:rFonts w:ascii="Times New Roman" w:hAnsi="Times New Roman" w:cs="Times New Roman"/>
                <w:sz w:val="20"/>
              </w:rPr>
              <w:t>Литературный час в клубе пожилых  людей «Ветеран» - «Афганистан – ты боль души моей»</w:t>
            </w:r>
          </w:p>
        </w:tc>
        <w:tc>
          <w:tcPr>
            <w:tcW w:w="1701" w:type="dxa"/>
            <w:shd w:val="clear" w:color="auto" w:fill="auto"/>
          </w:tcPr>
          <w:p w:rsidR="0011455E" w:rsidRPr="00920D36" w:rsidRDefault="0011455E" w:rsidP="00920D36">
            <w:pPr>
              <w:rPr>
                <w:rFonts w:ascii="Times New Roman" w:hAnsi="Times New Roman" w:cs="Times New Roman"/>
                <w:sz w:val="20"/>
              </w:rPr>
            </w:pPr>
            <w:r w:rsidRPr="00920D36">
              <w:rPr>
                <w:rFonts w:ascii="Times New Roman" w:hAnsi="Times New Roman" w:cs="Times New Roman"/>
                <w:sz w:val="20"/>
              </w:rPr>
              <w:t>28.05.2019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Pr="00920D36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0D36">
              <w:rPr>
                <w:rFonts w:ascii="Times New Roman" w:hAnsi="Times New Roman" w:cs="Times New Roman"/>
                <w:sz w:val="20"/>
              </w:rPr>
              <w:t>ДК</w:t>
            </w:r>
          </w:p>
          <w:p w:rsidR="0011455E" w:rsidRPr="00920D36" w:rsidRDefault="0011455E" w:rsidP="0092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36">
              <w:rPr>
                <w:rFonts w:ascii="Times New Roman" w:hAnsi="Times New Roman" w:cs="Times New Roman"/>
                <w:sz w:val="20"/>
              </w:rPr>
              <w:t>Гостиная</w:t>
            </w:r>
          </w:p>
        </w:tc>
        <w:tc>
          <w:tcPr>
            <w:tcW w:w="1985" w:type="dxa"/>
            <w:shd w:val="clear" w:color="auto" w:fill="auto"/>
          </w:tcPr>
          <w:p w:rsidR="0011455E" w:rsidRPr="00920D36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D36">
              <w:rPr>
                <w:rFonts w:ascii="Times New Roman" w:hAnsi="Times New Roman" w:cs="Times New Roman"/>
                <w:sz w:val="20"/>
              </w:rPr>
              <w:t>Шваб Т.В.</w:t>
            </w:r>
          </w:p>
        </w:tc>
      </w:tr>
      <w:tr w:rsidR="0011455E" w:rsidRPr="0005531F" w:rsidTr="00C679B1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Мастер-класс в ТО «Рукодельница» «Подарок другу»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725277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  <w:p w:rsidR="0011455E" w:rsidRPr="00725277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Калинина  И.А.</w:t>
            </w:r>
          </w:p>
        </w:tc>
      </w:tr>
      <w:tr w:rsidR="0011455E" w:rsidRPr="0005531F" w:rsidTr="00C679B1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25277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Закрытие творческого сезона. Фото-журнал «Вы года свои не считайте»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Pr="00725277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30.05.2019</w:t>
            </w:r>
          </w:p>
          <w:p w:rsidR="0011455E" w:rsidRPr="00725277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Pr="00725277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Гостиная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725277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Шваб  Т.В.</w:t>
            </w:r>
          </w:p>
        </w:tc>
      </w:tr>
      <w:tr w:rsidR="0011455E" w:rsidRPr="0005531F" w:rsidTr="002F2097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Праздничный концерт, посвященный Дню Химика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31.05.2019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Большой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Специалисты ДК</w:t>
            </w:r>
          </w:p>
        </w:tc>
      </w:tr>
      <w:tr w:rsidR="0011455E" w:rsidRPr="0005531F" w:rsidTr="00794536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Выездные концерты коллективов художественной самодеятельности ДК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Профилакторий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11455E" w:rsidRPr="0005531F" w:rsidTr="00794536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коллективов ДК в Межрегиональном конкурсе искусств «Золотая Сибирь»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Барабинск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11455E" w:rsidRPr="0005531F" w:rsidTr="00794536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театральных коллективов  в Межрегиональном фестивале «Свет рампы»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Новосибирск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Калагирев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С.Г.</w:t>
            </w:r>
          </w:p>
        </w:tc>
      </w:tr>
      <w:tr w:rsidR="0011455E" w:rsidRPr="0005531F" w:rsidTr="00794536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835D5C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немецкого языка – 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Deutsch</w:t>
            </w:r>
            <w:r w:rsidRPr="00835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lernen</w:t>
            </w:r>
            <w:proofErr w:type="spellEnd"/>
            <w:r w:rsidRPr="00835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das</w:t>
            </w:r>
            <w:r w:rsidRPr="00835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ist</w:t>
            </w:r>
            <w:proofErr w:type="spellEnd"/>
            <w:r w:rsidRPr="00835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toll</w:t>
            </w:r>
            <w:r w:rsidRPr="00835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!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835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немецком центре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Орда Л.К.</w:t>
            </w:r>
          </w:p>
        </w:tc>
      </w:tr>
      <w:tr w:rsidR="0011455E" w:rsidRPr="0005531F" w:rsidTr="00BC7D81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8030B7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Концертная программа   фольклорного ансамбля «Рождество»  в рамках фестиваля «Салют Победы» (художественный руководител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Заслуженный деятель искусств России  Ольга Гурина - Новосибирская государственная филармония)</w:t>
            </w:r>
          </w:p>
        </w:tc>
        <w:tc>
          <w:tcPr>
            <w:tcW w:w="1701" w:type="dxa"/>
            <w:shd w:val="clear" w:color="auto" w:fill="auto"/>
          </w:tcPr>
          <w:p w:rsidR="0011455E" w:rsidRPr="008030B7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11455E" w:rsidRPr="008030B7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1985" w:type="dxa"/>
            <w:shd w:val="clear" w:color="auto" w:fill="auto"/>
          </w:tcPr>
          <w:p w:rsidR="0011455E" w:rsidRPr="008030B7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11455E" w:rsidRPr="0005531F" w:rsidTr="00BC7D81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коллективов  и солистов ДК во всероссийской акции «Ночь в Музее»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Музейный комплекс города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11455E" w:rsidRPr="0005531F" w:rsidTr="002F2097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Отчетный концерт Образцового коллектива САП им. И.И.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Щербининой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«Алые паруса»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Большой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Щербинин И.В.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Щербинин М.В.</w:t>
            </w:r>
          </w:p>
        </w:tc>
      </w:tr>
      <w:tr w:rsidR="0011455E" w:rsidRPr="0005531F" w:rsidTr="00BC7D81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ТО «Истоки» на межрегиональный конкурс «</w:t>
            </w:r>
            <w:proofErr w:type="spell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Тареевские</w:t>
            </w:r>
            <w:proofErr w:type="spell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 чтения» </w:t>
            </w:r>
            <w:proofErr w:type="spell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ердск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11455E" w:rsidRPr="0005531F" w:rsidTr="00BC7D81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Работа с материалами по итогам Шестого открытого литературного Рождественского фестиваля-конкурса «Рождество Христово» для издания книги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11455E" w:rsidRPr="0005531F" w:rsidTr="00BC7D81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66266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Подготовка материалов для книги детских стихов поэтов ТО «Истоки» - «Радуга»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11455E" w:rsidRPr="0005531F" w:rsidTr="00BC7D81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CA3BEF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 с материалами газеты «Вестник культуры»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11455E" w:rsidRPr="0005531F" w:rsidTr="00BC7D81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66266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со СМИ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месяца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ДК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Некрасова Н.В.</w:t>
            </w:r>
          </w:p>
        </w:tc>
      </w:tr>
      <w:tr w:rsidR="0011455E" w:rsidRPr="0005531F" w:rsidTr="00BC7D81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сайтом МБУК «КДК»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Некрасова Н.В.</w:t>
            </w:r>
          </w:p>
        </w:tc>
      </w:tr>
      <w:tr w:rsidR="0011455E" w:rsidRPr="0005531F" w:rsidTr="00794536">
        <w:tc>
          <w:tcPr>
            <w:tcW w:w="10457" w:type="dxa"/>
            <w:gridSpan w:val="5"/>
            <w:shd w:val="clear" w:color="auto" w:fill="auto"/>
          </w:tcPr>
          <w:p w:rsidR="0011455E" w:rsidRDefault="0011455E" w:rsidP="00920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11455E" w:rsidRPr="0005531F" w:rsidTr="00BC7D81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1455E" w:rsidRPr="008030B7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Работают аттракционы и летние кафе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«Городской сад»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8030B7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Никитченко О.В.</w:t>
            </w:r>
          </w:p>
        </w:tc>
      </w:tr>
      <w:tr w:rsidR="0011455E" w:rsidRPr="0005531F" w:rsidTr="00794536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8030B7" w:rsidRDefault="0011455E" w:rsidP="00920D36">
            <w:pPr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Празднование Дня защиты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 отдельному графику)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01.06.2019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«Городской сад»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8030B7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  <w:p w:rsidR="0011455E" w:rsidRPr="008030B7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Апанасенко Л.В.</w:t>
            </w:r>
          </w:p>
        </w:tc>
      </w:tr>
      <w:tr w:rsidR="0011455E" w:rsidRPr="0005531F" w:rsidTr="00794536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8030B7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 xml:space="preserve">Викторина, посвященная 220-летию со дня рождения </w:t>
            </w: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А.С.Пушкина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«Ай да Пушкин!»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06.06.2019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«Городской сад»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8030B7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11455E" w:rsidRPr="008030B7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11455E" w:rsidRPr="0005531F" w:rsidTr="00794536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Праздничная программа, посвященная Дню России (</w:t>
            </w:r>
            <w:r w:rsidRPr="00766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«Каинский Арбат» - выставка</w:t>
            </w: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 картин, прикладного искусства местных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авторов на площади города; Торжественная часть; </w:t>
            </w:r>
            <w:r w:rsidRPr="00766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Гала-концерт </w:t>
            </w:r>
            <w:r w:rsidRPr="007662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конкурса исполнителей и авторов патриотической песни и стихов «Я люблю тебя, Россия!»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Молодежная программа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12.06.2019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10.00-21.00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Сквер «Городская площадь»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11455E" w:rsidRPr="008030B7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Апанасенко Л.В.</w:t>
            </w:r>
          </w:p>
        </w:tc>
      </w:tr>
      <w:tr w:rsidR="0011455E" w:rsidRPr="0005531F" w:rsidTr="00794536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Праздничный концерт ко Дню медицинского работника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14.06.2019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Большой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Специалисты ДК </w:t>
            </w:r>
          </w:p>
        </w:tc>
      </w:tr>
      <w:tr w:rsidR="0011455E" w:rsidRPr="0005531F" w:rsidTr="00794536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CC1A86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Встреча в ТО «Истоки» - «Общаемся с природой в удовольствие»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16.06.2019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11455E" w:rsidRPr="0005531F" w:rsidTr="00794536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Митинг, посвященный Дню памяти и скорби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22.06.2019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Сквер «Первомайский»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Специалисты ДК</w:t>
            </w:r>
          </w:p>
        </w:tc>
      </w:tr>
      <w:tr w:rsidR="0011455E" w:rsidRPr="0005531F" w:rsidTr="00794536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8030B7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воспитанников детских садов города </w:t>
            </w:r>
            <w:r w:rsidRPr="00803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0B7">
              <w:rPr>
                <w:rFonts w:ascii="Times New Roman" w:hAnsi="Times New Roman"/>
                <w:sz w:val="20"/>
                <w:szCs w:val="20"/>
              </w:rPr>
              <w:t>«Лето, солнце – поиграем»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030B7">
              <w:rPr>
                <w:rFonts w:ascii="Times New Roman" w:hAnsi="Times New Roman"/>
                <w:sz w:val="20"/>
                <w:szCs w:val="20"/>
              </w:rPr>
              <w:t>«Ну, а нам играть пора»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030B7">
              <w:rPr>
                <w:rFonts w:ascii="Times New Roman" w:hAnsi="Times New Roman"/>
                <w:sz w:val="20"/>
                <w:szCs w:val="20"/>
              </w:rPr>
              <w:t>«Веселимся от души»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030B7">
              <w:rPr>
                <w:rFonts w:ascii="Times New Roman" w:hAnsi="Times New Roman"/>
                <w:sz w:val="20"/>
                <w:szCs w:val="20"/>
              </w:rPr>
              <w:t>«В городе дорожных наук»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отдельному графику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«Городской сад»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8030B7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11455E" w:rsidRPr="008030B7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11455E" w:rsidRPr="0005531F" w:rsidTr="00794536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 коллективов ДК в областной культурной олимпиаде НСО (выезд делегации в составе команды куйбышевского района)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 НСО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Специалисты ДК</w:t>
            </w:r>
          </w:p>
        </w:tc>
      </w:tr>
      <w:tr w:rsidR="0011455E" w:rsidRPr="0005531F" w:rsidTr="00794536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Выезд Образцового коллектива САП им. И. И.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Щербининой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«Алые паруса» 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фестиваль авторской песни «Сибирь безбрежная»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Новосибирск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Щербинин И.В.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Щербинин М.В.</w:t>
            </w:r>
          </w:p>
        </w:tc>
      </w:tr>
      <w:tr w:rsidR="0011455E" w:rsidRPr="0005531F" w:rsidTr="00794536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835D5C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Троица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Pfingsten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835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центре немецкой культуры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Орда Л.К.</w:t>
            </w:r>
          </w:p>
        </w:tc>
      </w:tr>
      <w:tr w:rsidR="0011455E" w:rsidRPr="0005531F" w:rsidTr="00794536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8030B7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Работа с материалами по итогам Шестого открытого литературного Рождественского фестиваля-конкурса «Рождество Христово» для издания книги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8030B7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11455E" w:rsidRPr="0005531F" w:rsidTr="00794536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8030B7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частие Поэтов ТО «Истоки» в межрегиональном конкурсе «</w:t>
            </w:r>
            <w:proofErr w:type="spell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Тареевские</w:t>
            </w:r>
            <w:proofErr w:type="spell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 чтения»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ердск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8030B7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11455E" w:rsidRPr="0005531F" w:rsidTr="00794536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8030B7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Подготовка материалов к областному поэтическому конкурсу «Таланты народные»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 «Белые розы Сибири»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Праздник музыки и поэзии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8030B7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11455E" w:rsidRPr="0005531F" w:rsidTr="00794536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CC1A86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Запуск Положения Седьмого открытого литературного Рождественского фестиваля-конкурса «Рождество Христово».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Pr="008030B7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11455E" w:rsidRPr="0005531F" w:rsidTr="00BC7D81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66266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Подготовка материалов для книги детских стихов поэтов ТО «Истоки» - «Радуга»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11455E" w:rsidRPr="0005531F" w:rsidTr="00BC7D81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CA3BEF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 с материалами газеты «Вестник культуры»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11455E" w:rsidRPr="0005531F" w:rsidTr="00BC7D81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Pr="00766266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со СМИ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Некрасова Н.В.</w:t>
            </w:r>
          </w:p>
        </w:tc>
      </w:tr>
      <w:tr w:rsidR="0011455E" w:rsidRPr="0005531F" w:rsidTr="00BC7D81">
        <w:tc>
          <w:tcPr>
            <w:tcW w:w="534" w:type="dxa"/>
            <w:shd w:val="clear" w:color="auto" w:fill="auto"/>
          </w:tcPr>
          <w:p w:rsidR="0011455E" w:rsidRPr="00725277" w:rsidRDefault="0011455E" w:rsidP="00920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сайтом МБУК «КДК»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455E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11455E" w:rsidRDefault="0011455E" w:rsidP="0092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Некрасова Н.В.</w:t>
            </w:r>
          </w:p>
        </w:tc>
      </w:tr>
      <w:tr w:rsidR="0011455E" w:rsidRPr="0005531F" w:rsidTr="00794536">
        <w:tc>
          <w:tcPr>
            <w:tcW w:w="10457" w:type="dxa"/>
            <w:gridSpan w:val="5"/>
            <w:shd w:val="clear" w:color="auto" w:fill="auto"/>
          </w:tcPr>
          <w:p w:rsidR="0011455E" w:rsidRPr="00605218" w:rsidRDefault="0011455E" w:rsidP="00920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218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</w:tr>
      <w:tr w:rsidR="007D6B99" w:rsidRPr="0005531F" w:rsidTr="006A0BBD">
        <w:tc>
          <w:tcPr>
            <w:tcW w:w="534" w:type="dxa"/>
            <w:shd w:val="clear" w:color="auto" w:fill="auto"/>
          </w:tcPr>
          <w:p w:rsidR="007D6B99" w:rsidRPr="00725277" w:rsidRDefault="007D6B99" w:rsidP="007D6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D6B99" w:rsidRPr="008030B7" w:rsidRDefault="007D6B99" w:rsidP="007D6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Работают аттракционы и летние кафе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B99" w:rsidRDefault="007D6B99" w:rsidP="007D6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BBD" w:rsidRDefault="007D6B99" w:rsidP="007D6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D6B99" w:rsidRDefault="007D6B99" w:rsidP="007D6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«Городской сад»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6B99" w:rsidRPr="008030B7" w:rsidRDefault="007D6B99" w:rsidP="007D6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Никитченко О.В.</w:t>
            </w:r>
          </w:p>
        </w:tc>
      </w:tr>
      <w:tr w:rsidR="007D6B99" w:rsidRPr="0005531F" w:rsidTr="00794536">
        <w:tc>
          <w:tcPr>
            <w:tcW w:w="534" w:type="dxa"/>
            <w:shd w:val="clear" w:color="auto" w:fill="auto"/>
          </w:tcPr>
          <w:p w:rsidR="007D6B99" w:rsidRPr="00725277" w:rsidRDefault="007D6B99" w:rsidP="007D6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D6B99" w:rsidRPr="008030B7" w:rsidRDefault="007D6B99" w:rsidP="0063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Игровая программа «Волшебный сундучок»</w:t>
            </w:r>
            <w:r w:rsidR="006A0B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A0BBD" w:rsidRPr="008030B7">
              <w:rPr>
                <w:rFonts w:ascii="Times New Roman" w:hAnsi="Times New Roman"/>
                <w:sz w:val="20"/>
                <w:szCs w:val="20"/>
              </w:rPr>
              <w:t>«Мир фантазий»</w:t>
            </w:r>
            <w:r w:rsidR="006A0BBD">
              <w:rPr>
                <w:rFonts w:ascii="Times New Roman" w:hAnsi="Times New Roman"/>
                <w:sz w:val="20"/>
                <w:szCs w:val="20"/>
              </w:rPr>
              <w:t>, «</w:t>
            </w:r>
            <w:r w:rsidR="006A0BBD" w:rsidRPr="008030B7">
              <w:rPr>
                <w:rFonts w:ascii="Times New Roman" w:hAnsi="Times New Roman"/>
                <w:sz w:val="20"/>
                <w:szCs w:val="20"/>
              </w:rPr>
              <w:t>Волшебное лето</w:t>
            </w:r>
            <w:r w:rsidR="006A0BB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B99" w:rsidRDefault="006A0BBD" w:rsidP="007D6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отдельному графику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BBD" w:rsidRDefault="006A0BBD" w:rsidP="006A0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D6B99" w:rsidRDefault="006A0BBD" w:rsidP="006A0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«Городской сад»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6B99" w:rsidRPr="008030B7" w:rsidRDefault="007D6B99" w:rsidP="007D6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D6B99" w:rsidRDefault="007D6B99" w:rsidP="007D6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7D6B99" w:rsidRPr="0005531F" w:rsidTr="00286642">
        <w:tc>
          <w:tcPr>
            <w:tcW w:w="534" w:type="dxa"/>
            <w:shd w:val="clear" w:color="auto" w:fill="auto"/>
          </w:tcPr>
          <w:p w:rsidR="007D6B99" w:rsidRPr="00725277" w:rsidRDefault="007D6B99" w:rsidP="007D6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D6B99" w:rsidRPr="008030B7" w:rsidRDefault="007D6B99" w:rsidP="007D6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 xml:space="preserve">Тематическая игровая программа по пожарной </w:t>
            </w:r>
            <w:r w:rsidRPr="008030B7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 «Не шути с огнем»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B99" w:rsidRDefault="0063047B" w:rsidP="007D6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 отдельному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графику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BBD" w:rsidRDefault="006A0BBD" w:rsidP="006A0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ПКиО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D6B99" w:rsidRDefault="006A0BBD" w:rsidP="006A0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«Городской сад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6B99" w:rsidRPr="008030B7" w:rsidRDefault="007D6B99" w:rsidP="007D6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lastRenderedPageBreak/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7D6B99" w:rsidRPr="008030B7" w:rsidRDefault="007D6B99" w:rsidP="007D6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lastRenderedPageBreak/>
              <w:t>Руднева В.А.</w:t>
            </w:r>
          </w:p>
        </w:tc>
      </w:tr>
      <w:tr w:rsidR="0063047B" w:rsidRPr="0005531F" w:rsidTr="00286642">
        <w:tc>
          <w:tcPr>
            <w:tcW w:w="534" w:type="dxa"/>
            <w:shd w:val="clear" w:color="auto" w:fill="auto"/>
          </w:tcPr>
          <w:p w:rsidR="0063047B" w:rsidRPr="00725277" w:rsidRDefault="0063047B" w:rsidP="00630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3047B" w:rsidRPr="008030B7" w:rsidRDefault="0063047B" w:rsidP="0063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Конкурсно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>-игровая программа «Веселый каламбур»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030B7">
              <w:rPr>
                <w:rFonts w:ascii="Times New Roman" w:hAnsi="Times New Roman"/>
                <w:sz w:val="20"/>
                <w:szCs w:val="20"/>
              </w:rPr>
              <w:t>«Мальчики и девочки»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47B" w:rsidRDefault="0063047B" w:rsidP="006304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отдельному графику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047B" w:rsidRDefault="0063047B" w:rsidP="006304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3047B" w:rsidRDefault="0063047B" w:rsidP="006304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«Городской сад»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047B" w:rsidRPr="008030B7" w:rsidRDefault="0063047B" w:rsidP="0063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63047B" w:rsidRPr="008030B7" w:rsidRDefault="0063047B" w:rsidP="0063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63047B" w:rsidRPr="0005531F" w:rsidTr="00286642">
        <w:tc>
          <w:tcPr>
            <w:tcW w:w="534" w:type="dxa"/>
            <w:shd w:val="clear" w:color="auto" w:fill="auto"/>
          </w:tcPr>
          <w:p w:rsidR="0063047B" w:rsidRPr="00725277" w:rsidRDefault="0063047B" w:rsidP="00630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3047B" w:rsidRPr="008030B7" w:rsidRDefault="0063047B" w:rsidP="0063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Игровая программа по правилам дорожного движения «Школа безопасной дороги»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47B" w:rsidRDefault="0063047B" w:rsidP="006304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отдельному графику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047B" w:rsidRDefault="0063047B" w:rsidP="006304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3047B" w:rsidRDefault="0063047B" w:rsidP="006304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«Городской сад</w:t>
            </w:r>
          </w:p>
        </w:tc>
        <w:tc>
          <w:tcPr>
            <w:tcW w:w="1985" w:type="dxa"/>
            <w:shd w:val="clear" w:color="auto" w:fill="auto"/>
          </w:tcPr>
          <w:p w:rsidR="0063047B" w:rsidRPr="008030B7" w:rsidRDefault="0063047B" w:rsidP="0063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63047B" w:rsidRPr="008030B7" w:rsidRDefault="0063047B" w:rsidP="0063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63047B" w:rsidRPr="0005531F" w:rsidTr="00286642">
        <w:tc>
          <w:tcPr>
            <w:tcW w:w="534" w:type="dxa"/>
            <w:shd w:val="clear" w:color="auto" w:fill="auto"/>
          </w:tcPr>
          <w:p w:rsidR="0063047B" w:rsidRPr="00725277" w:rsidRDefault="0063047B" w:rsidP="00630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3047B" w:rsidRPr="008030B7" w:rsidRDefault="0063047B" w:rsidP="0063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Веселые старты «</w:t>
            </w:r>
            <w:proofErr w:type="gramStart"/>
            <w:r w:rsidRPr="008030B7">
              <w:rPr>
                <w:rFonts w:ascii="Times New Roman" w:hAnsi="Times New Roman"/>
                <w:sz w:val="20"/>
                <w:szCs w:val="20"/>
              </w:rPr>
              <w:t>Попробуй</w:t>
            </w:r>
            <w:proofErr w:type="gram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догони</w:t>
            </w:r>
            <w:r>
              <w:rPr>
                <w:rFonts w:ascii="Times New Roman" w:hAnsi="Times New Roman"/>
                <w:sz w:val="20"/>
                <w:szCs w:val="20"/>
              </w:rPr>
              <w:t>!</w:t>
            </w:r>
            <w:r w:rsidRPr="008030B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47B" w:rsidRDefault="0063047B" w:rsidP="006304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отдельному графику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047B" w:rsidRDefault="0063047B" w:rsidP="006304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3047B" w:rsidRDefault="0063047B" w:rsidP="006304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«Городской сад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047B" w:rsidRPr="008030B7" w:rsidRDefault="0063047B" w:rsidP="0063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63047B" w:rsidRDefault="0063047B" w:rsidP="0063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F87F9C" w:rsidRPr="0005531F" w:rsidTr="00A34534">
        <w:tc>
          <w:tcPr>
            <w:tcW w:w="534" w:type="dxa"/>
            <w:shd w:val="clear" w:color="auto" w:fill="auto"/>
          </w:tcPr>
          <w:p w:rsidR="00F87F9C" w:rsidRPr="00725277" w:rsidRDefault="00F87F9C" w:rsidP="00F8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87F9C" w:rsidRPr="00622541" w:rsidRDefault="00F87F9C" w:rsidP="00F8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 солистов и творческих коллективов ДК в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XV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Областном  фестивале бардовской песни «Золотая струна- 2019» на территории  Барабинского района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F9C" w:rsidRDefault="00F87F9C" w:rsidP="00F87F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7F9C" w:rsidRDefault="00F87F9C" w:rsidP="00F87F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 отдыха «Бухта Лазурная»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7F9C" w:rsidRDefault="00F87F9C" w:rsidP="00F87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Щербинин И.В.</w:t>
            </w:r>
          </w:p>
          <w:p w:rsidR="00F87F9C" w:rsidRDefault="00F87F9C" w:rsidP="00F87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Щербинин М.В.</w:t>
            </w:r>
          </w:p>
        </w:tc>
      </w:tr>
      <w:tr w:rsidR="00F87F9C" w:rsidRPr="0005531F" w:rsidTr="00286642">
        <w:tc>
          <w:tcPr>
            <w:tcW w:w="534" w:type="dxa"/>
            <w:shd w:val="clear" w:color="auto" w:fill="auto"/>
          </w:tcPr>
          <w:p w:rsidR="00F87F9C" w:rsidRPr="00725277" w:rsidRDefault="00F87F9C" w:rsidP="00F8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F87F9C" w:rsidRPr="008030B7" w:rsidRDefault="00F87F9C" w:rsidP="00F87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Работа с издательством ЦЭРИС по изданию книги «Рождество Христово» Шестого открытого литературного Рожд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ественского фестиваля-конкурса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F9C" w:rsidRDefault="00F87F9C" w:rsidP="00F87F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7F9C" w:rsidRDefault="00F87F9C" w:rsidP="00F87F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7F9C" w:rsidRPr="008030B7" w:rsidRDefault="00F87F9C" w:rsidP="00F87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F87F9C" w:rsidRPr="0005531F" w:rsidTr="00E2161C">
        <w:tc>
          <w:tcPr>
            <w:tcW w:w="534" w:type="dxa"/>
            <w:shd w:val="clear" w:color="auto" w:fill="auto"/>
          </w:tcPr>
          <w:p w:rsidR="00F87F9C" w:rsidRPr="00725277" w:rsidRDefault="00F87F9C" w:rsidP="00F8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87F9C" w:rsidRDefault="00F87F9C" w:rsidP="00F87F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материалами </w:t>
            </w:r>
            <w:r w:rsidRPr="005D303B">
              <w:rPr>
                <w:rFonts w:ascii="Times New Roman" w:hAnsi="Times New Roman" w:cs="Times New Roman"/>
                <w:sz w:val="20"/>
                <w:szCs w:val="20"/>
              </w:rPr>
              <w:t xml:space="preserve"> газеты «Вестник культуры»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F9C" w:rsidRDefault="00F87F9C" w:rsidP="00F87F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7F9C" w:rsidRDefault="00F87F9C" w:rsidP="00F87F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F87F9C" w:rsidRDefault="00F87F9C" w:rsidP="00F87F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7F9C" w:rsidRDefault="00F87F9C" w:rsidP="00F87F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  <w:p w:rsidR="00F87F9C" w:rsidRDefault="00F87F9C" w:rsidP="00F87F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F87F9C" w:rsidRPr="0005531F" w:rsidTr="006A0BBD">
        <w:tc>
          <w:tcPr>
            <w:tcW w:w="534" w:type="dxa"/>
            <w:shd w:val="clear" w:color="auto" w:fill="auto"/>
          </w:tcPr>
          <w:p w:rsidR="00F87F9C" w:rsidRPr="00725277" w:rsidRDefault="00F87F9C" w:rsidP="00F8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87F9C" w:rsidRDefault="00F87F9C" w:rsidP="00F87F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со СМИ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F9C" w:rsidRDefault="00F87F9C" w:rsidP="00F87F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7F9C" w:rsidRDefault="00F87F9C" w:rsidP="00F87F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F87F9C" w:rsidRDefault="00F87F9C" w:rsidP="00F87F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7F9C" w:rsidRDefault="00F87F9C" w:rsidP="00F87F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  <w:p w:rsidR="00F87F9C" w:rsidRDefault="00F87F9C" w:rsidP="00F87F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F87F9C" w:rsidRPr="0005531F" w:rsidTr="00E2161C">
        <w:tc>
          <w:tcPr>
            <w:tcW w:w="534" w:type="dxa"/>
            <w:shd w:val="clear" w:color="auto" w:fill="auto"/>
          </w:tcPr>
          <w:p w:rsidR="00F87F9C" w:rsidRPr="00725277" w:rsidRDefault="00F87F9C" w:rsidP="00F8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87F9C" w:rsidRDefault="00F87F9C" w:rsidP="00F87F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03B">
              <w:rPr>
                <w:rFonts w:ascii="Times New Roman" w:hAnsi="Times New Roman" w:cs="Times New Roman"/>
                <w:sz w:val="20"/>
                <w:szCs w:val="20"/>
              </w:rPr>
              <w:t>Работа с сайтом МБУК «КДК»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F9C" w:rsidRDefault="00F87F9C" w:rsidP="00F87F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7F9C" w:rsidRDefault="00F87F9C" w:rsidP="00F87F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F87F9C" w:rsidRDefault="00F87F9C" w:rsidP="00F87F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7F9C" w:rsidRDefault="00F87F9C" w:rsidP="00F87F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F87F9C" w:rsidRPr="0005531F" w:rsidTr="00794536">
        <w:tc>
          <w:tcPr>
            <w:tcW w:w="10457" w:type="dxa"/>
            <w:gridSpan w:val="5"/>
            <w:shd w:val="clear" w:color="auto" w:fill="auto"/>
          </w:tcPr>
          <w:p w:rsidR="00F87F9C" w:rsidRPr="00605218" w:rsidRDefault="00F87F9C" w:rsidP="00F87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218"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</w:tr>
      <w:tr w:rsidR="0030383D" w:rsidRPr="0005531F" w:rsidTr="00ED6672">
        <w:tc>
          <w:tcPr>
            <w:tcW w:w="534" w:type="dxa"/>
            <w:shd w:val="clear" w:color="auto" w:fill="auto"/>
          </w:tcPr>
          <w:p w:rsidR="0030383D" w:rsidRPr="00725277" w:rsidRDefault="0030383D" w:rsidP="00303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0383D" w:rsidRPr="008030B7" w:rsidRDefault="0030383D" w:rsidP="0030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Работают аттракционы и летние кафе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83D" w:rsidRDefault="0030383D" w:rsidP="00303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383D" w:rsidRDefault="0030383D" w:rsidP="00303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0383D" w:rsidRDefault="0030383D" w:rsidP="00303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«Городской сад»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383D" w:rsidRPr="008030B7" w:rsidRDefault="0030383D" w:rsidP="0030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Никитченко О.В.</w:t>
            </w:r>
          </w:p>
        </w:tc>
      </w:tr>
      <w:tr w:rsidR="0030383D" w:rsidRPr="0005531F" w:rsidTr="00794536">
        <w:tc>
          <w:tcPr>
            <w:tcW w:w="534" w:type="dxa"/>
            <w:shd w:val="clear" w:color="auto" w:fill="auto"/>
          </w:tcPr>
          <w:p w:rsidR="0030383D" w:rsidRPr="00725277" w:rsidRDefault="0030383D" w:rsidP="00303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0383D" w:rsidRDefault="0030383D" w:rsidP="00303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ВДВ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83D" w:rsidRDefault="00297FDB" w:rsidP="00303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02.08.2019</w:t>
            </w:r>
          </w:p>
          <w:p w:rsidR="00297FDB" w:rsidRDefault="00297FDB" w:rsidP="00303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FDB" w:rsidRDefault="00297FDB" w:rsidP="00297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0383D" w:rsidRDefault="00297FDB" w:rsidP="00297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«Городской сад»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383D" w:rsidRDefault="00297FDB" w:rsidP="0030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Специалисты ДК </w:t>
            </w:r>
          </w:p>
        </w:tc>
      </w:tr>
      <w:tr w:rsidR="006F780D" w:rsidRPr="0005531F" w:rsidTr="00794536">
        <w:tc>
          <w:tcPr>
            <w:tcW w:w="534" w:type="dxa"/>
            <w:shd w:val="clear" w:color="auto" w:fill="auto"/>
          </w:tcPr>
          <w:p w:rsidR="006F780D" w:rsidRPr="00725277" w:rsidRDefault="006F780D" w:rsidP="006F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F780D" w:rsidRDefault="006F780D" w:rsidP="006F7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Запись (набор) в коллективы художественной самодеятельности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80D" w:rsidRDefault="006F780D" w:rsidP="006F7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08.08.2019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0D" w:rsidRDefault="006F780D" w:rsidP="006F7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6F780D" w:rsidRDefault="006F780D" w:rsidP="006F7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780D" w:rsidRDefault="006F780D" w:rsidP="006F7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Апанасенко Л.В.</w:t>
            </w:r>
          </w:p>
        </w:tc>
      </w:tr>
      <w:tr w:rsidR="006F780D" w:rsidRPr="0005531F" w:rsidTr="00794536">
        <w:tc>
          <w:tcPr>
            <w:tcW w:w="534" w:type="dxa"/>
            <w:shd w:val="clear" w:color="auto" w:fill="auto"/>
          </w:tcPr>
          <w:p w:rsidR="006F780D" w:rsidRPr="00725277" w:rsidRDefault="006F780D" w:rsidP="006F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F780D" w:rsidRPr="00A8485F" w:rsidRDefault="006F780D" w:rsidP="006F7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Встреча в ТО «Истоки» - «Откры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тие 21-го творческого сезона!»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80D" w:rsidRDefault="006F780D" w:rsidP="006F7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18.08.2019</w:t>
            </w:r>
          </w:p>
          <w:p w:rsidR="006F780D" w:rsidRDefault="006F780D" w:rsidP="006F7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0D" w:rsidRDefault="006F780D" w:rsidP="006F7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6F780D" w:rsidRDefault="006F780D" w:rsidP="006F7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780D" w:rsidRDefault="006F780D" w:rsidP="006F7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6F780D" w:rsidRPr="0005531F" w:rsidTr="00794536">
        <w:tc>
          <w:tcPr>
            <w:tcW w:w="534" w:type="dxa"/>
            <w:shd w:val="clear" w:color="auto" w:fill="auto"/>
          </w:tcPr>
          <w:p w:rsidR="006F780D" w:rsidRPr="00725277" w:rsidRDefault="006F780D" w:rsidP="006F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F780D" w:rsidRDefault="006F780D" w:rsidP="006F7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Праздничная программа, посвященная Дню Флага России (и</w:t>
            </w:r>
            <w:r>
              <w:rPr>
                <w:rFonts w:ascii="Times New Roman" w:hAnsi="Times New Roman"/>
                <w:sz w:val="20"/>
                <w:szCs w:val="20"/>
              </w:rPr>
              <w:t>гровая программа “Символы моей страны”, торжественная часть, молодежная программа)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80D" w:rsidRDefault="006F780D" w:rsidP="006F7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22.08.2019</w:t>
            </w:r>
          </w:p>
          <w:p w:rsidR="006F780D" w:rsidRDefault="006F780D" w:rsidP="006F7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12.00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0D" w:rsidRDefault="006F780D" w:rsidP="006F7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F780D" w:rsidRDefault="006F780D" w:rsidP="006F7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«Городской сад»</w:t>
            </w:r>
          </w:p>
          <w:p w:rsidR="006F780D" w:rsidRDefault="006F780D" w:rsidP="006F7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Сквер «Городская площадь»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0216" w:rsidRPr="008030B7" w:rsidRDefault="00160216" w:rsidP="00160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6F780D" w:rsidRDefault="00160216" w:rsidP="00160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  <w:p w:rsidR="00160216" w:rsidRDefault="00160216" w:rsidP="00160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Апанасенко Л.В.</w:t>
            </w:r>
          </w:p>
          <w:p w:rsidR="00160216" w:rsidRDefault="00160216" w:rsidP="00160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216" w:rsidRPr="0005531F" w:rsidTr="006A2F8C">
        <w:tc>
          <w:tcPr>
            <w:tcW w:w="534" w:type="dxa"/>
            <w:shd w:val="clear" w:color="auto" w:fill="auto"/>
          </w:tcPr>
          <w:p w:rsidR="00160216" w:rsidRPr="00725277" w:rsidRDefault="00160216" w:rsidP="00160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национальной памяти и скорби «Ветеранам-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трудармейцам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посвящается…»  в центре немецкой культуры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28.08.2019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Орда Л.К.</w:t>
            </w:r>
          </w:p>
        </w:tc>
      </w:tr>
      <w:tr w:rsidR="00160216" w:rsidRPr="0005531F" w:rsidTr="00286642">
        <w:tc>
          <w:tcPr>
            <w:tcW w:w="534" w:type="dxa"/>
            <w:shd w:val="clear" w:color="auto" w:fill="auto"/>
          </w:tcPr>
          <w:p w:rsidR="00160216" w:rsidRPr="00725277" w:rsidRDefault="00160216" w:rsidP="00160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60216" w:rsidRPr="008030B7" w:rsidRDefault="00160216" w:rsidP="00160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Игровая программа «Международный день светофора»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отдельному графику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«Городской сад</w:t>
            </w:r>
          </w:p>
        </w:tc>
        <w:tc>
          <w:tcPr>
            <w:tcW w:w="1985" w:type="dxa"/>
            <w:shd w:val="clear" w:color="auto" w:fill="auto"/>
          </w:tcPr>
          <w:p w:rsidR="00160216" w:rsidRPr="008030B7" w:rsidRDefault="00160216" w:rsidP="00160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160216" w:rsidRPr="008030B7" w:rsidRDefault="00160216" w:rsidP="00160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160216" w:rsidRPr="0005531F" w:rsidTr="00171007">
        <w:tc>
          <w:tcPr>
            <w:tcW w:w="534" w:type="dxa"/>
            <w:shd w:val="clear" w:color="auto" w:fill="auto"/>
          </w:tcPr>
          <w:p w:rsidR="00160216" w:rsidRPr="00725277" w:rsidRDefault="00160216" w:rsidP="00160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60216" w:rsidRPr="008030B7" w:rsidRDefault="00160216" w:rsidP="001602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Игровая программа «Королевство загадок»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отдельному графику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«Городской сад</w:t>
            </w:r>
          </w:p>
        </w:tc>
        <w:tc>
          <w:tcPr>
            <w:tcW w:w="1985" w:type="dxa"/>
            <w:shd w:val="clear" w:color="auto" w:fill="auto"/>
          </w:tcPr>
          <w:p w:rsidR="00160216" w:rsidRPr="008030B7" w:rsidRDefault="00160216" w:rsidP="00160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160216" w:rsidRPr="008030B7" w:rsidRDefault="00160216" w:rsidP="00160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160216" w:rsidRPr="0005531F" w:rsidTr="00794536">
        <w:tc>
          <w:tcPr>
            <w:tcW w:w="534" w:type="dxa"/>
            <w:shd w:val="clear" w:color="auto" w:fill="auto"/>
          </w:tcPr>
          <w:p w:rsidR="00160216" w:rsidRPr="00725277" w:rsidRDefault="00160216" w:rsidP="00160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Выставка цветов, овощей и фруктов (закрытие/открытие)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ПКиО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«Городской сад»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Специалисты ДК </w:t>
            </w:r>
          </w:p>
        </w:tc>
      </w:tr>
      <w:tr w:rsidR="00160216" w:rsidRPr="0005531F" w:rsidTr="00794536">
        <w:tc>
          <w:tcPr>
            <w:tcW w:w="534" w:type="dxa"/>
            <w:shd w:val="clear" w:color="auto" w:fill="auto"/>
          </w:tcPr>
          <w:p w:rsidR="00160216" w:rsidRPr="00725277" w:rsidRDefault="00160216" w:rsidP="00160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Открытие/закрытие  «Каинской Ярмарки»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Сквер «Городская площадь»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Специалисты ДК</w:t>
            </w:r>
          </w:p>
        </w:tc>
      </w:tr>
      <w:tr w:rsidR="00160216" w:rsidRPr="0005531F" w:rsidTr="00794536">
        <w:tc>
          <w:tcPr>
            <w:tcW w:w="534" w:type="dxa"/>
            <w:shd w:val="clear" w:color="auto" w:fill="auto"/>
          </w:tcPr>
          <w:p w:rsidR="00160216" w:rsidRPr="00725277" w:rsidRDefault="00160216" w:rsidP="00160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Издание книги по итогам Шестого открытого литературного Рождественского фестиваля-конкурса «Рождество Христово», работа с изд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ательством ЦЭРИС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160216" w:rsidRPr="0005531F" w:rsidTr="00794536">
        <w:tc>
          <w:tcPr>
            <w:tcW w:w="534" w:type="dxa"/>
            <w:shd w:val="clear" w:color="auto" w:fill="auto"/>
          </w:tcPr>
          <w:p w:rsidR="00160216" w:rsidRPr="00725277" w:rsidRDefault="00160216" w:rsidP="00160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Участие ТО «Истоки» в областном поэтическ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конкурсе «Белые розы Сибири», </w:t>
            </w: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«Таланты народные»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160216" w:rsidRPr="0005531F" w:rsidTr="00794536">
        <w:tc>
          <w:tcPr>
            <w:tcW w:w="534" w:type="dxa"/>
            <w:shd w:val="clear" w:color="auto" w:fill="auto"/>
          </w:tcPr>
          <w:p w:rsidR="00160216" w:rsidRPr="00725277" w:rsidRDefault="00160216" w:rsidP="00160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60216" w:rsidRPr="00A8485F" w:rsidRDefault="00160216" w:rsidP="00160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Запуск Положения Седьмого открытого литературного Рождественского фестивал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я-конкурса «Рождество Христово»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160216" w:rsidRPr="0005531F" w:rsidTr="00794536">
        <w:tc>
          <w:tcPr>
            <w:tcW w:w="534" w:type="dxa"/>
            <w:shd w:val="clear" w:color="auto" w:fill="auto"/>
          </w:tcPr>
          <w:p w:rsidR="00160216" w:rsidRPr="00725277" w:rsidRDefault="00160216" w:rsidP="00160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Выпуск </w:t>
            </w:r>
            <w:r w:rsidRPr="005D303B">
              <w:rPr>
                <w:rFonts w:ascii="Times New Roman" w:hAnsi="Times New Roman" w:cs="Times New Roman"/>
                <w:sz w:val="20"/>
                <w:szCs w:val="20"/>
              </w:rPr>
              <w:t xml:space="preserve"> газеты «Вестник культуры»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160216" w:rsidRPr="0005531F" w:rsidTr="00794536">
        <w:tc>
          <w:tcPr>
            <w:tcW w:w="534" w:type="dxa"/>
            <w:shd w:val="clear" w:color="auto" w:fill="auto"/>
          </w:tcPr>
          <w:p w:rsidR="00160216" w:rsidRPr="00725277" w:rsidRDefault="00160216" w:rsidP="00160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со СМИ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160216" w:rsidRPr="0005531F" w:rsidTr="00794536">
        <w:tc>
          <w:tcPr>
            <w:tcW w:w="534" w:type="dxa"/>
            <w:shd w:val="clear" w:color="auto" w:fill="auto"/>
          </w:tcPr>
          <w:p w:rsidR="00160216" w:rsidRPr="00725277" w:rsidRDefault="00160216" w:rsidP="00160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D303B">
              <w:rPr>
                <w:rFonts w:ascii="Times New Roman" w:hAnsi="Times New Roman" w:cs="Times New Roman"/>
                <w:sz w:val="20"/>
                <w:szCs w:val="20"/>
              </w:rPr>
              <w:t>абота с материалами для книги детских стихов поэтов ТО «Истоки» - «Радуга»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160216" w:rsidRPr="0005531F" w:rsidTr="00794536">
        <w:tc>
          <w:tcPr>
            <w:tcW w:w="534" w:type="dxa"/>
            <w:shd w:val="clear" w:color="auto" w:fill="auto"/>
          </w:tcPr>
          <w:p w:rsidR="00160216" w:rsidRPr="00725277" w:rsidRDefault="00160216" w:rsidP="00160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03B">
              <w:rPr>
                <w:rFonts w:ascii="Times New Roman" w:hAnsi="Times New Roman" w:cs="Times New Roman"/>
                <w:sz w:val="20"/>
                <w:szCs w:val="20"/>
              </w:rPr>
              <w:t>Работа с сайтом МБУК «КДК»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160216" w:rsidRPr="0005531F" w:rsidTr="00C679B1">
        <w:tc>
          <w:tcPr>
            <w:tcW w:w="10457" w:type="dxa"/>
            <w:gridSpan w:val="5"/>
            <w:shd w:val="clear" w:color="auto" w:fill="auto"/>
          </w:tcPr>
          <w:p w:rsidR="00160216" w:rsidRPr="00725277" w:rsidRDefault="00160216" w:rsidP="00160216">
            <w:pPr>
              <w:tabs>
                <w:tab w:val="left" w:pos="467"/>
                <w:tab w:val="center" w:pos="11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160216" w:rsidRPr="0005531F" w:rsidTr="00C679B1">
        <w:tc>
          <w:tcPr>
            <w:tcW w:w="534" w:type="dxa"/>
            <w:shd w:val="clear" w:color="auto" w:fill="auto"/>
          </w:tcPr>
          <w:p w:rsidR="00160216" w:rsidRPr="00725277" w:rsidRDefault="00160216" w:rsidP="00160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60216" w:rsidRPr="00725277" w:rsidRDefault="00427A47" w:rsidP="001602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Праздничная программа «Первоклашка</w:t>
            </w:r>
            <w:proofErr w:type="gramStart"/>
            <w:r w:rsidRPr="008030B7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УРА!»</w:t>
            </w:r>
            <w:r>
              <w:rPr>
                <w:rFonts w:ascii="Times New Roman" w:hAnsi="Times New Roman"/>
                <w:sz w:val="20"/>
                <w:szCs w:val="20"/>
              </w:rPr>
              <w:t>, посвященная Дню знаний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01.09.2019</w:t>
            </w:r>
          </w:p>
          <w:p w:rsidR="00160216" w:rsidRPr="00725277" w:rsidRDefault="00160216" w:rsidP="00160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843" w:type="dxa"/>
            <w:shd w:val="clear" w:color="auto" w:fill="auto"/>
          </w:tcPr>
          <w:p w:rsidR="00160216" w:rsidRDefault="00160216" w:rsidP="00160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60216" w:rsidRPr="00725277" w:rsidRDefault="00160216" w:rsidP="00160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0216" w:rsidRDefault="00160216" w:rsidP="00160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160216" w:rsidRPr="00725277" w:rsidRDefault="00160216" w:rsidP="00160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160216" w:rsidRPr="0005531F" w:rsidTr="00C679B1">
        <w:tc>
          <w:tcPr>
            <w:tcW w:w="534" w:type="dxa"/>
            <w:shd w:val="clear" w:color="auto" w:fill="auto"/>
          </w:tcPr>
          <w:p w:rsidR="00160216" w:rsidRPr="00725277" w:rsidRDefault="00160216" w:rsidP="00160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60216" w:rsidRPr="00725277" w:rsidRDefault="00160216" w:rsidP="001602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Встреча в ТО «Хозяюшка», «Кухня для всех»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16" w:rsidRPr="00725277" w:rsidRDefault="00160216" w:rsidP="00160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03.09.2019</w:t>
            </w:r>
          </w:p>
          <w:p w:rsidR="00160216" w:rsidRPr="00725277" w:rsidRDefault="00160216" w:rsidP="00160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160216" w:rsidRPr="00725277" w:rsidRDefault="00160216" w:rsidP="00160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60216" w:rsidRPr="00725277" w:rsidRDefault="00160216" w:rsidP="00160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0216" w:rsidRPr="00725277" w:rsidRDefault="00160216" w:rsidP="00160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Шваб  Т.В.</w:t>
            </w:r>
          </w:p>
        </w:tc>
      </w:tr>
      <w:tr w:rsidR="00160216" w:rsidRPr="0005531F" w:rsidTr="00C679B1">
        <w:tc>
          <w:tcPr>
            <w:tcW w:w="534" w:type="dxa"/>
            <w:shd w:val="clear" w:color="auto" w:fill="auto"/>
          </w:tcPr>
          <w:p w:rsidR="00160216" w:rsidRPr="00725277" w:rsidRDefault="00160216" w:rsidP="00160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60216" w:rsidRPr="00725277" w:rsidRDefault="00160216" w:rsidP="001602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Встреча в ТО «Рукодельница», «Умелые ручки»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216" w:rsidRPr="00725277" w:rsidRDefault="00160216" w:rsidP="00160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05.09.2019</w:t>
            </w:r>
          </w:p>
          <w:p w:rsidR="00160216" w:rsidRPr="00725277" w:rsidRDefault="00160216" w:rsidP="00160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160216" w:rsidRPr="00725277" w:rsidRDefault="00160216" w:rsidP="00160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160216" w:rsidRPr="00725277" w:rsidRDefault="00160216" w:rsidP="00160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0216" w:rsidRPr="00725277" w:rsidRDefault="00160216" w:rsidP="00160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Калинина  И.А.</w:t>
            </w:r>
          </w:p>
        </w:tc>
      </w:tr>
      <w:tr w:rsidR="00F3577B" w:rsidRPr="0005531F" w:rsidTr="00C679B1">
        <w:tc>
          <w:tcPr>
            <w:tcW w:w="534" w:type="dxa"/>
            <w:shd w:val="clear" w:color="auto" w:fill="auto"/>
          </w:tcPr>
          <w:p w:rsidR="00F3577B" w:rsidRPr="00725277" w:rsidRDefault="00F3577B" w:rsidP="00F35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3577B" w:rsidRPr="00725277" w:rsidRDefault="00F3577B" w:rsidP="00F357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Концерт – акция «Мы – против!», посвященная Дню солидарности в борьбе с терроризмом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3577B" w:rsidRDefault="00F3577B" w:rsidP="00F35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06.09.2019</w:t>
            </w:r>
          </w:p>
          <w:p w:rsidR="00F3577B" w:rsidRPr="00725277" w:rsidRDefault="00F3577B" w:rsidP="00F35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843" w:type="dxa"/>
            <w:shd w:val="clear" w:color="auto" w:fill="auto"/>
          </w:tcPr>
          <w:p w:rsidR="00F3577B" w:rsidRDefault="00F3577B" w:rsidP="00F35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F3577B" w:rsidRPr="00725277" w:rsidRDefault="00F3577B" w:rsidP="00F35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77B" w:rsidRDefault="00F3577B" w:rsidP="00F35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F3577B" w:rsidRPr="00725277" w:rsidRDefault="00F3577B" w:rsidP="00F35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427A47" w:rsidRPr="0005531F" w:rsidTr="00C679B1">
        <w:tc>
          <w:tcPr>
            <w:tcW w:w="534" w:type="dxa"/>
            <w:shd w:val="clear" w:color="auto" w:fill="auto"/>
          </w:tcPr>
          <w:p w:rsidR="00427A47" w:rsidRPr="00725277" w:rsidRDefault="00427A47" w:rsidP="00427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27A47" w:rsidRPr="008030B7" w:rsidRDefault="00427A47" w:rsidP="00427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Конкурсная программа, посвященная Международному дню грамотности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A47" w:rsidRDefault="00427A47" w:rsidP="00427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09.09.2019</w:t>
            </w:r>
          </w:p>
          <w:p w:rsidR="00427A47" w:rsidRPr="00725277" w:rsidRDefault="00427A47" w:rsidP="00427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</w:tcPr>
          <w:p w:rsidR="00427A47" w:rsidRDefault="00427A47" w:rsidP="00427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427A47" w:rsidRPr="00725277" w:rsidRDefault="00427A47" w:rsidP="00427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7A47" w:rsidRPr="008030B7" w:rsidRDefault="00427A47" w:rsidP="00427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427A47" w:rsidRPr="008030B7" w:rsidRDefault="00427A47" w:rsidP="00427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427A47" w:rsidRPr="0005531F" w:rsidTr="00C679B1">
        <w:tc>
          <w:tcPr>
            <w:tcW w:w="534" w:type="dxa"/>
            <w:shd w:val="clear" w:color="auto" w:fill="auto"/>
          </w:tcPr>
          <w:p w:rsidR="00427A47" w:rsidRPr="00725277" w:rsidRDefault="00427A47" w:rsidP="00427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27A47" w:rsidRPr="00725277" w:rsidRDefault="00427A47" w:rsidP="00427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Мастер-класс в ТО «Умелые ручки» «</w:t>
            </w:r>
            <w:proofErr w:type="spellStart"/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Бумагопластика</w:t>
            </w:r>
            <w:proofErr w:type="spellEnd"/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A47" w:rsidRPr="00725277" w:rsidRDefault="00427A47" w:rsidP="00427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11.09.2019</w:t>
            </w:r>
          </w:p>
          <w:p w:rsidR="00427A47" w:rsidRPr="00725277" w:rsidRDefault="00427A47" w:rsidP="00427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427A47" w:rsidRPr="00725277" w:rsidRDefault="00427A47" w:rsidP="00427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427A47" w:rsidRPr="00725277" w:rsidRDefault="00427A47" w:rsidP="00427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7A47" w:rsidRPr="00725277" w:rsidRDefault="00427A47" w:rsidP="00427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Калинина  И.А.</w:t>
            </w:r>
          </w:p>
        </w:tc>
      </w:tr>
      <w:tr w:rsidR="00427A47" w:rsidRPr="0005531F" w:rsidTr="00C679B1">
        <w:tc>
          <w:tcPr>
            <w:tcW w:w="534" w:type="dxa"/>
            <w:shd w:val="clear" w:color="auto" w:fill="auto"/>
          </w:tcPr>
          <w:p w:rsidR="00427A47" w:rsidRPr="00725277" w:rsidRDefault="00427A47" w:rsidP="00427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27A47" w:rsidRPr="00725277" w:rsidRDefault="00427A47" w:rsidP="00427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Литературно-музыкальная </w:t>
            </w:r>
            <w:proofErr w:type="gramStart"/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композиция</w:t>
            </w:r>
            <w:proofErr w:type="gramEnd"/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«Вот она </w:t>
            </w:r>
            <w:proofErr w:type="gramStart"/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какая</w:t>
            </w:r>
            <w:proofErr w:type="gramEnd"/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сторона родная»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A47" w:rsidRPr="00725277" w:rsidRDefault="00427A47" w:rsidP="00427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13.09.2019</w:t>
            </w:r>
          </w:p>
          <w:p w:rsidR="00427A47" w:rsidRPr="00725277" w:rsidRDefault="00427A47" w:rsidP="00427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843" w:type="dxa"/>
            <w:shd w:val="clear" w:color="auto" w:fill="auto"/>
          </w:tcPr>
          <w:p w:rsidR="00427A47" w:rsidRPr="00725277" w:rsidRDefault="00427A47" w:rsidP="00427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427A47" w:rsidRPr="00725277" w:rsidRDefault="00427A47" w:rsidP="00427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7A47" w:rsidRPr="00725277" w:rsidRDefault="00427A47" w:rsidP="00427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Шваб Т.В.</w:t>
            </w:r>
          </w:p>
        </w:tc>
      </w:tr>
      <w:tr w:rsidR="000677A0" w:rsidRPr="0005531F" w:rsidTr="00C679B1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3E2B18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юбилейный Всероссийский фестиваль детско-юношеского творчества «Здравствуйте, люди мои дорогие!»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ДООЛ «Незабудка»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Щербинин И.В.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Щербинин М.В.</w:t>
            </w:r>
          </w:p>
        </w:tc>
      </w:tr>
      <w:tr w:rsidR="000677A0" w:rsidRPr="0005531F" w:rsidTr="00C679B1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66266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Встреча в ТО « Истоки»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«Время золотое, время встреч</w:t>
            </w: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15.09.2019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0677A0" w:rsidRPr="0005531F" w:rsidTr="00C679B1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«Николай </w:t>
            </w:r>
            <w:proofErr w:type="spell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Турнаев</w:t>
            </w:r>
            <w:proofErr w:type="spell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. Поэт из </w:t>
            </w:r>
            <w:proofErr w:type="spell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арабинска</w:t>
            </w:r>
            <w:proofErr w:type="spell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» - творческий веч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15.09.2019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0677A0" w:rsidRPr="0005531F" w:rsidTr="00C679B1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Игровая программа «Стоп огонь» по правилам пожарной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0677A0" w:rsidRPr="0005531F" w:rsidTr="00C679B1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Мастер-класс в ТО «Рукодельница» «Лоскутное шитье»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17.09.2019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Калинина  И.А.</w:t>
            </w:r>
          </w:p>
        </w:tc>
      </w:tr>
      <w:tr w:rsidR="000677A0" w:rsidRPr="0005531F" w:rsidTr="005D7BED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 xml:space="preserve">Тематическая встреча «История </w:t>
            </w: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30B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030B7">
              <w:rPr>
                <w:rFonts w:ascii="Times New Roman" w:hAnsi="Times New Roman"/>
                <w:sz w:val="20"/>
                <w:szCs w:val="20"/>
              </w:rPr>
              <w:t>уйбышева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в лицах» посвященная 300-летнему юбилею </w:t>
            </w: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г.Каинска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>-Куйбышева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0677A0" w:rsidRPr="0005531F" w:rsidTr="00911D89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Информационно-познавательная беседа с элементами мастер-класса «Искусней нет рук»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19.09.2019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Калинина  И.А.</w:t>
            </w:r>
          </w:p>
        </w:tc>
      </w:tr>
      <w:tr w:rsidR="000677A0" w:rsidRPr="0005531F" w:rsidTr="002A0183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677A0" w:rsidRPr="00905AB8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05AB8">
              <w:rPr>
                <w:rFonts w:ascii="Times New Roman" w:hAnsi="Times New Roman" w:cs="Times New Roman"/>
                <w:sz w:val="20"/>
              </w:rPr>
              <w:t xml:space="preserve">Тематическая встреча со школьниками города  «Живая память»,  посвященная 30-ой годовщине вывода советских войск из республики Афганистан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05AB8">
              <w:rPr>
                <w:rFonts w:ascii="Times New Roman" w:hAnsi="Times New Roman" w:cs="Times New Roman"/>
                <w:sz w:val="20"/>
              </w:rPr>
              <w:t>19.09.2019</w:t>
            </w:r>
          </w:p>
          <w:p w:rsidR="000677A0" w:rsidRPr="00905AB8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Pr="00905AB8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05AB8">
              <w:rPr>
                <w:rFonts w:ascii="Times New Roman" w:hAnsi="Times New Roman" w:cs="Times New Roman"/>
                <w:sz w:val="20"/>
              </w:rPr>
              <w:t>ДК</w:t>
            </w:r>
          </w:p>
          <w:p w:rsidR="000677A0" w:rsidRPr="00905AB8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05AB8">
              <w:rPr>
                <w:rFonts w:ascii="Times New Roman" w:hAnsi="Times New Roman" w:cs="Times New Roman"/>
                <w:sz w:val="20"/>
              </w:rPr>
              <w:t>Малый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905AB8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05AB8">
              <w:rPr>
                <w:rFonts w:ascii="Times New Roman" w:hAnsi="Times New Roman" w:cs="Times New Roman"/>
                <w:sz w:val="20"/>
              </w:rPr>
              <w:t>Башкова</w:t>
            </w:r>
            <w:proofErr w:type="spellEnd"/>
            <w:r w:rsidRPr="00905AB8">
              <w:rPr>
                <w:rFonts w:ascii="Times New Roman" w:hAnsi="Times New Roman" w:cs="Times New Roman"/>
                <w:sz w:val="20"/>
              </w:rPr>
              <w:t xml:space="preserve"> М.А.</w:t>
            </w:r>
          </w:p>
          <w:p w:rsidR="000677A0" w:rsidRPr="00905AB8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AB8">
              <w:rPr>
                <w:rFonts w:ascii="Times New Roman" w:hAnsi="Times New Roman" w:cs="Times New Roman"/>
                <w:sz w:val="20"/>
              </w:rPr>
              <w:t>Руднева В.А.</w:t>
            </w:r>
          </w:p>
        </w:tc>
      </w:tr>
      <w:tr w:rsidR="000677A0" w:rsidRPr="0005531F" w:rsidTr="00C679B1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цирка «Олимпия» г. Ижевск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21.09.2019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0677A0" w:rsidRPr="0005531F" w:rsidTr="00C679B1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«Композитор, поэт, исполнитель.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вечер Бориса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Боровца</w:t>
            </w:r>
            <w:proofErr w:type="spell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арабинска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26.09.2019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0677A0" w:rsidRPr="0005531F" w:rsidTr="00194B21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Игровая программа «Рыжий листопад»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1985" w:type="dxa"/>
            <w:shd w:val="clear" w:color="auto" w:fill="auto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Башкова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Руднева В.А.</w:t>
            </w:r>
          </w:p>
        </w:tc>
      </w:tr>
      <w:tr w:rsidR="000677A0" w:rsidRPr="0005531F" w:rsidTr="00270C41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Геронтологический семинар «Секреты долголетия» в центре немецкой культуры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Сентябрь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Орда Л.К.</w:t>
            </w:r>
          </w:p>
        </w:tc>
      </w:tr>
      <w:tr w:rsidR="000677A0" w:rsidRPr="0005531F" w:rsidTr="00270C41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Выездные концерты коллективов художественной самодеятельности ДК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Профилакторий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0677A0" w:rsidRPr="0005531F" w:rsidTr="00FA3D71">
        <w:tc>
          <w:tcPr>
            <w:tcW w:w="534" w:type="dxa"/>
            <w:shd w:val="clear" w:color="auto" w:fill="auto"/>
          </w:tcPr>
          <w:p w:rsidR="000677A0" w:rsidRPr="00D1306E" w:rsidRDefault="000677A0" w:rsidP="000677A0">
            <w:pPr>
              <w:spacing w:after="0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1B4374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Участие ТО «Истоки» в областном поэтическ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конкурсе «Белые розы Сибири», </w:t>
            </w: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«Таланты народные»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677A0" w:rsidRPr="0005531F" w:rsidTr="00FA3D71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Выпуск </w:t>
            </w:r>
            <w:r w:rsidRPr="005D303B">
              <w:rPr>
                <w:rFonts w:ascii="Times New Roman" w:hAnsi="Times New Roman" w:cs="Times New Roman"/>
                <w:sz w:val="20"/>
                <w:szCs w:val="20"/>
              </w:rPr>
              <w:t xml:space="preserve"> газеты «Вестник культуры»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0677A0" w:rsidRPr="0005531F" w:rsidTr="00103735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со СМИ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677A0" w:rsidRPr="0005531F" w:rsidTr="00103735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D303B">
              <w:rPr>
                <w:rFonts w:ascii="Times New Roman" w:hAnsi="Times New Roman" w:cs="Times New Roman"/>
                <w:sz w:val="20"/>
                <w:szCs w:val="20"/>
              </w:rPr>
              <w:t>абота с материалами для книги детских стихов поэтов ТО «Истоки» - «Радуга»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677A0" w:rsidRPr="0005531F" w:rsidTr="00103735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03B">
              <w:rPr>
                <w:rFonts w:ascii="Times New Roman" w:hAnsi="Times New Roman" w:cs="Times New Roman"/>
                <w:sz w:val="20"/>
                <w:szCs w:val="20"/>
              </w:rPr>
              <w:t>Работа с сайтом МБУК «КДК»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0677A0" w:rsidRPr="0005531F" w:rsidTr="00C679B1">
        <w:tc>
          <w:tcPr>
            <w:tcW w:w="10457" w:type="dxa"/>
            <w:gridSpan w:val="5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277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</w:tr>
      <w:tr w:rsidR="000677A0" w:rsidRPr="0005531F" w:rsidTr="004E5158">
        <w:trPr>
          <w:trHeight w:val="539"/>
        </w:trPr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Открытие декады пожилых людей (выставка ДПИ, награждение, концерт)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Апанасенко Л.В.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 xml:space="preserve">Шваб Т.В. 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Калинина И.А.</w:t>
            </w:r>
          </w:p>
        </w:tc>
      </w:tr>
      <w:tr w:rsidR="000677A0" w:rsidRPr="0005531F" w:rsidTr="004E5158">
        <w:trPr>
          <w:trHeight w:val="407"/>
        </w:trPr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Музыкально-спортивный час «Нам года не беда»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03.10.2019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Сквер «Дворцовый»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Шваб Т.В.</w:t>
            </w:r>
          </w:p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7A0" w:rsidRPr="0005531F" w:rsidTr="00C10A16">
        <w:trPr>
          <w:trHeight w:val="407"/>
        </w:trPr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Конкурсно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>-развлекательная программа, посвященная Международному дню учителя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Руднева В.А.</w:t>
            </w:r>
          </w:p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Башкова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0677A0" w:rsidRPr="0005531F" w:rsidTr="004E5158">
        <w:trPr>
          <w:trHeight w:val="407"/>
        </w:trPr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День учителя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ДК </w:t>
            </w:r>
          </w:p>
        </w:tc>
      </w:tr>
      <w:tr w:rsidR="000677A0" w:rsidRPr="0005531F" w:rsidTr="004E5158">
        <w:trPr>
          <w:trHeight w:val="401"/>
        </w:trPr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Слайд-журнал «Долголетие в добром здравии»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08.10.2019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843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Калинина  И.А.</w:t>
            </w:r>
          </w:p>
        </w:tc>
      </w:tr>
      <w:tr w:rsidR="000677A0" w:rsidRPr="0005531F" w:rsidTr="004E5158">
        <w:trPr>
          <w:trHeight w:val="409"/>
        </w:trPr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Выездной концерт вокальной группы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Россияночка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10 октября 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Милосердия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Абрамово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Шульская Н.Г.</w:t>
            </w:r>
          </w:p>
        </w:tc>
      </w:tr>
      <w:tr w:rsidR="000677A0" w:rsidRPr="0005531F" w:rsidTr="001B3259">
        <w:trPr>
          <w:trHeight w:val="560"/>
        </w:trPr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Закрытие Декады пожилых людей. Конкурс «Ваших лет золотые россыпи»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10.10.2019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Шваб  Т.В.</w:t>
            </w:r>
          </w:p>
        </w:tc>
      </w:tr>
      <w:tr w:rsidR="000677A0" w:rsidRPr="0005531F" w:rsidTr="001B3259">
        <w:trPr>
          <w:trHeight w:val="560"/>
        </w:trPr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5F5665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Презентация книги «Рождество Христово» - 6 по итогам Шестого открытого литературного Рождественского фестиваля-конкурса «Ро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ждество Христово»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10.10. 2019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0677A0" w:rsidRPr="0005531F" w:rsidTr="001B3259">
        <w:trPr>
          <w:trHeight w:val="560"/>
        </w:trPr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Открытие 59 творческого сезона  в ДК им. В.В. Куйбышева – концерт коллективов художественной самодеятельности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АпанасенкоЛ.В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677A0" w:rsidRPr="0005531F" w:rsidTr="001B3259">
        <w:trPr>
          <w:trHeight w:val="560"/>
        </w:trPr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Конкурсная программа «Осенняя принцесса»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Руднева В.А.</w:t>
            </w:r>
          </w:p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Башкова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0677A0" w:rsidRPr="0005531F" w:rsidTr="00295C0B">
        <w:trPr>
          <w:trHeight w:val="335"/>
        </w:trPr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Мастер-класс в ТО «Умелые ручки»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843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Калинина  И.А.</w:t>
            </w:r>
          </w:p>
        </w:tc>
      </w:tr>
      <w:tr w:rsidR="000677A0" w:rsidRPr="0005531F" w:rsidTr="001B3259">
        <w:trPr>
          <w:trHeight w:val="560"/>
        </w:trPr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Информационно-познавательная беседа из цикла «ЗОЖ» «Льняное масло-компас здоровья»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17.10.2019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843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Гостиная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Шваб  Т.В.</w:t>
            </w:r>
          </w:p>
        </w:tc>
      </w:tr>
      <w:tr w:rsidR="000677A0" w:rsidRPr="0005531F" w:rsidTr="001B3259">
        <w:trPr>
          <w:trHeight w:val="560"/>
        </w:trPr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Игровая программа «Наш урожай»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Руднева В.А.</w:t>
            </w:r>
          </w:p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Башкова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0677A0" w:rsidRPr="0005531F" w:rsidTr="00C679B1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5F5665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 «Покровские встречи» - Встреча в ТО  «Истоки», посвящённая памяти православного поэта, барда Сергея </w:t>
            </w:r>
            <w:proofErr w:type="spell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Феденкова</w:t>
            </w:r>
            <w:proofErr w:type="spell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20.10.2019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0677A0" w:rsidRPr="0005531F" w:rsidTr="001C556F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Тематическая программа «Театральные ступеньки», посвященная Году театра в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Руднева В.А.</w:t>
            </w:r>
          </w:p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Башкова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0677A0" w:rsidRPr="0005531F" w:rsidTr="00C679B1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Мастер-класс в ТО «Рукодельница» «Брошь»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22.10.2019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Калинина  И.А.</w:t>
            </w:r>
          </w:p>
        </w:tc>
      </w:tr>
      <w:tr w:rsidR="000677A0" w:rsidRPr="0005531F" w:rsidTr="00C679B1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Встреча в ТО «Кухня для всех» «Блюда из сухофруктов»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24.10.2019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Шваб  Т.В.</w:t>
            </w:r>
          </w:p>
        </w:tc>
      </w:tr>
      <w:tr w:rsidR="000677A0" w:rsidRPr="0005531F" w:rsidTr="001F4F65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color w:val="000000"/>
                <w:sz w:val="20"/>
                <w:szCs w:val="20"/>
              </w:rPr>
              <w:t>Вечер исторического портрета со старшеклассниками города «Александр Невский – святой витязь земли русской»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Руднева В.А.</w:t>
            </w:r>
          </w:p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Башкова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0677A0" w:rsidRPr="0005531F" w:rsidTr="007538FD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Литературно-музыкальная композиция «Одно сердце на двоих» (творчество  А. </w:t>
            </w:r>
            <w:proofErr w:type="spellStart"/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Пахмутовой</w:t>
            </w:r>
            <w:proofErr w:type="spellEnd"/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Н. </w:t>
            </w:r>
            <w:proofErr w:type="spellStart"/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Добронравого</w:t>
            </w:r>
            <w:proofErr w:type="spellEnd"/>
            <w:r w:rsidRPr="007252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Гостиная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Шваб  Т.В.</w:t>
            </w:r>
          </w:p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Калинина  И.А.</w:t>
            </w:r>
          </w:p>
        </w:tc>
      </w:tr>
      <w:tr w:rsidR="000677A0" w:rsidRPr="0005531F" w:rsidTr="00EE6338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Игровая программа по правилам дорожного движения «Знай правила движения как таблицу умножения!»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Руднева В.А.</w:t>
            </w:r>
          </w:p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Башкова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0677A0" w:rsidRPr="0005531F" w:rsidTr="00A93AE4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Митинг памяти жертв политических репрессий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30.10.2019</w:t>
            </w:r>
          </w:p>
          <w:p w:rsidR="000677A0" w:rsidRPr="00725277" w:rsidRDefault="000677A0" w:rsidP="00067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Памятник на старом кладбище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Шваб Т.В.</w:t>
            </w:r>
          </w:p>
        </w:tc>
      </w:tr>
      <w:tr w:rsidR="000677A0" w:rsidRPr="0005531F" w:rsidTr="00F0293D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 xml:space="preserve">Танцевальная программа для молодежи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Руднева В.А.</w:t>
            </w:r>
          </w:p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Башкова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0677A0" w:rsidRPr="0005531F" w:rsidTr="002B60D6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Выездные концерты коллективов художественной самодеятельности ДК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Профилакторий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0677A0" w:rsidRPr="0005531F" w:rsidTr="00BA0A99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Праздник урожая 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Oktoberfest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в центре немецкой культуры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Орда Л.К.</w:t>
            </w:r>
          </w:p>
        </w:tc>
      </w:tr>
      <w:tr w:rsidR="000677A0" w:rsidRPr="0005531F" w:rsidTr="00C679B1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Участие солистов ДК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Барабинском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конкурсе эстрадных исполнителей «Золотой шлягер»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Барабинск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Апанасенко Л.В.</w:t>
            </w:r>
          </w:p>
        </w:tc>
      </w:tr>
      <w:tr w:rsidR="000677A0" w:rsidRPr="0005531F" w:rsidTr="00C8745E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Концертная программа   джаз-оркестра «Сибирский  диксиленд» - «Мы любим джаз, а вы?» (художественный руководител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Заслуженный артист РФ  Сергей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Гершенович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Новосибирская государственная филармония)</w:t>
            </w:r>
          </w:p>
        </w:tc>
        <w:tc>
          <w:tcPr>
            <w:tcW w:w="1701" w:type="dxa"/>
            <w:shd w:val="clear" w:color="auto" w:fill="auto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1985" w:type="dxa"/>
            <w:shd w:val="clear" w:color="auto" w:fill="auto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0677A0" w:rsidRPr="0005531F" w:rsidTr="001F4117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03B">
              <w:rPr>
                <w:rFonts w:ascii="Times New Roman" w:hAnsi="Times New Roman" w:cs="Times New Roman"/>
                <w:sz w:val="20"/>
                <w:szCs w:val="20"/>
              </w:rPr>
              <w:t>Работа с материалами  Седьмого открытого литературного Рождественского фестивал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я-конкурса «Рождество Христово»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677A0" w:rsidRPr="0005531F" w:rsidTr="000456A4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 с материалами</w:t>
            </w:r>
            <w:r w:rsidRPr="005D303B">
              <w:rPr>
                <w:rFonts w:ascii="Times New Roman" w:hAnsi="Times New Roman" w:cs="Times New Roman"/>
                <w:sz w:val="20"/>
                <w:szCs w:val="20"/>
              </w:rPr>
              <w:t xml:space="preserve"> газеты «Вестник культуры»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0677A0" w:rsidRPr="0005531F" w:rsidTr="000456A4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со СМИ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677A0" w:rsidRPr="0005531F" w:rsidTr="000456A4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D303B">
              <w:rPr>
                <w:rFonts w:ascii="Times New Roman" w:hAnsi="Times New Roman" w:cs="Times New Roman"/>
                <w:sz w:val="20"/>
                <w:szCs w:val="20"/>
              </w:rPr>
              <w:t>абота с материалами для книги детских стихов поэтов ТО «Истоки» - «Радуга»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677A0" w:rsidRPr="0005531F" w:rsidTr="000456A4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03B">
              <w:rPr>
                <w:rFonts w:ascii="Times New Roman" w:hAnsi="Times New Roman" w:cs="Times New Roman"/>
                <w:sz w:val="20"/>
                <w:szCs w:val="20"/>
              </w:rPr>
              <w:t>Работа с сайтом МБУК «КДК»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0677A0" w:rsidRPr="0005531F" w:rsidTr="000456A4">
        <w:tc>
          <w:tcPr>
            <w:tcW w:w="10457" w:type="dxa"/>
            <w:gridSpan w:val="5"/>
            <w:shd w:val="clear" w:color="auto" w:fill="auto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0677A0" w:rsidRPr="0005531F" w:rsidTr="00C679B1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A93AE4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</w:t>
            </w:r>
            <w:r w:rsidRPr="007662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раздник</w:t>
            </w:r>
            <w:r w:rsidRPr="007662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мужества, героизма и сплоченности народа</w:t>
            </w: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» - торжественный вечер,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вящённый Дню народного единства</w:t>
            </w: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жители и гости города и района)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0677A0" w:rsidRPr="0005531F" w:rsidTr="00C679B1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Мастер-класс в ТО «Умелые ручки» «Объемная аппликация»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05.11.2019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Калинина  И.А.</w:t>
            </w:r>
          </w:p>
        </w:tc>
      </w:tr>
      <w:tr w:rsidR="000677A0" w:rsidRPr="0005531F" w:rsidTr="00850AD6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Познавательная </w:t>
            </w:r>
            <w:r w:rsidRPr="008030B7">
              <w:rPr>
                <w:rFonts w:ascii="Times New Roman" w:hAnsi="Times New Roman"/>
                <w:sz w:val="20"/>
                <w:szCs w:val="20"/>
              </w:rPr>
              <w:t>программа, посвященная Дню народного единства «Давайте жить дружно»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06.11.2019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Руднева В.А.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Башкова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0677A0" w:rsidRPr="0005531F" w:rsidTr="00C679B1">
        <w:tc>
          <w:tcPr>
            <w:tcW w:w="534" w:type="dxa"/>
            <w:shd w:val="clear" w:color="auto" w:fill="auto"/>
          </w:tcPr>
          <w:p w:rsidR="000677A0" w:rsidRPr="005C5C2C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5C5C2C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0"/>
                <w:szCs w:val="20"/>
              </w:rPr>
            </w:pPr>
            <w:r w:rsidRPr="005C5C2C">
              <w:rPr>
                <w:rFonts w:ascii="Times New Roman" w:hAnsi="Times New Roman" w:cs="Times New Roman"/>
                <w:sz w:val="20"/>
                <w:szCs w:val="20"/>
              </w:rPr>
              <w:t xml:space="preserve">Участие ТО «Истоки» в Международных Рождественских Образовательных Чтениях </w:t>
            </w:r>
            <w:r w:rsidRPr="005C5C2C">
              <w:rPr>
                <w:rFonts w:ascii="Times New Roman" w:hAnsi="Times New Roman" w:cs="Times New Roman"/>
                <w:spacing w:val="20"/>
                <w:w w:val="115"/>
                <w:sz w:val="20"/>
                <w:szCs w:val="20"/>
              </w:rPr>
              <w:t>Каинской епархии Русской  Православной  Церкв</w:t>
            </w:r>
            <w:proofErr w:type="gramStart"/>
            <w:r w:rsidRPr="005C5C2C">
              <w:rPr>
                <w:rFonts w:ascii="Times New Roman" w:hAnsi="Times New Roman" w:cs="Times New Roman"/>
                <w:spacing w:val="20"/>
                <w:w w:val="115"/>
                <w:sz w:val="20"/>
                <w:szCs w:val="20"/>
              </w:rPr>
              <w:t>и(</w:t>
            </w:r>
            <w:proofErr w:type="gramEnd"/>
            <w:r w:rsidRPr="005C5C2C">
              <w:rPr>
                <w:rFonts w:ascii="Times New Roman" w:hAnsi="Times New Roman" w:cs="Times New Roman"/>
                <w:spacing w:val="20"/>
                <w:w w:val="115"/>
                <w:sz w:val="20"/>
                <w:szCs w:val="20"/>
              </w:rPr>
              <w:t xml:space="preserve">Московский  Патриархат) </w:t>
            </w:r>
            <w:r w:rsidRPr="005C5C2C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Каинское</w:t>
            </w:r>
          </w:p>
          <w:p w:rsidR="000677A0" w:rsidRPr="005C5C2C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C2C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Епархиальное Управление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08.11.2019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Гостиная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0677A0" w:rsidRPr="0005531F" w:rsidTr="00C679B1">
        <w:tc>
          <w:tcPr>
            <w:tcW w:w="534" w:type="dxa"/>
            <w:shd w:val="clear" w:color="auto" w:fill="auto"/>
          </w:tcPr>
          <w:p w:rsidR="000677A0" w:rsidRPr="005C5C2C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Вечер-портрет ветерана труда «Жизнь, прожитая  не зря»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08.11.2019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Шваб Т.В.</w:t>
            </w:r>
          </w:p>
        </w:tc>
      </w:tr>
      <w:tr w:rsidR="000677A0" w:rsidRPr="0005531F" w:rsidTr="00C679B1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Конкурс  ко Дню с сотрудников органов Внутренних дел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08.11.2019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Специалисты ДК</w:t>
            </w:r>
          </w:p>
        </w:tc>
      </w:tr>
      <w:tr w:rsidR="000677A0" w:rsidRPr="0005531F" w:rsidTr="00CF19DB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Игровая программа «Счастливая семерка»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12.11.2019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Руднева В.А.</w:t>
            </w:r>
          </w:p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Башкова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0677A0" w:rsidRPr="0005531F" w:rsidTr="00C679B1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Мастер-класс в ТО «Рукодельница» «Текстильная сумка»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12.11.2019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Калинина  И.А.</w:t>
            </w:r>
          </w:p>
        </w:tc>
      </w:tr>
      <w:tr w:rsidR="000677A0" w:rsidRPr="0005531F" w:rsidTr="003A404A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Тематическая программа по пожарной безопасности «Опасность рядом с нами»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Руднева В.А.</w:t>
            </w:r>
          </w:p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Башкова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0677A0" w:rsidRPr="0005531F" w:rsidTr="002B0657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63786D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86D">
              <w:rPr>
                <w:rFonts w:ascii="Times New Roman" w:hAnsi="Times New Roman" w:cs="Times New Roman"/>
                <w:sz w:val="20"/>
              </w:rPr>
              <w:t>Литературно-музыкальная композиция  в клубе пожилых людей «Ветеран», посвященная воинам-интернационалистам «Никто не создан для войны…»</w:t>
            </w:r>
          </w:p>
        </w:tc>
        <w:tc>
          <w:tcPr>
            <w:tcW w:w="1701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Pr="0063786D">
              <w:rPr>
                <w:rFonts w:ascii="Times New Roman" w:hAnsi="Times New Roman" w:cs="Times New Roman"/>
                <w:sz w:val="20"/>
              </w:rPr>
              <w:t>.11.2019</w:t>
            </w:r>
          </w:p>
          <w:p w:rsidR="000677A0" w:rsidRPr="0063786D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0677A0" w:rsidRPr="0063786D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86D">
              <w:rPr>
                <w:rFonts w:ascii="Times New Roman" w:hAnsi="Times New Roman" w:cs="Times New Roman"/>
                <w:sz w:val="20"/>
              </w:rPr>
              <w:t>ДК</w:t>
            </w:r>
          </w:p>
          <w:p w:rsidR="000677A0" w:rsidRPr="0063786D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786D">
              <w:rPr>
                <w:rFonts w:ascii="Times New Roman" w:hAnsi="Times New Roman" w:cs="Times New Roman"/>
                <w:sz w:val="20"/>
              </w:rPr>
              <w:t>Гостиная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63786D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86D">
              <w:rPr>
                <w:rFonts w:ascii="Times New Roman" w:hAnsi="Times New Roman" w:cs="Times New Roman"/>
                <w:sz w:val="20"/>
              </w:rPr>
              <w:t>Шваб Т.В.</w:t>
            </w:r>
          </w:p>
        </w:tc>
      </w:tr>
      <w:tr w:rsidR="000677A0" w:rsidRPr="0005531F" w:rsidTr="00701F97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 xml:space="preserve">Творческая встреча, посвященная </w:t>
            </w:r>
            <w:r w:rsidRPr="008030B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Международному дню студентов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Руднева В.А.</w:t>
            </w:r>
          </w:p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Башкова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0677A0" w:rsidRPr="0005531F" w:rsidTr="00C5458C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A93AE4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Встреча в ТО «Истоки» </w:t>
            </w: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(творческая интеллигенция города, 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она, других районов</w:t>
            </w: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17.11.2019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0677A0" w:rsidRPr="0005531F" w:rsidTr="00560630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A93AE4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«Композитор, поэт, исполнитель.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вечер Бориса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Боровца</w:t>
            </w:r>
            <w:proofErr w:type="spell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>арабинск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766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17.11.2019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0677A0" w:rsidRPr="0005531F" w:rsidTr="001C5A62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5C5C2C" w:rsidRDefault="000677A0" w:rsidP="00067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 выставки картин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17.11.2019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Фойе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0677A0" w:rsidRPr="0005531F" w:rsidTr="007F373C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0B7">
              <w:rPr>
                <w:rFonts w:ascii="Times New Roman" w:hAnsi="Times New Roman"/>
                <w:sz w:val="20"/>
                <w:szCs w:val="20"/>
              </w:rPr>
              <w:t>Конкурсно</w:t>
            </w:r>
            <w:proofErr w:type="spellEnd"/>
            <w:r w:rsidRPr="008030B7">
              <w:rPr>
                <w:rFonts w:ascii="Times New Roman" w:hAnsi="Times New Roman"/>
                <w:sz w:val="20"/>
                <w:szCs w:val="20"/>
              </w:rPr>
              <w:t xml:space="preserve"> - игровая программа «Много знаю, много умею»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18.11.2019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Руднева В.А.</w:t>
            </w:r>
          </w:p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Башкова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0677A0" w:rsidRPr="0005531F" w:rsidTr="006C53AC">
        <w:tc>
          <w:tcPr>
            <w:tcW w:w="534" w:type="dxa"/>
            <w:shd w:val="clear" w:color="auto" w:fill="auto"/>
          </w:tcPr>
          <w:p w:rsidR="000677A0" w:rsidRPr="00D1306E" w:rsidRDefault="000677A0" w:rsidP="000677A0">
            <w:pPr>
              <w:spacing w:after="0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Информационно-познавательная беседа с элементами мастер-класса  «</w:t>
            </w:r>
            <w:proofErr w:type="spellStart"/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Скелетирование</w:t>
            </w:r>
            <w:proofErr w:type="spellEnd"/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листьев»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19.11.2019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Калинина  И.А.</w:t>
            </w:r>
          </w:p>
        </w:tc>
      </w:tr>
      <w:tr w:rsidR="000677A0" w:rsidRPr="0005531F" w:rsidTr="006C53AC">
        <w:tc>
          <w:tcPr>
            <w:tcW w:w="534" w:type="dxa"/>
            <w:shd w:val="clear" w:color="auto" w:fill="auto"/>
          </w:tcPr>
          <w:p w:rsidR="000677A0" w:rsidRPr="00D1306E" w:rsidRDefault="000677A0" w:rsidP="000677A0">
            <w:pPr>
              <w:spacing w:after="0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Литературно-музыкальный час «Песни нашей юности»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21.11.2019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Шваб Т.В.</w:t>
            </w:r>
          </w:p>
        </w:tc>
      </w:tr>
      <w:tr w:rsidR="000677A0" w:rsidRPr="0005531F" w:rsidTr="00C435BC">
        <w:tc>
          <w:tcPr>
            <w:tcW w:w="534" w:type="dxa"/>
            <w:shd w:val="clear" w:color="auto" w:fill="auto"/>
          </w:tcPr>
          <w:p w:rsidR="000677A0" w:rsidRPr="00D1306E" w:rsidRDefault="000677A0" w:rsidP="000677A0">
            <w:pPr>
              <w:spacing w:after="0"/>
            </w:pPr>
          </w:p>
        </w:tc>
        <w:tc>
          <w:tcPr>
            <w:tcW w:w="4394" w:type="dxa"/>
            <w:shd w:val="clear" w:color="auto" w:fill="auto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8030B7">
              <w:rPr>
                <w:rFonts w:ascii="Times New Roman" w:hAnsi="Times New Roman"/>
                <w:sz w:val="20"/>
                <w:szCs w:val="20"/>
              </w:rPr>
              <w:t>гровая программа, посвященная всемирному дню приветствий «Привет, друг!»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21.11.2019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Руднева В.А.</w:t>
            </w:r>
          </w:p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Башкова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0677A0" w:rsidRPr="0005531F" w:rsidTr="00C435BC">
        <w:tc>
          <w:tcPr>
            <w:tcW w:w="534" w:type="dxa"/>
            <w:shd w:val="clear" w:color="auto" w:fill="auto"/>
          </w:tcPr>
          <w:p w:rsidR="000677A0" w:rsidRPr="00D1306E" w:rsidRDefault="000677A0" w:rsidP="000677A0">
            <w:pPr>
              <w:spacing w:after="0"/>
            </w:pPr>
          </w:p>
        </w:tc>
        <w:tc>
          <w:tcPr>
            <w:tcW w:w="4394" w:type="dxa"/>
            <w:shd w:val="clear" w:color="auto" w:fill="auto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Танцевальная программа для молодежи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22.11.2019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Руднева В.А.</w:t>
            </w:r>
          </w:p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Башкова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0677A0" w:rsidRPr="0005531F" w:rsidTr="006C53AC">
        <w:tc>
          <w:tcPr>
            <w:tcW w:w="534" w:type="dxa"/>
            <w:shd w:val="clear" w:color="auto" w:fill="auto"/>
          </w:tcPr>
          <w:p w:rsidR="000677A0" w:rsidRPr="00D1306E" w:rsidRDefault="000677A0" w:rsidP="000677A0">
            <w:pPr>
              <w:spacing w:after="0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Мастер-класс в ТО «Рукодельница» «Текстильная сумка», занятие №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.11.2019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Калинина  И.А.</w:t>
            </w:r>
          </w:p>
        </w:tc>
      </w:tr>
      <w:tr w:rsidR="000677A0" w:rsidRPr="0005531F" w:rsidTr="006C53AC">
        <w:tc>
          <w:tcPr>
            <w:tcW w:w="534" w:type="dxa"/>
            <w:shd w:val="clear" w:color="auto" w:fill="auto"/>
          </w:tcPr>
          <w:p w:rsidR="000677A0" w:rsidRPr="00D1306E" w:rsidRDefault="000677A0" w:rsidP="000677A0">
            <w:pPr>
              <w:spacing w:after="0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Информационно-познавательная беседа  из цикла «ЗОЖ» «Мифы о воде»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26.11.2019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Шваб Т.В.</w:t>
            </w:r>
          </w:p>
        </w:tc>
      </w:tr>
      <w:tr w:rsidR="000677A0" w:rsidRPr="0005531F" w:rsidTr="00642CCA">
        <w:tc>
          <w:tcPr>
            <w:tcW w:w="534" w:type="dxa"/>
            <w:shd w:val="clear" w:color="auto" w:fill="auto"/>
          </w:tcPr>
          <w:p w:rsidR="000677A0" w:rsidRPr="00D1306E" w:rsidRDefault="000677A0" w:rsidP="000677A0">
            <w:pPr>
              <w:spacing w:after="0"/>
            </w:pPr>
          </w:p>
        </w:tc>
        <w:tc>
          <w:tcPr>
            <w:tcW w:w="4394" w:type="dxa"/>
            <w:shd w:val="clear" w:color="auto" w:fill="auto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Игровая экологическая программа «В согласии с природой – в согласии  с собой…»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26.11.2019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Руднева В.А.</w:t>
            </w:r>
          </w:p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Башкова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0677A0" w:rsidRPr="0005531F" w:rsidTr="006C53AC">
        <w:tc>
          <w:tcPr>
            <w:tcW w:w="534" w:type="dxa"/>
            <w:shd w:val="clear" w:color="auto" w:fill="auto"/>
          </w:tcPr>
          <w:p w:rsidR="000677A0" w:rsidRPr="00D1306E" w:rsidRDefault="000677A0" w:rsidP="000677A0">
            <w:pPr>
              <w:spacing w:after="0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Городской конкурс «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Супер-бабушка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» среди ветеранских клубов города, посвященный Дню матери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Калинина  И.А.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Шваб Т.В.</w:t>
            </w:r>
          </w:p>
        </w:tc>
      </w:tr>
      <w:tr w:rsidR="000677A0" w:rsidRPr="0005531F" w:rsidTr="00792FB6">
        <w:tc>
          <w:tcPr>
            <w:tcW w:w="534" w:type="dxa"/>
            <w:shd w:val="clear" w:color="auto" w:fill="auto"/>
          </w:tcPr>
          <w:p w:rsidR="000677A0" w:rsidRPr="00D1306E" w:rsidRDefault="000677A0" w:rsidP="000677A0">
            <w:pPr>
              <w:spacing w:after="0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Встреча с творческими людьми города «Богат талантами наш край»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.11.2019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Шваб Т.В.</w:t>
            </w:r>
          </w:p>
        </w:tc>
      </w:tr>
      <w:tr w:rsidR="000677A0" w:rsidRPr="0005531F" w:rsidTr="00792FB6">
        <w:tc>
          <w:tcPr>
            <w:tcW w:w="534" w:type="dxa"/>
            <w:shd w:val="clear" w:color="auto" w:fill="auto"/>
          </w:tcPr>
          <w:p w:rsidR="000677A0" w:rsidRPr="00D1306E" w:rsidRDefault="000677A0" w:rsidP="000677A0">
            <w:pPr>
              <w:spacing w:after="0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Час общения «Свет добра и надежды», посвященный Дню Матери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28.11.2019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843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Шваб Т.В.</w:t>
            </w:r>
          </w:p>
        </w:tc>
      </w:tr>
      <w:tr w:rsidR="000677A0" w:rsidRPr="0005531F" w:rsidTr="00792FB6">
        <w:tc>
          <w:tcPr>
            <w:tcW w:w="534" w:type="dxa"/>
            <w:shd w:val="clear" w:color="auto" w:fill="auto"/>
          </w:tcPr>
          <w:p w:rsidR="000677A0" w:rsidRPr="00D1306E" w:rsidRDefault="000677A0" w:rsidP="000677A0">
            <w:pPr>
              <w:spacing w:after="0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Праздничный концерт «День Матери»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Специалисты ДК</w:t>
            </w:r>
          </w:p>
        </w:tc>
      </w:tr>
      <w:tr w:rsidR="000677A0" w:rsidRPr="0005531F" w:rsidTr="00A93AE4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региональный вокальный конкурс исполнителей немецкой песни  среди детей и молодежи 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Sternschnuppenfall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в центре немецкой культуры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826A3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Орда Л.К.</w:t>
            </w:r>
          </w:p>
        </w:tc>
      </w:tr>
      <w:tr w:rsidR="000677A0" w:rsidRPr="0005531F" w:rsidTr="00F656F7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Участие танцевальных коллективов во Всероссийском «Чемпионате Искусств- 2019»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Новосибирск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Зыкова О.С.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Гледизорова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Бородина Е.Ю.</w:t>
            </w:r>
          </w:p>
        </w:tc>
      </w:tr>
      <w:tr w:rsidR="000677A0" w:rsidRPr="0005531F" w:rsidTr="004232CB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Участие народного коллектива вокально-инструментального ансамбля «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lang w:val="en-US"/>
              </w:rPr>
              <w:t>Barrel</w:t>
            </w:r>
            <w:r w:rsidRPr="006D045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lang w:val="en-US"/>
              </w:rPr>
              <w:t>house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» в Региональном смотре-конкурсе «Эстрадный перекресток»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843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Новосибирск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  А.В.</w:t>
            </w:r>
          </w:p>
        </w:tc>
      </w:tr>
      <w:tr w:rsidR="000677A0" w:rsidRPr="0005531F" w:rsidTr="00794536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Выездные концерты коллективов художественной самодеятельности ДК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Профилакторий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0677A0" w:rsidRPr="0005531F" w:rsidTr="00794536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03B">
              <w:rPr>
                <w:rFonts w:ascii="Times New Roman" w:hAnsi="Times New Roman" w:cs="Times New Roman"/>
                <w:sz w:val="20"/>
                <w:szCs w:val="20"/>
              </w:rPr>
              <w:t>Работа с материалами  Седьмого открытого литературного Рождественского фестивал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я-конкурса «Рождество Христово»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677A0" w:rsidRPr="0005531F" w:rsidTr="00794536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 с материалами</w:t>
            </w:r>
            <w:r w:rsidRPr="005D303B">
              <w:rPr>
                <w:rFonts w:ascii="Times New Roman" w:hAnsi="Times New Roman" w:cs="Times New Roman"/>
                <w:sz w:val="20"/>
                <w:szCs w:val="20"/>
              </w:rPr>
              <w:t xml:space="preserve"> газеты «Вестник культуры»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0677A0" w:rsidRPr="0005531F" w:rsidTr="00794536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со СМИ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677A0" w:rsidRPr="0005531F" w:rsidTr="00794536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D303B">
              <w:rPr>
                <w:rFonts w:ascii="Times New Roman" w:hAnsi="Times New Roman" w:cs="Times New Roman"/>
                <w:sz w:val="20"/>
                <w:szCs w:val="20"/>
              </w:rPr>
              <w:t>абота с материалами для книги детских стихов поэтов ТО «Истоки» - «Радуга»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677A0" w:rsidRPr="0005531F" w:rsidTr="00794536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03B">
              <w:rPr>
                <w:rFonts w:ascii="Times New Roman" w:hAnsi="Times New Roman" w:cs="Times New Roman"/>
                <w:sz w:val="20"/>
                <w:szCs w:val="20"/>
              </w:rPr>
              <w:t>Работа с сайтом МБУК «КДК»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0677A0" w:rsidRPr="0005531F" w:rsidTr="000456A4">
        <w:tc>
          <w:tcPr>
            <w:tcW w:w="10457" w:type="dxa"/>
            <w:gridSpan w:val="5"/>
            <w:shd w:val="clear" w:color="auto" w:fill="auto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0677A0" w:rsidRPr="0005531F" w:rsidTr="00FE5A12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 xml:space="preserve">Открытие декады инвалидов «От сердца к сердцу» </w:t>
            </w:r>
            <w:r>
              <w:rPr>
                <w:rFonts w:ascii="Times New Roman" w:hAnsi="Times New Roman"/>
                <w:sz w:val="20"/>
                <w:szCs w:val="20"/>
              </w:rPr>
              <w:t>(в</w:t>
            </w:r>
            <w:r w:rsidRPr="008030B7">
              <w:rPr>
                <w:rFonts w:ascii="Times New Roman" w:hAnsi="Times New Roman"/>
                <w:sz w:val="20"/>
                <w:szCs w:val="20"/>
              </w:rPr>
              <w:t>ыставка прикладного и художественного творчества «Прекрасных рук творенье» (взрослые участники)</w:t>
            </w:r>
            <w:r>
              <w:rPr>
                <w:rFonts w:ascii="Times New Roman" w:hAnsi="Times New Roman"/>
                <w:sz w:val="20"/>
                <w:szCs w:val="20"/>
              </w:rPr>
              <w:t>, мастер-классы, концертная программа, награждение)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Руднева В.А.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Башкова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0677A0" w:rsidRPr="0005531F" w:rsidTr="00FE5A12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Литературно-музыкальная композиция «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</w:t>
            </w: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есня в сердце человека»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03.12.2019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Шваб Т.В.</w:t>
            </w:r>
          </w:p>
        </w:tc>
      </w:tr>
      <w:tr w:rsidR="000677A0" w:rsidRPr="0005531F" w:rsidTr="00FE5A12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Мастер-класс в ТО «Умелые ручки» «новогодние сувениры»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04.12.2019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. № 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Калинина  И.А.</w:t>
            </w:r>
          </w:p>
        </w:tc>
      </w:tr>
      <w:tr w:rsidR="000677A0" w:rsidRPr="0005531F" w:rsidTr="00DB4851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Информационно-познавательная беседа  из цикла «ЗОЖ» «Гимнастика от морщин»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06.12.2019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Шваб Т.В.</w:t>
            </w:r>
          </w:p>
        </w:tc>
      </w:tr>
      <w:tr w:rsidR="000677A0" w:rsidRPr="0005531F" w:rsidTr="00DB4851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3E2B18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Сольный концерт Михаила Щербинина (в рамках декады людей с ограниченными возможностями)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 .12.2019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Щербинин И.В.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Щербинин М.В.</w:t>
            </w:r>
          </w:p>
        </w:tc>
      </w:tr>
      <w:tr w:rsidR="000677A0" w:rsidRPr="0005531F" w:rsidTr="00F27FFD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Закрытие декады инвалидов (в</w:t>
            </w:r>
            <w:r w:rsidRPr="008030B7">
              <w:rPr>
                <w:rFonts w:ascii="Times New Roman" w:hAnsi="Times New Roman"/>
                <w:sz w:val="20"/>
                <w:szCs w:val="20"/>
              </w:rPr>
              <w:t>ыставка прикладного и художественного творчества детей с ограниченными возможностями «Дети – цветы жизни»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03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8030B7">
              <w:rPr>
                <w:rFonts w:ascii="Times New Roman" w:hAnsi="Times New Roman"/>
                <w:sz w:val="20"/>
                <w:szCs w:val="20"/>
              </w:rPr>
              <w:t>естиваль художественного творчества детей с ограниченными возможностями «От сердца к сердцу – любовь детям»</w:t>
            </w:r>
            <w:r>
              <w:rPr>
                <w:rFonts w:ascii="Times New Roman" w:hAnsi="Times New Roman"/>
                <w:sz w:val="20"/>
                <w:szCs w:val="20"/>
              </w:rPr>
              <w:t>, мастер-классы, игровая программа)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Фойе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Руднева В.А.</w:t>
            </w:r>
          </w:p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Башкова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0677A0" w:rsidRPr="0005531F" w:rsidTr="00DB4851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Мастер-класс в ТО «Рукодельница» «новогодние сувениры»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Калинина  И.А.</w:t>
            </w:r>
          </w:p>
        </w:tc>
      </w:tr>
      <w:tr w:rsidR="000677A0" w:rsidRPr="0005531F" w:rsidTr="00DB4851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Представление цирка «Каскад» г. Красноярск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12.12.2019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0677A0" w:rsidRPr="0005531F" w:rsidTr="00DB4851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Встреча в ТО «Кухня для всех» «Счастливый салат»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12.12.2019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Шваб  Т.В.</w:t>
            </w:r>
          </w:p>
        </w:tc>
      </w:tr>
      <w:tr w:rsidR="000677A0" w:rsidRPr="0005531F" w:rsidTr="00532DEC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Игровая программа «Зимние забавы»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Руднева В.А.</w:t>
            </w:r>
          </w:p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Башкова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0677A0" w:rsidRPr="0005531F" w:rsidTr="00DB4851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5D303B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03B">
              <w:rPr>
                <w:rFonts w:ascii="Times New Roman" w:hAnsi="Times New Roman" w:cs="Times New Roman"/>
                <w:sz w:val="20"/>
                <w:szCs w:val="20"/>
              </w:rPr>
              <w:t>Встреча в ТО «Истоки» - «Зимою вдохновение приходит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5D303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Pr="005D303B">
              <w:rPr>
                <w:rFonts w:ascii="Times New Roman" w:hAnsi="Times New Roman" w:cs="Times New Roman"/>
                <w:sz w:val="20"/>
                <w:szCs w:val="20"/>
              </w:rPr>
              <w:t>творческая инте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ллигенция города)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15.12.2019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Гостиная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0677A0" w:rsidRPr="0005531F" w:rsidTr="00DB4851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Выставка ДПИ «Хозяюшка», «Рукодельница», «Умелые ручки» «Новогодние фантазии»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10.00-16.00</w:t>
            </w:r>
          </w:p>
        </w:tc>
        <w:tc>
          <w:tcPr>
            <w:tcW w:w="1843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. №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Калинина  И.А.</w:t>
            </w:r>
          </w:p>
        </w:tc>
      </w:tr>
      <w:tr w:rsidR="000677A0" w:rsidRPr="0005531F" w:rsidTr="006227BD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Игровая программа «Зимние чудеса»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Малый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Руднева В.А.</w:t>
            </w:r>
          </w:p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Башкова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0677A0" w:rsidRPr="0005531F" w:rsidTr="008B049D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День Энергетика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1985" w:type="dxa"/>
            <w:shd w:val="clear" w:color="auto" w:fill="auto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Специалисты ДК</w:t>
            </w:r>
          </w:p>
        </w:tc>
      </w:tr>
      <w:tr w:rsidR="000677A0" w:rsidRPr="0005531F" w:rsidTr="00BC176C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Новогоднее театрализованное  преставление  и новогодняя игровая программа у елки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23.12.2019-31.12.2019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11.00-17.00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Большой зал 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Фойе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Руднева В.А.</w:t>
            </w:r>
          </w:p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Башкова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0677A0" w:rsidRPr="0005531F" w:rsidTr="00DB4851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Слайд-журнал «Зимний </w:t>
            </w:r>
            <w:proofErr w:type="spellStart"/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Каинск</w:t>
            </w:r>
            <w:proofErr w:type="spellEnd"/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24.12.2019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Гостиная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Калинина  И.А.</w:t>
            </w:r>
          </w:p>
        </w:tc>
      </w:tr>
      <w:tr w:rsidR="000677A0" w:rsidRPr="0005531F" w:rsidTr="008619F8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Рождество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Frohe</w:t>
            </w:r>
            <w:proofErr w:type="spellEnd"/>
            <w:r w:rsidRPr="008F23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Weichnachten</w:t>
            </w:r>
            <w:proofErr w:type="spellEnd"/>
            <w:r w:rsidRPr="008F23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!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в центре немецкой культуры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8F239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Орда Л.К.</w:t>
            </w:r>
          </w:p>
        </w:tc>
      </w:tr>
      <w:tr w:rsidR="000677A0" w:rsidRPr="0005531F" w:rsidTr="00DF6342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Голубой огонёк «</w:t>
            </w:r>
            <w:r w:rsidRPr="0072527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Новогодние забавы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843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277">
              <w:rPr>
                <w:rFonts w:ascii="Times New Roman" w:hAnsi="Times New Roman"/>
                <w:sz w:val="20"/>
                <w:szCs w:val="20"/>
              </w:rPr>
              <w:t>Шваб   Т.В.</w:t>
            </w:r>
          </w:p>
        </w:tc>
      </w:tr>
      <w:tr w:rsidR="000677A0" w:rsidRPr="0005531F" w:rsidTr="00DF6342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«Новогодний Огонёк» в Образцовом коллективе САП им. И.И.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Щербининой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 «Алые паруса»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Малый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Щербинин И.В.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Щербинин М.В.</w:t>
            </w:r>
          </w:p>
        </w:tc>
      </w:tr>
      <w:tr w:rsidR="000677A0" w:rsidRPr="0005531F" w:rsidTr="00DF6342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0B7">
              <w:rPr>
                <w:rFonts w:ascii="Times New Roman" w:hAnsi="Times New Roman"/>
                <w:sz w:val="20"/>
                <w:szCs w:val="20"/>
              </w:rPr>
              <w:t>Новогодняя программа для старшеклассников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30.12.2019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Руднева В.А.</w:t>
            </w:r>
          </w:p>
          <w:p w:rsidR="000677A0" w:rsidRPr="00725277" w:rsidRDefault="000677A0" w:rsidP="000677A0">
            <w:pPr>
              <w:tabs>
                <w:tab w:val="left" w:pos="467"/>
                <w:tab w:val="center" w:pos="1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>Башкова</w:t>
            </w:r>
            <w:proofErr w:type="spellEnd"/>
            <w:r w:rsidRPr="00725277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0677A0" w:rsidRPr="0005531F" w:rsidTr="00A93AE4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конкурс молодежных клубов 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Die</w:t>
            </w:r>
            <w:r w:rsidRPr="00880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junge</w:t>
            </w:r>
            <w:proofErr w:type="spellEnd"/>
            <w:r w:rsidRPr="008806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Generation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в центре немецкой культуры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88065C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Орда Л.К.</w:t>
            </w:r>
          </w:p>
        </w:tc>
      </w:tr>
      <w:tr w:rsidR="000677A0" w:rsidRPr="0005531F" w:rsidTr="00A93AE4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88065C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Рождественская ярмарка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Weihnachtsmarkt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в центре немецкой культуры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Малый зал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Орда Л.К.</w:t>
            </w:r>
          </w:p>
        </w:tc>
      </w:tr>
      <w:tr w:rsidR="000677A0" w:rsidRPr="0005531F" w:rsidTr="00DB4851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театра чтеца «Калейдоскоп слов» в Областном конкурсе чтецов «Вдохновение»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Новосибирск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Непомнящих Ю.В.</w:t>
            </w:r>
          </w:p>
        </w:tc>
      </w:tr>
      <w:tr w:rsidR="000677A0" w:rsidRPr="0005531F" w:rsidTr="00DB4851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Участие танцевальных коллективов ДК в Международном Открытом конкурсе по современной хореографии «Гран-При Новосибирска»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843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Новосибирск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Зыкова О.С.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Гледизорова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0677A0" w:rsidRPr="0072527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Бородина Е.Ю.</w:t>
            </w:r>
          </w:p>
        </w:tc>
      </w:tr>
      <w:tr w:rsidR="000677A0" w:rsidRPr="0005531F" w:rsidTr="009F4E2C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Концертная программа   эстрадного оркестра «А снег идет» (художественный руководитель и главный дирижер Виктор Иванов,  заслуженный артист России  - Новосибирская государственная филармония)</w:t>
            </w:r>
          </w:p>
        </w:tc>
        <w:tc>
          <w:tcPr>
            <w:tcW w:w="1701" w:type="dxa"/>
            <w:shd w:val="clear" w:color="auto" w:fill="auto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Декабрь </w:t>
            </w:r>
          </w:p>
        </w:tc>
        <w:tc>
          <w:tcPr>
            <w:tcW w:w="1843" w:type="dxa"/>
            <w:shd w:val="clear" w:color="auto" w:fill="auto"/>
          </w:tcPr>
          <w:p w:rsidR="000677A0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Большой зал </w:t>
            </w:r>
          </w:p>
        </w:tc>
        <w:tc>
          <w:tcPr>
            <w:tcW w:w="1985" w:type="dxa"/>
            <w:shd w:val="clear" w:color="auto" w:fill="auto"/>
          </w:tcPr>
          <w:p w:rsidR="000677A0" w:rsidRPr="008030B7" w:rsidRDefault="000677A0" w:rsidP="0006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0677A0" w:rsidRPr="0005531F" w:rsidTr="00C97E6B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Выездные концерты коллективов художественной самодеятельности ДК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Профилакторий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Апанасенко Л.В.</w:t>
            </w:r>
          </w:p>
        </w:tc>
      </w:tr>
      <w:tr w:rsidR="000677A0" w:rsidRPr="0005531F" w:rsidTr="00C97E6B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03B">
              <w:rPr>
                <w:rFonts w:ascii="Times New Roman" w:hAnsi="Times New Roman" w:cs="Times New Roman"/>
                <w:sz w:val="20"/>
                <w:szCs w:val="20"/>
              </w:rPr>
              <w:t>Работа с материалами  Седьмого открытого литературного Рождественского фестиваля-конкурса «Рождество Христово».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677A0" w:rsidRPr="0005531F" w:rsidTr="00C97E6B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303B">
              <w:rPr>
                <w:rFonts w:ascii="Times New Roman" w:hAnsi="Times New Roman" w:cs="Times New Roman"/>
                <w:sz w:val="20"/>
                <w:szCs w:val="20"/>
              </w:rPr>
              <w:t>ыпуск газеты «Вестник культуры»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  <w:tr w:rsidR="000677A0" w:rsidRPr="0005531F" w:rsidTr="00C97E6B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со СМИ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677A0" w:rsidRPr="0005531F" w:rsidTr="00C97E6B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D303B">
              <w:rPr>
                <w:rFonts w:ascii="Times New Roman" w:hAnsi="Times New Roman" w:cs="Times New Roman"/>
                <w:sz w:val="20"/>
                <w:szCs w:val="20"/>
              </w:rPr>
              <w:t>абота с материалами для книги детских стихов поэтов ТО «Истоки» - «Радуга»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Дзезюля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677A0" w:rsidRPr="0005531F" w:rsidTr="00C97E6B">
        <w:tc>
          <w:tcPr>
            <w:tcW w:w="534" w:type="dxa"/>
            <w:shd w:val="clear" w:color="auto" w:fill="auto"/>
          </w:tcPr>
          <w:p w:rsidR="000677A0" w:rsidRPr="00725277" w:rsidRDefault="000677A0" w:rsidP="0006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03B">
              <w:rPr>
                <w:rFonts w:ascii="Times New Roman" w:hAnsi="Times New Roman" w:cs="Times New Roman"/>
                <w:sz w:val="20"/>
                <w:szCs w:val="20"/>
              </w:rPr>
              <w:t>Работа с сайтом МБУК «КДК»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ДК</w:t>
            </w:r>
          </w:p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7A0" w:rsidRDefault="000677A0" w:rsidP="000677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Некрасова Н.В.</w:t>
            </w:r>
          </w:p>
        </w:tc>
      </w:tr>
    </w:tbl>
    <w:p w:rsidR="008030B7" w:rsidRDefault="008030B7" w:rsidP="00DE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983" w:rsidRPr="00766266" w:rsidRDefault="00386983" w:rsidP="00AB7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26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A2C09" w:rsidRPr="0076626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386983" w:rsidRDefault="00386983" w:rsidP="00CA3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E28" w:rsidRPr="001B3259" w:rsidRDefault="00CA2E28" w:rsidP="001B3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E28">
        <w:rPr>
          <w:rFonts w:ascii="Times New Roman" w:hAnsi="Times New Roman" w:cs="Times New Roman"/>
          <w:sz w:val="24"/>
          <w:szCs w:val="24"/>
        </w:rPr>
        <w:t xml:space="preserve">Директор  МБУК «КДК»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2E28">
        <w:rPr>
          <w:rFonts w:ascii="Times New Roman" w:hAnsi="Times New Roman" w:cs="Times New Roman"/>
          <w:sz w:val="24"/>
          <w:szCs w:val="24"/>
        </w:rPr>
        <w:t xml:space="preserve">                                               С.К. Григорьевская </w:t>
      </w:r>
    </w:p>
    <w:p w:rsidR="001B3259" w:rsidRDefault="001B3259" w:rsidP="00CA2E28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CA2E28" w:rsidRPr="00725277" w:rsidRDefault="00CA2E28" w:rsidP="00CA2E28">
      <w:pPr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725277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CA2E28" w:rsidRPr="00725277" w:rsidRDefault="00CA2E28" w:rsidP="00CA2E28">
      <w:pPr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725277">
        <w:rPr>
          <w:rFonts w:ascii="Times New Roman" w:hAnsi="Times New Roman" w:cs="Times New Roman"/>
          <w:sz w:val="18"/>
          <w:szCs w:val="18"/>
        </w:rPr>
        <w:t>Семенова Н.В.</w:t>
      </w:r>
    </w:p>
    <w:p w:rsidR="00CA2E28" w:rsidRPr="00725277" w:rsidRDefault="00CA2E28" w:rsidP="00CA2E28">
      <w:pPr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725277">
        <w:rPr>
          <w:rFonts w:ascii="Times New Roman" w:hAnsi="Times New Roman" w:cs="Times New Roman"/>
          <w:sz w:val="18"/>
          <w:szCs w:val="18"/>
        </w:rPr>
        <w:t>63-253</w:t>
      </w:r>
    </w:p>
    <w:p w:rsidR="002250DE" w:rsidRDefault="002250DE" w:rsidP="00CA2E28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2250DE" w:rsidRPr="00CA2E28" w:rsidRDefault="002250DE" w:rsidP="00CA2E28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sectPr w:rsidR="002250DE" w:rsidRPr="00CA2E28" w:rsidSect="00CE17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750"/>
    <w:rsid w:val="00003FD0"/>
    <w:rsid w:val="0001060B"/>
    <w:rsid w:val="000155E9"/>
    <w:rsid w:val="00044714"/>
    <w:rsid w:val="00044EE4"/>
    <w:rsid w:val="000456A4"/>
    <w:rsid w:val="0005531F"/>
    <w:rsid w:val="00055D39"/>
    <w:rsid w:val="000677A0"/>
    <w:rsid w:val="000874FE"/>
    <w:rsid w:val="00094B6E"/>
    <w:rsid w:val="000A337E"/>
    <w:rsid w:val="000B1476"/>
    <w:rsid w:val="000B3446"/>
    <w:rsid w:val="000B70AD"/>
    <w:rsid w:val="000D0046"/>
    <w:rsid w:val="000D0A57"/>
    <w:rsid w:val="000D4CCE"/>
    <w:rsid w:val="000F16E5"/>
    <w:rsid w:val="000F4462"/>
    <w:rsid w:val="000F79C2"/>
    <w:rsid w:val="00103735"/>
    <w:rsid w:val="00113766"/>
    <w:rsid w:val="0011455E"/>
    <w:rsid w:val="00122FB2"/>
    <w:rsid w:val="001250F4"/>
    <w:rsid w:val="00125344"/>
    <w:rsid w:val="00125E3E"/>
    <w:rsid w:val="00147675"/>
    <w:rsid w:val="00160216"/>
    <w:rsid w:val="0016116D"/>
    <w:rsid w:val="00192CAC"/>
    <w:rsid w:val="001A56B7"/>
    <w:rsid w:val="001B3259"/>
    <w:rsid w:val="001B4374"/>
    <w:rsid w:val="001B5012"/>
    <w:rsid w:val="001C34B2"/>
    <w:rsid w:val="001C6EDE"/>
    <w:rsid w:val="001C783E"/>
    <w:rsid w:val="002024BA"/>
    <w:rsid w:val="002076F4"/>
    <w:rsid w:val="002225D0"/>
    <w:rsid w:val="002250DE"/>
    <w:rsid w:val="00227703"/>
    <w:rsid w:val="002308EC"/>
    <w:rsid w:val="00264DDB"/>
    <w:rsid w:val="00273186"/>
    <w:rsid w:val="0028252D"/>
    <w:rsid w:val="00286642"/>
    <w:rsid w:val="00295C0B"/>
    <w:rsid w:val="00295F9A"/>
    <w:rsid w:val="00297FDB"/>
    <w:rsid w:val="002C19C2"/>
    <w:rsid w:val="002C5078"/>
    <w:rsid w:val="002C6C59"/>
    <w:rsid w:val="002C74C0"/>
    <w:rsid w:val="002E2264"/>
    <w:rsid w:val="002E526B"/>
    <w:rsid w:val="002E5AB7"/>
    <w:rsid w:val="002F2097"/>
    <w:rsid w:val="002F7531"/>
    <w:rsid w:val="0030383D"/>
    <w:rsid w:val="00313D89"/>
    <w:rsid w:val="00337AC5"/>
    <w:rsid w:val="00352CB6"/>
    <w:rsid w:val="00357B89"/>
    <w:rsid w:val="00361A52"/>
    <w:rsid w:val="0036738A"/>
    <w:rsid w:val="00386983"/>
    <w:rsid w:val="003946EB"/>
    <w:rsid w:val="003B3B5B"/>
    <w:rsid w:val="003C2AC1"/>
    <w:rsid w:val="003C6701"/>
    <w:rsid w:val="003D1645"/>
    <w:rsid w:val="003E2B18"/>
    <w:rsid w:val="003E32C3"/>
    <w:rsid w:val="003F1815"/>
    <w:rsid w:val="00405F12"/>
    <w:rsid w:val="00412F7D"/>
    <w:rsid w:val="004242BB"/>
    <w:rsid w:val="00427A47"/>
    <w:rsid w:val="00434A25"/>
    <w:rsid w:val="00437B38"/>
    <w:rsid w:val="0044728A"/>
    <w:rsid w:val="00451812"/>
    <w:rsid w:val="00482147"/>
    <w:rsid w:val="004C1EF2"/>
    <w:rsid w:val="004E5158"/>
    <w:rsid w:val="00506E0E"/>
    <w:rsid w:val="00517E53"/>
    <w:rsid w:val="005416D2"/>
    <w:rsid w:val="00547C59"/>
    <w:rsid w:val="00576E6C"/>
    <w:rsid w:val="005B4613"/>
    <w:rsid w:val="005C5C2C"/>
    <w:rsid w:val="005D2F47"/>
    <w:rsid w:val="005D303B"/>
    <w:rsid w:val="005D38C6"/>
    <w:rsid w:val="005E608A"/>
    <w:rsid w:val="005F5665"/>
    <w:rsid w:val="006050EE"/>
    <w:rsid w:val="00605218"/>
    <w:rsid w:val="00606C11"/>
    <w:rsid w:val="00612A10"/>
    <w:rsid w:val="00622062"/>
    <w:rsid w:val="00622541"/>
    <w:rsid w:val="0063047B"/>
    <w:rsid w:val="0063786D"/>
    <w:rsid w:val="00641CF9"/>
    <w:rsid w:val="006427E6"/>
    <w:rsid w:val="00647023"/>
    <w:rsid w:val="006536F2"/>
    <w:rsid w:val="00661ABE"/>
    <w:rsid w:val="00664382"/>
    <w:rsid w:val="0068007E"/>
    <w:rsid w:val="00684EB1"/>
    <w:rsid w:val="006866FD"/>
    <w:rsid w:val="006A0BBD"/>
    <w:rsid w:val="006B035D"/>
    <w:rsid w:val="006D045C"/>
    <w:rsid w:val="006D5198"/>
    <w:rsid w:val="006D62C0"/>
    <w:rsid w:val="006F41E6"/>
    <w:rsid w:val="006F780D"/>
    <w:rsid w:val="00725277"/>
    <w:rsid w:val="00727497"/>
    <w:rsid w:val="0073107A"/>
    <w:rsid w:val="007353A0"/>
    <w:rsid w:val="00747FB3"/>
    <w:rsid w:val="00751A59"/>
    <w:rsid w:val="00761C09"/>
    <w:rsid w:val="007622A1"/>
    <w:rsid w:val="00766266"/>
    <w:rsid w:val="00766AC4"/>
    <w:rsid w:val="007774C9"/>
    <w:rsid w:val="00777B2F"/>
    <w:rsid w:val="007826A3"/>
    <w:rsid w:val="00782FAA"/>
    <w:rsid w:val="00790234"/>
    <w:rsid w:val="00793677"/>
    <w:rsid w:val="00794536"/>
    <w:rsid w:val="007A703A"/>
    <w:rsid w:val="007B75D1"/>
    <w:rsid w:val="007C04F2"/>
    <w:rsid w:val="007D50D8"/>
    <w:rsid w:val="007D6B99"/>
    <w:rsid w:val="007E56FE"/>
    <w:rsid w:val="007F2033"/>
    <w:rsid w:val="008013DA"/>
    <w:rsid w:val="008030B7"/>
    <w:rsid w:val="00804A0B"/>
    <w:rsid w:val="00805513"/>
    <w:rsid w:val="008317E5"/>
    <w:rsid w:val="00835D5C"/>
    <w:rsid w:val="00852C9F"/>
    <w:rsid w:val="00861FB3"/>
    <w:rsid w:val="00863D39"/>
    <w:rsid w:val="0088065C"/>
    <w:rsid w:val="008829B3"/>
    <w:rsid w:val="00884735"/>
    <w:rsid w:val="00890F2D"/>
    <w:rsid w:val="008A36A7"/>
    <w:rsid w:val="008A7A44"/>
    <w:rsid w:val="008E7103"/>
    <w:rsid w:val="008F2390"/>
    <w:rsid w:val="00900192"/>
    <w:rsid w:val="00905AB8"/>
    <w:rsid w:val="00920D36"/>
    <w:rsid w:val="00930245"/>
    <w:rsid w:val="00937EF9"/>
    <w:rsid w:val="0094514A"/>
    <w:rsid w:val="009525B5"/>
    <w:rsid w:val="00955C3D"/>
    <w:rsid w:val="00965287"/>
    <w:rsid w:val="00970DAD"/>
    <w:rsid w:val="00973B0F"/>
    <w:rsid w:val="00974515"/>
    <w:rsid w:val="009759BB"/>
    <w:rsid w:val="009A2B01"/>
    <w:rsid w:val="009A2C09"/>
    <w:rsid w:val="009C08DF"/>
    <w:rsid w:val="009D19B6"/>
    <w:rsid w:val="009D2B1B"/>
    <w:rsid w:val="00A12580"/>
    <w:rsid w:val="00A15846"/>
    <w:rsid w:val="00A1635E"/>
    <w:rsid w:val="00A171CD"/>
    <w:rsid w:val="00A1780D"/>
    <w:rsid w:val="00A258A2"/>
    <w:rsid w:val="00A2681E"/>
    <w:rsid w:val="00A27E1A"/>
    <w:rsid w:val="00A41FEC"/>
    <w:rsid w:val="00A44E3D"/>
    <w:rsid w:val="00A604F0"/>
    <w:rsid w:val="00A8485F"/>
    <w:rsid w:val="00A93AE4"/>
    <w:rsid w:val="00A955C0"/>
    <w:rsid w:val="00A97BAC"/>
    <w:rsid w:val="00AB7CB2"/>
    <w:rsid w:val="00AD4B3B"/>
    <w:rsid w:val="00AD7FC0"/>
    <w:rsid w:val="00AE1013"/>
    <w:rsid w:val="00AE62AB"/>
    <w:rsid w:val="00AF3DB0"/>
    <w:rsid w:val="00AF4A3D"/>
    <w:rsid w:val="00AF6144"/>
    <w:rsid w:val="00B043F2"/>
    <w:rsid w:val="00B4258E"/>
    <w:rsid w:val="00B54017"/>
    <w:rsid w:val="00B72C86"/>
    <w:rsid w:val="00B81AAC"/>
    <w:rsid w:val="00B93E9B"/>
    <w:rsid w:val="00BA1DBB"/>
    <w:rsid w:val="00BA444A"/>
    <w:rsid w:val="00BB457C"/>
    <w:rsid w:val="00BC7D81"/>
    <w:rsid w:val="00BD4810"/>
    <w:rsid w:val="00BE3599"/>
    <w:rsid w:val="00BE405B"/>
    <w:rsid w:val="00BF7574"/>
    <w:rsid w:val="00C27DCE"/>
    <w:rsid w:val="00C30EF8"/>
    <w:rsid w:val="00C41021"/>
    <w:rsid w:val="00C470AB"/>
    <w:rsid w:val="00C5196A"/>
    <w:rsid w:val="00C63E58"/>
    <w:rsid w:val="00C679B1"/>
    <w:rsid w:val="00C805BD"/>
    <w:rsid w:val="00C846AC"/>
    <w:rsid w:val="00C94FB1"/>
    <w:rsid w:val="00C958B0"/>
    <w:rsid w:val="00C97E6B"/>
    <w:rsid w:val="00CA2E28"/>
    <w:rsid w:val="00CA3BEF"/>
    <w:rsid w:val="00CB7151"/>
    <w:rsid w:val="00CC1A86"/>
    <w:rsid w:val="00CE1750"/>
    <w:rsid w:val="00D23B83"/>
    <w:rsid w:val="00D52659"/>
    <w:rsid w:val="00D6047A"/>
    <w:rsid w:val="00D6175B"/>
    <w:rsid w:val="00D6364E"/>
    <w:rsid w:val="00D6476A"/>
    <w:rsid w:val="00D874CB"/>
    <w:rsid w:val="00DA15D6"/>
    <w:rsid w:val="00DB1CCD"/>
    <w:rsid w:val="00DB4851"/>
    <w:rsid w:val="00DC5FE6"/>
    <w:rsid w:val="00DE6C70"/>
    <w:rsid w:val="00DF2137"/>
    <w:rsid w:val="00E333C8"/>
    <w:rsid w:val="00E36A3C"/>
    <w:rsid w:val="00E426A5"/>
    <w:rsid w:val="00E843AA"/>
    <w:rsid w:val="00EB6297"/>
    <w:rsid w:val="00EB6889"/>
    <w:rsid w:val="00EC15FC"/>
    <w:rsid w:val="00EC2059"/>
    <w:rsid w:val="00ED3B33"/>
    <w:rsid w:val="00ED514E"/>
    <w:rsid w:val="00F32A35"/>
    <w:rsid w:val="00F3577B"/>
    <w:rsid w:val="00F369DD"/>
    <w:rsid w:val="00F72975"/>
    <w:rsid w:val="00F75BCC"/>
    <w:rsid w:val="00F87F9C"/>
    <w:rsid w:val="00FB6304"/>
    <w:rsid w:val="00FC690B"/>
    <w:rsid w:val="00FD3658"/>
    <w:rsid w:val="00FE5A12"/>
    <w:rsid w:val="00FF48D7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50"/>
  </w:style>
  <w:style w:type="paragraph" w:styleId="1">
    <w:name w:val="heading 1"/>
    <w:basedOn w:val="a"/>
    <w:next w:val="a"/>
    <w:link w:val="10"/>
    <w:uiPriority w:val="9"/>
    <w:qFormat/>
    <w:rsid w:val="00803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4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847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456A4"/>
  </w:style>
  <w:style w:type="character" w:customStyle="1" w:styleId="10">
    <w:name w:val="Заголовок 1 Знак"/>
    <w:basedOn w:val="a0"/>
    <w:link w:val="1"/>
    <w:uiPriority w:val="9"/>
    <w:rsid w:val="00803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B95D-8D35-4926-B9D5-3370830E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14</Pages>
  <Words>6652</Words>
  <Characters>37918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</cp:lastModifiedBy>
  <cp:revision>203</cp:revision>
  <dcterms:created xsi:type="dcterms:W3CDTF">2018-04-13T08:21:00Z</dcterms:created>
  <dcterms:modified xsi:type="dcterms:W3CDTF">2018-10-31T06:56:00Z</dcterms:modified>
</cp:coreProperties>
</file>