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83" w:rsidRDefault="00280983" w:rsidP="00A41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</w:t>
      </w:r>
      <w:r w:rsidR="00A41B43">
        <w:rPr>
          <w:rFonts w:ascii="Times New Roman CYR" w:hAnsi="Times New Roman CYR" w:cs="Times New Roman CYR"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bCs/>
        </w:rPr>
        <w:t xml:space="preserve"> </w:t>
      </w:r>
    </w:p>
    <w:p w:rsidR="00280983" w:rsidRDefault="00A41B43" w:rsidP="00280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</w:t>
      </w:r>
      <w:r w:rsidR="00795B41">
        <w:rPr>
          <w:rFonts w:ascii="Times New Roman CYR" w:hAnsi="Times New Roman CYR" w:cs="Times New Roman CYR"/>
          <w:b/>
          <w:bCs/>
          <w:sz w:val="24"/>
          <w:szCs w:val="24"/>
        </w:rPr>
        <w:t xml:space="preserve">    Отчёт </w:t>
      </w:r>
      <w:r w:rsidR="00280983">
        <w:rPr>
          <w:rFonts w:ascii="Times New Roman CYR" w:hAnsi="Times New Roman CYR" w:cs="Times New Roman CYR"/>
          <w:b/>
          <w:bCs/>
          <w:sz w:val="24"/>
          <w:szCs w:val="24"/>
        </w:rPr>
        <w:t>МБУК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Культурно - досуговый комплекс»    </w:t>
      </w:r>
      <w:r w:rsidR="00795B41">
        <w:rPr>
          <w:rFonts w:ascii="Times New Roman CYR" w:hAnsi="Times New Roman CYR" w:cs="Times New Roman CYR"/>
          <w:b/>
          <w:bCs/>
          <w:sz w:val="24"/>
          <w:szCs w:val="24"/>
        </w:rPr>
        <w:t xml:space="preserve"> за   </w:t>
      </w:r>
      <w:r w:rsidR="00A36AB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280983">
        <w:rPr>
          <w:rFonts w:ascii="Times New Roman CYR" w:hAnsi="Times New Roman CYR" w:cs="Times New Roman CYR"/>
          <w:b/>
          <w:bCs/>
          <w:sz w:val="24"/>
          <w:szCs w:val="24"/>
        </w:rPr>
        <w:t>2017г.</w:t>
      </w:r>
    </w:p>
    <w:p w:rsidR="00A41B43" w:rsidRDefault="00A41B43" w:rsidP="00280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2880"/>
        <w:gridCol w:w="3780"/>
        <w:gridCol w:w="1535"/>
        <w:gridCol w:w="1705"/>
      </w:tblGrid>
      <w:tr w:rsidR="00280983" w:rsidTr="00280983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00C35">
              <w:rPr>
                <w:rFonts w:ascii="Times New Roman CYR" w:hAnsi="Times New Roman CYR" w:cs="Times New Roman CYR"/>
              </w:rPr>
              <w:t>Директор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00C35">
              <w:rPr>
                <w:rFonts w:ascii="Times New Roman CYR" w:hAnsi="Times New Roman CYR" w:cs="Times New Roman CYR"/>
              </w:rPr>
              <w:t>Светлана Константиновна Григорьевская</w:t>
            </w:r>
          </w:p>
        </w:tc>
      </w:tr>
      <w:tr w:rsidR="00280983" w:rsidTr="00280983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00C35">
              <w:rPr>
                <w:rFonts w:ascii="Times New Roman CYR" w:hAnsi="Times New Roman CYR" w:cs="Times New Roman CYR"/>
              </w:rPr>
              <w:t>Кадровый состав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00C35">
              <w:rPr>
                <w:rFonts w:ascii="Times New Roman CYR" w:hAnsi="Times New Roman CYR" w:cs="Times New Roman CYR"/>
              </w:rPr>
              <w:t>Об</w:t>
            </w:r>
            <w:r w:rsidR="00795B41" w:rsidRPr="00C00C35">
              <w:rPr>
                <w:rFonts w:ascii="Times New Roman CYR" w:hAnsi="Times New Roman CYR" w:cs="Times New Roman CYR"/>
              </w:rPr>
              <w:t>щее количество (среднесписочная</w:t>
            </w:r>
            <w:r w:rsidRPr="00C00C35">
              <w:rPr>
                <w:rFonts w:ascii="Times New Roman CYR" w:hAnsi="Times New Roman CYR" w:cs="Times New Roman CYR"/>
              </w:rPr>
              <w:t xml:space="preserve"> численность)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30778A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</w:rPr>
            </w:pPr>
            <w:r w:rsidRPr="00C00C35">
              <w:rPr>
                <w:rFonts w:ascii="Times New Roman CYR" w:hAnsi="Times New Roman CYR" w:cs="Times New Roman CYR"/>
                <w:iCs/>
              </w:rPr>
              <w:t>67</w:t>
            </w:r>
          </w:p>
        </w:tc>
      </w:tr>
      <w:tr w:rsidR="00280983" w:rsidTr="00280983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C00C35" w:rsidRDefault="00280983" w:rsidP="00280983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00C35">
              <w:rPr>
                <w:rFonts w:ascii="Times New Roman CYR" w:hAnsi="Times New Roman CYR" w:cs="Times New Roman CYR"/>
              </w:rPr>
              <w:t>Специалисты культурно-досугово</w:t>
            </w:r>
            <w:r w:rsidR="00795B41" w:rsidRPr="00C00C35">
              <w:rPr>
                <w:rFonts w:ascii="Times New Roman CYR" w:hAnsi="Times New Roman CYR" w:cs="Times New Roman CYR"/>
              </w:rPr>
              <w:t>й деятельности (среднесписочная</w:t>
            </w:r>
            <w:r w:rsidRPr="00C00C35">
              <w:rPr>
                <w:rFonts w:ascii="Times New Roman CYR" w:hAnsi="Times New Roman CYR" w:cs="Times New Roman CYR"/>
              </w:rPr>
              <w:t xml:space="preserve"> численность)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30778A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</w:rPr>
            </w:pPr>
            <w:r w:rsidRPr="00C00C35">
              <w:rPr>
                <w:rFonts w:ascii="Times New Roman CYR" w:hAnsi="Times New Roman CYR" w:cs="Times New Roman CYR"/>
                <w:iCs/>
              </w:rPr>
              <w:t>36</w:t>
            </w:r>
          </w:p>
        </w:tc>
      </w:tr>
      <w:tr w:rsidR="00280983" w:rsidTr="00280983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00C35">
              <w:rPr>
                <w:rFonts w:ascii="Times New Roman CYR" w:hAnsi="Times New Roman CYR" w:cs="Times New Roman CYR"/>
              </w:rPr>
              <w:t>Творческие коллективы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00C35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B3677F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</w:rPr>
            </w:pPr>
            <w:r w:rsidRPr="00C00C35">
              <w:rPr>
                <w:rFonts w:ascii="Times New Roman CYR" w:hAnsi="Times New Roman CYR" w:cs="Times New Roman CYR"/>
                <w:iCs/>
              </w:rPr>
              <w:t>47</w:t>
            </w:r>
          </w:p>
        </w:tc>
      </w:tr>
      <w:tr w:rsidR="00280983" w:rsidTr="00280983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C00C35" w:rsidRDefault="00280983" w:rsidP="00280983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00C35">
              <w:rPr>
                <w:rFonts w:ascii="Times New Roman CYR" w:hAnsi="Times New Roman CYR" w:cs="Times New Roman CYR"/>
              </w:rPr>
              <w:t>Для детей и молодёжи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F01CB7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</w:rPr>
            </w:pPr>
            <w:r w:rsidRPr="00C00C35">
              <w:rPr>
                <w:rFonts w:ascii="Times New Roman CYR" w:hAnsi="Times New Roman CYR" w:cs="Times New Roman CYR"/>
                <w:iCs/>
              </w:rPr>
              <w:t>26</w:t>
            </w:r>
          </w:p>
        </w:tc>
      </w:tr>
      <w:tr w:rsidR="00280983" w:rsidTr="00280983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C00C35" w:rsidRDefault="00280983" w:rsidP="00280983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00C35">
              <w:rPr>
                <w:rFonts w:ascii="Times New Roman CYR" w:hAnsi="Times New Roman CYR" w:cs="Times New Roman CYR"/>
              </w:rPr>
              <w:t>Для взрослых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</w:rPr>
            </w:pPr>
            <w:r w:rsidRPr="00C00C35">
              <w:rPr>
                <w:rFonts w:ascii="Times New Roman CYR" w:hAnsi="Times New Roman CYR" w:cs="Times New Roman CYR"/>
                <w:iCs/>
              </w:rPr>
              <w:t>21</w:t>
            </w:r>
          </w:p>
        </w:tc>
      </w:tr>
      <w:tr w:rsidR="00280983" w:rsidTr="00280983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00C35">
              <w:rPr>
                <w:rFonts w:ascii="Times New Roman CYR" w:hAnsi="Times New Roman CYR" w:cs="Times New Roman CYR"/>
              </w:rPr>
              <w:t>Количество проведённых мероприятий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00C35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F01CB7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</w:rPr>
            </w:pPr>
            <w:r w:rsidRPr="00C00C35">
              <w:rPr>
                <w:rFonts w:ascii="Times New Roman CYR" w:hAnsi="Times New Roman CYR" w:cs="Times New Roman CYR"/>
                <w:iCs/>
              </w:rPr>
              <w:t>968</w:t>
            </w:r>
          </w:p>
        </w:tc>
      </w:tr>
      <w:tr w:rsidR="00280983" w:rsidTr="00280983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C00C35" w:rsidRDefault="00280983" w:rsidP="00280983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795B41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00C35">
              <w:rPr>
                <w:rFonts w:ascii="Times New Roman CYR" w:hAnsi="Times New Roman CYR" w:cs="Times New Roman CYR"/>
              </w:rPr>
              <w:t xml:space="preserve">Из них для детей и </w:t>
            </w:r>
            <w:r w:rsidR="00280983" w:rsidRPr="00C00C35">
              <w:rPr>
                <w:rFonts w:ascii="Times New Roman CYR" w:hAnsi="Times New Roman CYR" w:cs="Times New Roman CYR"/>
              </w:rPr>
              <w:t>молодёжи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F01CB7" w:rsidP="00C0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</w:rPr>
            </w:pPr>
            <w:r w:rsidRPr="00C00C35">
              <w:rPr>
                <w:rFonts w:ascii="Times New Roman CYR" w:hAnsi="Times New Roman CYR" w:cs="Times New Roman CYR"/>
                <w:iCs/>
              </w:rPr>
              <w:t>50</w:t>
            </w:r>
            <w:r w:rsidR="00C04884" w:rsidRPr="00C00C35">
              <w:rPr>
                <w:rFonts w:ascii="Times New Roman CYR" w:hAnsi="Times New Roman CYR" w:cs="Times New Roman CYR"/>
                <w:iCs/>
              </w:rPr>
              <w:t>5</w:t>
            </w:r>
          </w:p>
        </w:tc>
      </w:tr>
      <w:tr w:rsidR="00280983" w:rsidTr="00280983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C00C35" w:rsidRDefault="00280983" w:rsidP="00280983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00C35">
              <w:rPr>
                <w:rFonts w:ascii="Times New Roman CYR" w:hAnsi="Times New Roman CYR" w:cs="Times New Roman CYR"/>
              </w:rPr>
              <w:t>Из них для взрослых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C04884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</w:rPr>
            </w:pPr>
            <w:r w:rsidRPr="00C00C35">
              <w:rPr>
                <w:rFonts w:ascii="Times New Roman CYR" w:hAnsi="Times New Roman CYR" w:cs="Times New Roman CYR"/>
                <w:iCs/>
              </w:rPr>
              <w:t>463</w:t>
            </w:r>
          </w:p>
        </w:tc>
      </w:tr>
      <w:tr w:rsidR="00280983" w:rsidTr="00280983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C00C35" w:rsidRDefault="00280983" w:rsidP="00280983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00C35">
              <w:rPr>
                <w:rFonts w:ascii="Times New Roman CYR" w:hAnsi="Times New Roman CYR" w:cs="Times New Roman CYR"/>
              </w:rPr>
              <w:t>Из них дискотеки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9435AD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</w:rPr>
            </w:pPr>
            <w:r w:rsidRPr="00C00C35">
              <w:rPr>
                <w:rFonts w:ascii="Times New Roman CYR" w:hAnsi="Times New Roman CYR" w:cs="Times New Roman CYR"/>
                <w:iCs/>
              </w:rPr>
              <w:t>6</w:t>
            </w:r>
          </w:p>
        </w:tc>
      </w:tr>
      <w:tr w:rsidR="00280983" w:rsidTr="00280983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C00C35" w:rsidRDefault="00280983" w:rsidP="00280983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00C35">
              <w:rPr>
                <w:rFonts w:ascii="Times New Roman CYR" w:hAnsi="Times New Roman CYR" w:cs="Times New Roman CYR"/>
              </w:rPr>
              <w:t>Выездные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9435AD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</w:rPr>
            </w:pPr>
            <w:r w:rsidRPr="00C00C35">
              <w:rPr>
                <w:rFonts w:ascii="Times New Roman CYR" w:hAnsi="Times New Roman CYR" w:cs="Times New Roman CYR"/>
                <w:iCs/>
              </w:rPr>
              <w:t>105</w:t>
            </w:r>
          </w:p>
        </w:tc>
      </w:tr>
      <w:tr w:rsidR="00280983" w:rsidTr="00280983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C00C35" w:rsidRDefault="00280983" w:rsidP="00280983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00C35">
              <w:rPr>
                <w:rFonts w:ascii="Times New Roman CYR" w:hAnsi="Times New Roman CYR" w:cs="Times New Roman CYR"/>
              </w:rPr>
              <w:t>Выставки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9435AD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</w:rPr>
            </w:pPr>
            <w:r w:rsidRPr="00C00C35">
              <w:rPr>
                <w:rFonts w:ascii="Times New Roman CYR" w:hAnsi="Times New Roman CYR" w:cs="Times New Roman CYR"/>
                <w:iCs/>
              </w:rPr>
              <w:t>42</w:t>
            </w:r>
          </w:p>
        </w:tc>
      </w:tr>
      <w:tr w:rsidR="00280983" w:rsidTr="00280983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00C35">
              <w:rPr>
                <w:rFonts w:ascii="Times New Roman CYR" w:hAnsi="Times New Roman CYR" w:cs="Times New Roman CYR"/>
              </w:rPr>
              <w:t>Уровень мероприятий</w:t>
            </w:r>
          </w:p>
          <w:p w:rsidR="00280983" w:rsidRPr="00C00C35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00C35">
              <w:rPr>
                <w:rFonts w:ascii="Times New Roman CYR" w:hAnsi="Times New Roman CYR" w:cs="Times New Roman CYR"/>
              </w:rPr>
              <w:t>(на стационаре, на выезде)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00C35">
              <w:rPr>
                <w:rFonts w:ascii="Times New Roman CYR" w:hAnsi="Times New Roman CYR" w:cs="Times New Roman CYR"/>
              </w:rPr>
              <w:t>Международный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</w:rPr>
            </w:pPr>
            <w:r w:rsidRPr="00C00C35">
              <w:rPr>
                <w:rFonts w:ascii="Times New Roman CYR" w:hAnsi="Times New Roman CYR" w:cs="Times New Roman CYR"/>
                <w:iCs/>
              </w:rPr>
              <w:t>2</w:t>
            </w:r>
          </w:p>
        </w:tc>
      </w:tr>
      <w:tr w:rsidR="00280983" w:rsidTr="00280983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C00C35" w:rsidRDefault="00280983" w:rsidP="00280983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00C35">
              <w:rPr>
                <w:rFonts w:ascii="Times New Roman CYR" w:hAnsi="Times New Roman CYR" w:cs="Times New Roman CYR"/>
              </w:rPr>
              <w:t>Всероссийский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9435AD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</w:rPr>
            </w:pPr>
            <w:r w:rsidRPr="00C00C35">
              <w:rPr>
                <w:rFonts w:ascii="Times New Roman CYR" w:hAnsi="Times New Roman CYR" w:cs="Times New Roman CYR"/>
                <w:iCs/>
              </w:rPr>
              <w:t>6</w:t>
            </w:r>
          </w:p>
        </w:tc>
      </w:tr>
      <w:tr w:rsidR="00280983" w:rsidTr="00280983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C00C35" w:rsidRDefault="00280983" w:rsidP="00280983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00C35">
              <w:rPr>
                <w:rFonts w:ascii="Times New Roman CYR" w:hAnsi="Times New Roman CYR" w:cs="Times New Roman CYR"/>
              </w:rPr>
              <w:t>Межрегиональный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9435AD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</w:rPr>
            </w:pPr>
            <w:r w:rsidRPr="00C00C35">
              <w:rPr>
                <w:rFonts w:ascii="Times New Roman CYR" w:hAnsi="Times New Roman CYR" w:cs="Times New Roman CYR"/>
                <w:iCs/>
              </w:rPr>
              <w:t>14</w:t>
            </w:r>
          </w:p>
        </w:tc>
      </w:tr>
      <w:tr w:rsidR="00280983" w:rsidTr="00280983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C00C35" w:rsidRDefault="00280983" w:rsidP="00280983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00C35">
              <w:rPr>
                <w:rFonts w:ascii="Times New Roman CYR" w:hAnsi="Times New Roman CYR" w:cs="Times New Roman CYR"/>
              </w:rPr>
              <w:t>Областной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9435AD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</w:rPr>
            </w:pPr>
            <w:r w:rsidRPr="00C00C35">
              <w:rPr>
                <w:rFonts w:ascii="Times New Roman CYR" w:hAnsi="Times New Roman CYR" w:cs="Times New Roman CYR"/>
                <w:iCs/>
              </w:rPr>
              <w:t>18</w:t>
            </w:r>
          </w:p>
        </w:tc>
      </w:tr>
      <w:tr w:rsidR="00280983" w:rsidTr="00280983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C00C35" w:rsidRDefault="00280983" w:rsidP="00280983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00C35">
              <w:rPr>
                <w:rFonts w:ascii="Times New Roman CYR" w:hAnsi="Times New Roman CYR" w:cs="Times New Roman CYR"/>
              </w:rPr>
              <w:t>Межрайонных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</w:rPr>
            </w:pPr>
            <w:r w:rsidRPr="00C00C35">
              <w:rPr>
                <w:rFonts w:ascii="Times New Roman CYR" w:hAnsi="Times New Roman CYR" w:cs="Times New Roman CYR"/>
                <w:iCs/>
              </w:rPr>
              <w:t>2</w:t>
            </w:r>
          </w:p>
        </w:tc>
      </w:tr>
      <w:tr w:rsidR="00280983" w:rsidTr="00280983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C00C35" w:rsidRDefault="00280983" w:rsidP="00280983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00C35">
              <w:rPr>
                <w:rFonts w:ascii="Times New Roman CYR" w:hAnsi="Times New Roman CYR" w:cs="Times New Roman CYR"/>
              </w:rPr>
              <w:t>Районный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9435AD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</w:rPr>
            </w:pPr>
            <w:r w:rsidRPr="00C00C35">
              <w:rPr>
                <w:rFonts w:ascii="Times New Roman CYR" w:hAnsi="Times New Roman CYR" w:cs="Times New Roman CYR"/>
                <w:iCs/>
              </w:rPr>
              <w:t>18</w:t>
            </w:r>
          </w:p>
        </w:tc>
      </w:tr>
      <w:tr w:rsidR="00280983" w:rsidTr="00280983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C00C35" w:rsidRDefault="00280983" w:rsidP="00280983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00C35">
              <w:rPr>
                <w:rFonts w:ascii="Times New Roman CYR" w:hAnsi="Times New Roman CYR" w:cs="Times New Roman CYR"/>
              </w:rPr>
              <w:t>Городской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9435AD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</w:rPr>
            </w:pPr>
            <w:r w:rsidRPr="00C00C35">
              <w:rPr>
                <w:rFonts w:ascii="Times New Roman CYR" w:hAnsi="Times New Roman CYR" w:cs="Times New Roman CYR"/>
                <w:iCs/>
              </w:rPr>
              <w:t>63</w:t>
            </w:r>
          </w:p>
        </w:tc>
      </w:tr>
      <w:tr w:rsidR="00280983" w:rsidTr="00280983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0983" w:rsidRPr="00C00C35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00C35">
              <w:rPr>
                <w:rFonts w:ascii="Times New Roman CYR" w:hAnsi="Times New Roman CYR" w:cs="Times New Roman CYR"/>
              </w:rPr>
              <w:t>Количество участников мероприятий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00C35">
              <w:rPr>
                <w:rFonts w:ascii="Times New Roman CYR" w:hAnsi="Times New Roman CYR" w:cs="Times New Roman CYR"/>
              </w:rPr>
              <w:t xml:space="preserve">Всего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542657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</w:rPr>
            </w:pPr>
            <w:r w:rsidRPr="00C00C35">
              <w:rPr>
                <w:rFonts w:ascii="Times New Roman CYR" w:hAnsi="Times New Roman CYR" w:cs="Times New Roman CYR"/>
                <w:iCs/>
              </w:rPr>
              <w:t>168 340</w:t>
            </w:r>
            <w:r w:rsidR="00280983" w:rsidRPr="00C00C35">
              <w:rPr>
                <w:rFonts w:ascii="Times New Roman CYR" w:hAnsi="Times New Roman CYR" w:cs="Times New Roman CYR"/>
                <w:iCs/>
              </w:rPr>
              <w:t xml:space="preserve">                                         </w:t>
            </w:r>
          </w:p>
        </w:tc>
      </w:tr>
      <w:tr w:rsidR="00280983" w:rsidTr="00280983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80983" w:rsidRPr="00C00C35" w:rsidRDefault="00280983" w:rsidP="00280983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00C35">
              <w:rPr>
                <w:rFonts w:ascii="Times New Roman CYR" w:hAnsi="Times New Roman CYR" w:cs="Times New Roman CYR"/>
              </w:rPr>
              <w:t>Детей и молодёжи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C04884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</w:rPr>
            </w:pPr>
            <w:r w:rsidRPr="00C00C35">
              <w:rPr>
                <w:rFonts w:ascii="Times New Roman CYR" w:hAnsi="Times New Roman CYR" w:cs="Times New Roman CYR"/>
                <w:iCs/>
              </w:rPr>
              <w:t>68 267</w:t>
            </w:r>
          </w:p>
        </w:tc>
      </w:tr>
      <w:tr w:rsidR="00280983" w:rsidTr="00280983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80983" w:rsidRPr="00C00C35" w:rsidRDefault="00280983" w:rsidP="00280983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00C35">
              <w:rPr>
                <w:rFonts w:ascii="Times New Roman CYR" w:hAnsi="Times New Roman CYR" w:cs="Times New Roman CYR"/>
              </w:rPr>
              <w:t>Взрослых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C04884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</w:rPr>
            </w:pPr>
            <w:r w:rsidRPr="00C00C35">
              <w:rPr>
                <w:rFonts w:ascii="Times New Roman CYR" w:hAnsi="Times New Roman CYR" w:cs="Times New Roman CYR"/>
                <w:iCs/>
              </w:rPr>
              <w:t>99 873</w:t>
            </w:r>
          </w:p>
        </w:tc>
      </w:tr>
      <w:tr w:rsidR="00280983" w:rsidTr="00280983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80983" w:rsidRPr="00C00C35" w:rsidRDefault="00280983" w:rsidP="00280983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795B41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00C35">
              <w:rPr>
                <w:rFonts w:ascii="Times New Roman CYR" w:hAnsi="Times New Roman CYR" w:cs="Times New Roman CYR"/>
              </w:rPr>
              <w:t xml:space="preserve">Обслужено на </w:t>
            </w:r>
            <w:r w:rsidR="00280983" w:rsidRPr="00C00C35">
              <w:rPr>
                <w:rFonts w:ascii="Times New Roman CYR" w:hAnsi="Times New Roman CYR" w:cs="Times New Roman CYR"/>
              </w:rPr>
              <w:t>выставках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F25A34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</w:rPr>
            </w:pPr>
            <w:r w:rsidRPr="00C00C35">
              <w:rPr>
                <w:rFonts w:ascii="Times New Roman CYR" w:hAnsi="Times New Roman CYR" w:cs="Times New Roman CYR"/>
                <w:iCs/>
              </w:rPr>
              <w:t>13 944</w:t>
            </w:r>
          </w:p>
        </w:tc>
      </w:tr>
      <w:tr w:rsidR="00280983" w:rsidTr="00280983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983" w:rsidRPr="00C00C35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795B41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00C35">
              <w:rPr>
                <w:rFonts w:ascii="Times New Roman CYR" w:hAnsi="Times New Roman CYR" w:cs="Times New Roman CYR"/>
              </w:rPr>
              <w:t xml:space="preserve">Обслужено на </w:t>
            </w:r>
            <w:r w:rsidR="00280983" w:rsidRPr="00C00C35">
              <w:rPr>
                <w:rFonts w:ascii="Times New Roman CYR" w:hAnsi="Times New Roman CYR" w:cs="Times New Roman CYR"/>
              </w:rPr>
              <w:t>выезде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00C35" w:rsidRDefault="00F25A34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</w:rPr>
            </w:pPr>
            <w:r w:rsidRPr="00C00C35">
              <w:rPr>
                <w:rFonts w:ascii="Times New Roman CYR" w:hAnsi="Times New Roman CYR" w:cs="Times New Roman CYR"/>
                <w:iCs/>
              </w:rPr>
              <w:t>20 678</w:t>
            </w:r>
          </w:p>
        </w:tc>
      </w:tr>
      <w:tr w:rsidR="00280983" w:rsidTr="00280983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Израсходовано средств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983" w:rsidRPr="00852F15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34D7" w:rsidRPr="00852F15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</w:rPr>
            </w:pPr>
            <w:r w:rsidRPr="00852F15">
              <w:rPr>
                <w:rFonts w:ascii="Times New Roman CYR" w:hAnsi="Times New Roman CYR" w:cs="Times New Roman CYR"/>
                <w:i/>
                <w:iCs/>
              </w:rPr>
              <w:t xml:space="preserve">       </w:t>
            </w:r>
            <w:r w:rsidR="00795B41" w:rsidRPr="00852F15">
              <w:rPr>
                <w:rFonts w:ascii="Times New Roman CYR" w:hAnsi="Times New Roman CYR" w:cs="Times New Roman CYR"/>
                <w:iCs/>
              </w:rPr>
              <w:t>Вид бюджета</w:t>
            </w:r>
            <w:r w:rsidR="001734D7" w:rsidRPr="00852F15">
              <w:rPr>
                <w:rFonts w:ascii="Times New Roman CYR" w:hAnsi="Times New Roman CYR" w:cs="Times New Roman CYR"/>
                <w:iCs/>
              </w:rPr>
              <w:t xml:space="preserve"> (</w:t>
            </w:r>
            <w:proofErr w:type="spellStart"/>
            <w:r w:rsidR="001734D7" w:rsidRPr="00852F15">
              <w:rPr>
                <w:rFonts w:ascii="Times New Roman CYR" w:hAnsi="Times New Roman CYR" w:cs="Times New Roman CYR"/>
                <w:iCs/>
              </w:rPr>
              <w:t>тыс</w:t>
            </w:r>
            <w:proofErr w:type="gramStart"/>
            <w:r w:rsidR="001734D7" w:rsidRPr="00852F15">
              <w:rPr>
                <w:rFonts w:ascii="Times New Roman CYR" w:hAnsi="Times New Roman CYR" w:cs="Times New Roman CYR"/>
                <w:iCs/>
              </w:rPr>
              <w:t>.р</w:t>
            </w:r>
            <w:proofErr w:type="gramEnd"/>
            <w:r w:rsidR="001734D7" w:rsidRPr="00852F15">
              <w:rPr>
                <w:rFonts w:ascii="Times New Roman CYR" w:hAnsi="Times New Roman CYR" w:cs="Times New Roman CYR"/>
                <w:iCs/>
              </w:rPr>
              <w:t>уб</w:t>
            </w:r>
            <w:proofErr w:type="spellEnd"/>
            <w:r w:rsidR="001734D7" w:rsidRPr="00852F15">
              <w:rPr>
                <w:rFonts w:ascii="Times New Roman CYR" w:hAnsi="Times New Roman CYR" w:cs="Times New Roman CYR"/>
                <w:iCs/>
              </w:rPr>
              <w:t>)</w:t>
            </w:r>
            <w:r w:rsidR="00795B41" w:rsidRPr="00852F15">
              <w:rPr>
                <w:rFonts w:ascii="Times New Roman CYR" w:hAnsi="Times New Roman CYR" w:cs="Times New Roman CYR"/>
                <w:iCs/>
              </w:rPr>
              <w:t>:</w:t>
            </w:r>
          </w:p>
          <w:p w:rsidR="00280983" w:rsidRPr="00852F15" w:rsidRDefault="00280983" w:rsidP="0017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</w:rPr>
            </w:pPr>
            <w:r w:rsidRPr="00852F15">
              <w:rPr>
                <w:rFonts w:ascii="Times New Roman CYR" w:hAnsi="Times New Roman CYR" w:cs="Times New Roman CYR"/>
                <w:iCs/>
              </w:rPr>
              <w:t xml:space="preserve"> </w:t>
            </w:r>
            <w:r w:rsidR="001734D7" w:rsidRPr="00852F15">
              <w:rPr>
                <w:rFonts w:ascii="Times New Roman CYR" w:hAnsi="Times New Roman CYR" w:cs="Times New Roman CYR"/>
                <w:iCs/>
              </w:rPr>
              <w:t xml:space="preserve">        </w:t>
            </w:r>
            <w:r w:rsidRPr="00852F15">
              <w:rPr>
                <w:rFonts w:ascii="Times New Roman CYR" w:hAnsi="Times New Roman CYR" w:cs="Times New Roman CYR"/>
                <w:iCs/>
              </w:rPr>
              <w:t>Б.</w:t>
            </w:r>
            <w:r w:rsidR="001734D7" w:rsidRPr="00852F15">
              <w:rPr>
                <w:rFonts w:ascii="Times New Roman CYR" w:hAnsi="Times New Roman CYR" w:cs="Times New Roman CYR"/>
                <w:iCs/>
              </w:rPr>
              <w:t xml:space="preserve">                  </w:t>
            </w:r>
            <w:r w:rsidRPr="00852F15">
              <w:rPr>
                <w:rFonts w:ascii="Times New Roman CYR" w:hAnsi="Times New Roman CYR" w:cs="Times New Roman CYR"/>
                <w:iCs/>
              </w:rPr>
              <w:t xml:space="preserve"> </w:t>
            </w:r>
            <w:proofErr w:type="spellStart"/>
            <w:r w:rsidRPr="00852F15">
              <w:rPr>
                <w:rFonts w:ascii="Times New Roman CYR" w:hAnsi="Times New Roman CYR" w:cs="Times New Roman CYR"/>
                <w:iCs/>
              </w:rPr>
              <w:t>С.с</w:t>
            </w:r>
            <w:proofErr w:type="spellEnd"/>
            <w:r w:rsidRPr="00852F15">
              <w:rPr>
                <w:rFonts w:ascii="Times New Roman CYR" w:hAnsi="Times New Roman CYR" w:cs="Times New Roman CYR"/>
                <w:iCs/>
              </w:rPr>
              <w:t>.</w:t>
            </w:r>
          </w:p>
        </w:tc>
      </w:tr>
      <w:tr w:rsidR="00280983" w:rsidTr="001734D7">
        <w:trPr>
          <w:trHeight w:val="352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852F15" w:rsidRDefault="00795B41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52F15">
              <w:rPr>
                <w:rFonts w:ascii="Times New Roman CYR" w:hAnsi="Times New Roman CYR" w:cs="Times New Roman CYR"/>
              </w:rPr>
              <w:t xml:space="preserve">Всего </w:t>
            </w:r>
            <w:r w:rsidR="00280983" w:rsidRPr="00852F15">
              <w:rPr>
                <w:rFonts w:ascii="Times New Roman CYR" w:hAnsi="Times New Roman CYR" w:cs="Times New Roman CYR"/>
              </w:rPr>
              <w:t>поступило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0983" w:rsidRPr="00852F15" w:rsidRDefault="001734D7" w:rsidP="00C00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F15">
              <w:rPr>
                <w:rFonts w:ascii="Times New Roman" w:hAnsi="Times New Roman" w:cs="Times New Roman"/>
              </w:rPr>
              <w:t>23310,9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3" w:rsidRPr="00852F15" w:rsidRDefault="001734D7" w:rsidP="00C0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2F15">
              <w:rPr>
                <w:rFonts w:ascii="Times New Roman" w:hAnsi="Times New Roman" w:cs="Times New Roman"/>
              </w:rPr>
              <w:t>6206,0</w:t>
            </w:r>
          </w:p>
        </w:tc>
      </w:tr>
      <w:tr w:rsidR="00280983" w:rsidTr="001734D7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852F15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52F15">
              <w:rPr>
                <w:rFonts w:ascii="Times New Roman CYR" w:hAnsi="Times New Roman CYR" w:cs="Times New Roman CYR"/>
              </w:rPr>
              <w:t>Израсходовано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0983" w:rsidRPr="00852F15" w:rsidRDefault="001734D7" w:rsidP="00C0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52F15">
              <w:rPr>
                <w:rFonts w:ascii="Times New Roman" w:hAnsi="Times New Roman" w:cs="Times New Roman"/>
                <w:iCs/>
              </w:rPr>
              <w:t>23310,9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83" w:rsidRPr="00852F15" w:rsidRDefault="001734D7" w:rsidP="00C0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2F15">
              <w:rPr>
                <w:rFonts w:ascii="Times New Roman" w:hAnsi="Times New Roman" w:cs="Times New Roman"/>
              </w:rPr>
              <w:t>10826,3</w:t>
            </w:r>
          </w:p>
        </w:tc>
      </w:tr>
      <w:tr w:rsidR="00280983" w:rsidTr="001734D7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852F15" w:rsidRDefault="00795B41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52F15">
              <w:rPr>
                <w:rFonts w:ascii="Times New Roman CYR" w:hAnsi="Times New Roman CYR" w:cs="Times New Roman CYR"/>
              </w:rPr>
              <w:t xml:space="preserve">На зарплату (с </w:t>
            </w:r>
            <w:r w:rsidR="00280983" w:rsidRPr="00852F15">
              <w:rPr>
                <w:rFonts w:ascii="Times New Roman CYR" w:hAnsi="Times New Roman CYR" w:cs="Times New Roman CYR"/>
              </w:rPr>
              <w:t>начислениями)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0983" w:rsidRPr="00852F15" w:rsidRDefault="001734D7" w:rsidP="00C0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52F15">
              <w:rPr>
                <w:rFonts w:ascii="Times New Roman" w:hAnsi="Times New Roman" w:cs="Times New Roman"/>
                <w:iCs/>
              </w:rPr>
              <w:t>22093,8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983" w:rsidRPr="00852F15" w:rsidRDefault="001734D7" w:rsidP="00C0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2F15">
              <w:rPr>
                <w:rFonts w:ascii="Times New Roman" w:hAnsi="Times New Roman" w:cs="Times New Roman"/>
              </w:rPr>
              <w:t>509,6</w:t>
            </w:r>
          </w:p>
        </w:tc>
      </w:tr>
      <w:tr w:rsidR="00280983" w:rsidTr="001734D7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0983" w:rsidRPr="00852F15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52F15">
              <w:rPr>
                <w:rFonts w:ascii="Times New Roman CYR" w:hAnsi="Times New Roman CYR" w:cs="Times New Roman CYR"/>
              </w:rPr>
              <w:t>На ремонт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0983" w:rsidRPr="00852F15" w:rsidRDefault="001734D7" w:rsidP="00C0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52F15">
              <w:rPr>
                <w:rFonts w:ascii="Times New Roman" w:hAnsi="Times New Roman" w:cs="Times New Roman"/>
                <w:iCs/>
              </w:rPr>
              <w:t>473,6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983" w:rsidRPr="00852F15" w:rsidRDefault="001734D7" w:rsidP="00C0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2F15">
              <w:rPr>
                <w:rFonts w:ascii="Times New Roman" w:hAnsi="Times New Roman" w:cs="Times New Roman"/>
              </w:rPr>
              <w:t>112,6</w:t>
            </w:r>
          </w:p>
        </w:tc>
      </w:tr>
      <w:tr w:rsidR="00280983" w:rsidTr="001734D7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852F15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52F15">
              <w:rPr>
                <w:rFonts w:ascii="Times New Roman CYR" w:hAnsi="Times New Roman CYR" w:cs="Times New Roman CYR"/>
              </w:rPr>
              <w:t>На приобретение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0983" w:rsidRPr="00852F15" w:rsidRDefault="001734D7" w:rsidP="00C0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52F15">
              <w:rPr>
                <w:rFonts w:ascii="Times New Roman" w:hAnsi="Times New Roman" w:cs="Times New Roman"/>
                <w:iCs/>
              </w:rPr>
              <w:t>273,2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983" w:rsidRPr="00852F15" w:rsidRDefault="001734D7" w:rsidP="00C0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2F15">
              <w:rPr>
                <w:rFonts w:ascii="Times New Roman" w:hAnsi="Times New Roman" w:cs="Times New Roman"/>
              </w:rPr>
              <w:t>6506,3</w:t>
            </w:r>
          </w:p>
        </w:tc>
      </w:tr>
      <w:tr w:rsidR="00280983" w:rsidTr="001734D7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852F15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52F15">
              <w:rPr>
                <w:rFonts w:ascii="Times New Roman CYR" w:hAnsi="Times New Roman CYR" w:cs="Times New Roman CYR"/>
              </w:rPr>
              <w:t>На мероприятия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3" w:rsidRPr="00852F15" w:rsidRDefault="001734D7" w:rsidP="00C0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52F15">
              <w:rPr>
                <w:rFonts w:ascii="Times New Roman" w:hAnsi="Times New Roman" w:cs="Times New Roman"/>
                <w:iCs/>
              </w:rPr>
              <w:t>320,3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983" w:rsidRPr="00852F15" w:rsidRDefault="001734D7" w:rsidP="00C0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2F15">
              <w:rPr>
                <w:rFonts w:ascii="Times New Roman" w:hAnsi="Times New Roman" w:cs="Times New Roman"/>
              </w:rPr>
              <w:t>2352,1</w:t>
            </w:r>
          </w:p>
        </w:tc>
      </w:tr>
      <w:tr w:rsidR="00280983" w:rsidTr="001734D7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852F15" w:rsidRDefault="00795B41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52F15">
              <w:rPr>
                <w:rFonts w:ascii="Times New Roman CYR" w:hAnsi="Times New Roman CYR" w:cs="Times New Roman CYR"/>
              </w:rPr>
              <w:t xml:space="preserve">На </w:t>
            </w:r>
            <w:r w:rsidR="00280983" w:rsidRPr="00852F15">
              <w:rPr>
                <w:rFonts w:ascii="Times New Roman CYR" w:hAnsi="Times New Roman CYR" w:cs="Times New Roman CYR"/>
              </w:rPr>
              <w:t>коммунальные нужды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0983" w:rsidRPr="00852F15" w:rsidRDefault="001734D7" w:rsidP="00C0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52F15">
              <w:rPr>
                <w:rFonts w:ascii="Times New Roman" w:hAnsi="Times New Roman" w:cs="Times New Roman"/>
                <w:iCs/>
              </w:rPr>
              <w:t>150,0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0983" w:rsidRPr="00852F15" w:rsidRDefault="001734D7" w:rsidP="00C0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2F15">
              <w:rPr>
                <w:rFonts w:ascii="Times New Roman" w:hAnsi="Times New Roman" w:cs="Times New Roman"/>
              </w:rPr>
              <w:t>1345,7</w:t>
            </w:r>
          </w:p>
        </w:tc>
      </w:tr>
      <w:tr w:rsidR="00280983" w:rsidTr="00280983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83625F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Структура МБУК «Культурно – досуговый комплекс»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CF3" w:rsidRPr="00892CF3" w:rsidRDefault="0083625F" w:rsidP="00892CF3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892CF3">
              <w:rPr>
                <w:rFonts w:ascii="Times New Roman CYR" w:hAnsi="Times New Roman CYR" w:cs="Times New Roman CYR"/>
                <w:b/>
              </w:rPr>
              <w:t>Административно –управленческий аппарат</w:t>
            </w:r>
            <w:r w:rsidRPr="00892CF3">
              <w:rPr>
                <w:rFonts w:ascii="Times New Roman CYR" w:hAnsi="Times New Roman CYR" w:cs="Times New Roman CYR"/>
              </w:rPr>
              <w:t>: д</w:t>
            </w:r>
            <w:r w:rsidR="00280983" w:rsidRPr="00892CF3">
              <w:rPr>
                <w:rFonts w:ascii="Times New Roman CYR" w:hAnsi="Times New Roman CYR" w:cs="Times New Roman CYR"/>
              </w:rPr>
              <w:t>иректор</w:t>
            </w:r>
            <w:r w:rsidR="00892CF3" w:rsidRPr="00892CF3">
              <w:rPr>
                <w:rFonts w:ascii="Times New Roman CYR" w:hAnsi="Times New Roman CYR" w:cs="Times New Roman CYR"/>
              </w:rPr>
              <w:t>,</w:t>
            </w:r>
            <w:r w:rsidR="00280983" w:rsidRPr="00892CF3">
              <w:rPr>
                <w:rFonts w:ascii="Times New Roman CYR" w:hAnsi="Times New Roman CYR" w:cs="Times New Roman CYR"/>
              </w:rPr>
              <w:t xml:space="preserve"> зам</w:t>
            </w:r>
            <w:r w:rsidR="00892CF3" w:rsidRPr="00892CF3">
              <w:rPr>
                <w:rFonts w:ascii="Times New Roman CYR" w:hAnsi="Times New Roman CYR" w:cs="Times New Roman CYR"/>
              </w:rPr>
              <w:t xml:space="preserve">еститель </w:t>
            </w:r>
            <w:r w:rsidR="00280983" w:rsidRPr="00892CF3">
              <w:rPr>
                <w:rFonts w:ascii="Times New Roman CYR" w:hAnsi="Times New Roman CYR" w:cs="Times New Roman CYR"/>
              </w:rPr>
              <w:t>директора</w:t>
            </w:r>
            <w:r w:rsidR="00892CF3" w:rsidRPr="00892CF3">
              <w:rPr>
                <w:rFonts w:ascii="Times New Roman CYR" w:hAnsi="Times New Roman CYR" w:cs="Times New Roman CYR"/>
              </w:rPr>
              <w:t xml:space="preserve"> по культурно – досуговой работе</w:t>
            </w:r>
            <w:r w:rsidR="00892CF3">
              <w:rPr>
                <w:rFonts w:ascii="Times New Roman CYR" w:hAnsi="Times New Roman CYR" w:cs="Times New Roman CYR"/>
              </w:rPr>
              <w:t>, главный бухгалтер.</w:t>
            </w:r>
          </w:p>
          <w:p w:rsidR="005424D1" w:rsidRPr="00636B86" w:rsidRDefault="00892CF3" w:rsidP="00636B8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</w:rPr>
              <w:t>Специалисты</w:t>
            </w:r>
            <w:r w:rsidRPr="00892CF3">
              <w:rPr>
                <w:rFonts w:ascii="Times New Roman CYR" w:hAnsi="Times New Roman CYR" w:cs="Times New Roman CYR"/>
              </w:rPr>
              <w:t>:</w:t>
            </w:r>
            <w:r w:rsidR="00280983" w:rsidRPr="00892CF3">
              <w:rPr>
                <w:rFonts w:ascii="Times New Roman CYR" w:hAnsi="Times New Roman CYR" w:cs="Times New Roman CYR"/>
              </w:rPr>
              <w:t xml:space="preserve"> </w:t>
            </w:r>
            <w:r w:rsidRPr="00892CF3">
              <w:rPr>
                <w:rFonts w:ascii="Times New Roman CYR" w:hAnsi="Times New Roman CYR" w:cs="Times New Roman CYR"/>
              </w:rPr>
              <w:t>главный специалист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r w:rsidR="00280983" w:rsidRPr="00892CF3">
              <w:rPr>
                <w:rFonts w:ascii="Times New Roman CYR" w:hAnsi="Times New Roman CYR" w:cs="Times New Roman CYR"/>
              </w:rPr>
              <w:t>художественный руководитель, зав</w:t>
            </w:r>
            <w:r>
              <w:rPr>
                <w:rFonts w:ascii="Times New Roman CYR" w:hAnsi="Times New Roman CYR" w:cs="Times New Roman CYR"/>
              </w:rPr>
              <w:t>едующий</w:t>
            </w:r>
            <w:r w:rsidR="00563F2B">
              <w:rPr>
                <w:rFonts w:ascii="Times New Roman CYR" w:hAnsi="Times New Roman CYR" w:cs="Times New Roman CYR"/>
              </w:rPr>
              <w:t xml:space="preserve"> отделом по кино,</w:t>
            </w:r>
            <w:r w:rsidR="00280983" w:rsidRPr="00892CF3">
              <w:rPr>
                <w:rFonts w:ascii="Times New Roman CYR" w:hAnsi="Times New Roman CYR" w:cs="Times New Roman CYR"/>
              </w:rPr>
              <w:t xml:space="preserve"> </w:t>
            </w:r>
            <w:r w:rsidR="008F15D9">
              <w:rPr>
                <w:rFonts w:ascii="Times New Roman CYR" w:hAnsi="Times New Roman CYR" w:cs="Times New Roman CYR"/>
              </w:rPr>
              <w:t>методист,</w:t>
            </w:r>
            <w:r w:rsidR="00636B86">
              <w:rPr>
                <w:rFonts w:ascii="Times New Roman CYR" w:hAnsi="Times New Roman CYR" w:cs="Times New Roman CYR"/>
              </w:rPr>
              <w:t xml:space="preserve"> специалист по делам молодёжи,</w:t>
            </w:r>
            <w:r w:rsidR="00B3677F">
              <w:rPr>
                <w:rFonts w:ascii="Times New Roman CYR" w:hAnsi="Times New Roman CYR" w:cs="Times New Roman CYR"/>
              </w:rPr>
              <w:t xml:space="preserve"> </w:t>
            </w:r>
            <w:r w:rsidR="008F15D9">
              <w:rPr>
                <w:rFonts w:ascii="Times New Roman CYR" w:hAnsi="Times New Roman CYR" w:cs="Times New Roman CYR"/>
              </w:rPr>
              <w:t xml:space="preserve">заведующий костюмерной, заведующий художественной мастерской, </w:t>
            </w:r>
            <w:r>
              <w:rPr>
                <w:rFonts w:ascii="Times New Roman CYR" w:hAnsi="Times New Roman CYR" w:cs="Times New Roman CYR"/>
              </w:rPr>
              <w:t>художник</w:t>
            </w:r>
            <w:r w:rsidR="008F15D9">
              <w:rPr>
                <w:rFonts w:ascii="Times New Roman CYR" w:hAnsi="Times New Roman CYR" w:cs="Times New Roman CYR"/>
              </w:rPr>
              <w:t xml:space="preserve"> - оформитель</w:t>
            </w:r>
            <w:r>
              <w:rPr>
                <w:rFonts w:ascii="Times New Roman CYR" w:hAnsi="Times New Roman CYR" w:cs="Times New Roman CYR"/>
              </w:rPr>
              <w:t>, звукооператор, звукорежиссёр, осветитель,</w:t>
            </w:r>
            <w:r w:rsidRPr="00892CF3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руководитель кружка, хормейстер,</w:t>
            </w:r>
            <w:r w:rsidR="005424D1">
              <w:rPr>
                <w:rFonts w:ascii="Times New Roman CYR" w:hAnsi="Times New Roman CYR" w:cs="Times New Roman CYR"/>
              </w:rPr>
              <w:t xml:space="preserve"> балетмейстер</w:t>
            </w:r>
            <w:r w:rsidR="005A08A9">
              <w:rPr>
                <w:rFonts w:ascii="Times New Roman CYR" w:hAnsi="Times New Roman CYR" w:cs="Times New Roman CYR"/>
              </w:rPr>
              <w:t xml:space="preserve">, режиссёр, </w:t>
            </w:r>
            <w:r>
              <w:rPr>
                <w:rFonts w:ascii="Times New Roman CYR" w:hAnsi="Times New Roman CYR" w:cs="Times New Roman CYR"/>
              </w:rPr>
              <w:t xml:space="preserve">концертмейстер, аккомпаниатор, дирижёр, </w:t>
            </w:r>
            <w:r w:rsidR="005424D1">
              <w:rPr>
                <w:rFonts w:ascii="Times New Roman CYR" w:hAnsi="Times New Roman CYR" w:cs="Times New Roman CYR"/>
              </w:rPr>
              <w:t>контролёр, контролёр-оператор, кассир</w:t>
            </w:r>
            <w:r w:rsidR="00636B86">
              <w:rPr>
                <w:rFonts w:ascii="Times New Roman CYR" w:hAnsi="Times New Roman CYR" w:cs="Times New Roman CYR"/>
              </w:rPr>
              <w:t xml:space="preserve">, </w:t>
            </w:r>
            <w:r w:rsidR="00636B86" w:rsidRPr="00636B86">
              <w:rPr>
                <w:rFonts w:ascii="Times New Roman CYR" w:hAnsi="Times New Roman CYR" w:cs="Times New Roman CYR"/>
              </w:rPr>
              <w:t xml:space="preserve">секретарь, специалист по кадрам. </w:t>
            </w:r>
            <w:r w:rsidR="00A07335">
              <w:rPr>
                <w:rFonts w:ascii="Times New Roman CYR" w:hAnsi="Times New Roman CYR" w:cs="Times New Roman CYR"/>
              </w:rPr>
              <w:t>б</w:t>
            </w:r>
            <w:r w:rsidR="00636B86">
              <w:rPr>
                <w:rFonts w:ascii="Times New Roman CYR" w:hAnsi="Times New Roman CYR" w:cs="Times New Roman CYR"/>
              </w:rPr>
              <w:t>ухгалтер.</w:t>
            </w:r>
          </w:p>
          <w:p w:rsidR="00280983" w:rsidRPr="00B74079" w:rsidRDefault="00B74079" w:rsidP="00B7407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b/>
              </w:rPr>
            </w:pPr>
            <w:r w:rsidRPr="00B74079">
              <w:rPr>
                <w:rFonts w:ascii="Times New Roman CYR" w:hAnsi="Times New Roman CYR" w:cs="Times New Roman CYR"/>
                <w:b/>
              </w:rPr>
              <w:t>3.   Вспомогательная служба:</w:t>
            </w:r>
            <w:r>
              <w:rPr>
                <w:rFonts w:ascii="Times New Roman CYR" w:hAnsi="Times New Roman CYR" w:cs="Times New Roman CYR"/>
              </w:rPr>
              <w:t xml:space="preserve"> начальник вспомогательного отдела,</w:t>
            </w:r>
          </w:p>
          <w:p w:rsidR="00280983" w:rsidRPr="00636B86" w:rsidRDefault="00B74079" w:rsidP="00636B8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</w:t>
            </w:r>
            <w:r w:rsidR="00636B86">
              <w:rPr>
                <w:rFonts w:ascii="Times New Roman CYR" w:hAnsi="Times New Roman CYR" w:cs="Times New Roman CYR"/>
              </w:rPr>
              <w:t>у</w:t>
            </w:r>
            <w:r w:rsidR="00F11320">
              <w:rPr>
                <w:rFonts w:ascii="Times New Roman CYR" w:hAnsi="Times New Roman CYR" w:cs="Times New Roman CYR"/>
              </w:rPr>
              <w:t>борщик служебных помещений, сторож</w:t>
            </w:r>
            <w:r w:rsidR="00280983">
              <w:rPr>
                <w:rFonts w:ascii="Times New Roman CYR" w:hAnsi="Times New Roman CYR" w:cs="Times New Roman CYR"/>
              </w:rPr>
              <w:t>,</w:t>
            </w:r>
            <w:r w:rsidR="00F11320">
              <w:rPr>
                <w:rFonts w:ascii="Times New Roman CYR" w:hAnsi="Times New Roman CYR" w:cs="Times New Roman CYR"/>
              </w:rPr>
              <w:t xml:space="preserve"> инженер - электрик, водитель, тракторист,</w:t>
            </w:r>
            <w:r w:rsidR="00280983">
              <w:rPr>
                <w:rFonts w:ascii="Times New Roman CYR" w:hAnsi="Times New Roman CYR" w:cs="Times New Roman CYR"/>
              </w:rPr>
              <w:t xml:space="preserve"> техник, зав</w:t>
            </w:r>
            <w:r w:rsidR="001429CB">
              <w:rPr>
                <w:rFonts w:ascii="Times New Roman CYR" w:hAnsi="Times New Roman CYR" w:cs="Times New Roman CYR"/>
              </w:rPr>
              <w:t xml:space="preserve">едующий </w:t>
            </w:r>
            <w:r w:rsidR="00636B86">
              <w:rPr>
                <w:rFonts w:ascii="Times New Roman CYR" w:hAnsi="Times New Roman CYR" w:cs="Times New Roman CYR"/>
              </w:rPr>
              <w:t>аттракционами, гардеробщик, вахтёр, уборщик территории, машинист сцены</w:t>
            </w:r>
            <w:r w:rsidR="005C2E10">
              <w:rPr>
                <w:rFonts w:ascii="Times New Roman CYR" w:hAnsi="Times New Roman CYR" w:cs="Times New Roman CYR"/>
              </w:rPr>
              <w:t xml:space="preserve">, машинист по стирке и ремонту спецодежды, кладовщик, </w:t>
            </w:r>
            <w:r w:rsidR="005C2E10">
              <w:rPr>
                <w:rFonts w:ascii="Times New Roman CYR" w:hAnsi="Times New Roman CYR" w:cs="Times New Roman CYR"/>
              </w:rPr>
              <w:lastRenderedPageBreak/>
              <w:t>слесарь – сантехник,</w:t>
            </w:r>
          </w:p>
        </w:tc>
      </w:tr>
      <w:tr w:rsidR="00280983" w:rsidTr="00280983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Проблемы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FD3AE3" w:rsidRDefault="005C2E10" w:rsidP="005C2E1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</w:rPr>
            </w:pPr>
            <w:r w:rsidRPr="00FD3AE3">
              <w:rPr>
                <w:rFonts w:ascii="Times New Roman CYR" w:hAnsi="Times New Roman CYR" w:cs="Times New Roman CYR"/>
                <w:b/>
              </w:rPr>
              <w:t>Ремонтные работы:</w:t>
            </w:r>
          </w:p>
          <w:p w:rsidR="005C2E10" w:rsidRPr="00725C73" w:rsidRDefault="005C2E10" w:rsidP="00725C73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="00725C73">
              <w:rPr>
                <w:rFonts w:ascii="Times New Roman CYR" w:hAnsi="Times New Roman CYR" w:cs="Times New Roman CYR"/>
              </w:rPr>
              <w:t xml:space="preserve"> ремонт системы электроснабжения</w:t>
            </w:r>
            <w:r w:rsidRPr="00725C73">
              <w:rPr>
                <w:rFonts w:ascii="Times New Roman CYR" w:hAnsi="Times New Roman CYR" w:cs="Times New Roman CYR"/>
              </w:rPr>
              <w:t>;</w:t>
            </w:r>
          </w:p>
          <w:p w:rsidR="005C2E10" w:rsidRDefault="005C2E10" w:rsidP="005C2E1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реконструкция малого зала ДК им. В.В. Куйбышева;</w:t>
            </w:r>
          </w:p>
          <w:p w:rsidR="00725C73" w:rsidRDefault="005C2E10" w:rsidP="005C2E1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="00725C73">
              <w:rPr>
                <w:rFonts w:ascii="Times New Roman CYR" w:hAnsi="Times New Roman CYR" w:cs="Times New Roman CYR"/>
              </w:rPr>
              <w:t>ремонт системы вентиляции в ДК им. В.В. Куйбышева;</w:t>
            </w:r>
          </w:p>
          <w:p w:rsidR="005C2E10" w:rsidRDefault="00725C73" w:rsidP="005C2E1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="005C2E10">
              <w:rPr>
                <w:rFonts w:ascii="Times New Roman CYR" w:hAnsi="Times New Roman CYR" w:cs="Times New Roman CYR"/>
              </w:rPr>
              <w:t xml:space="preserve">ремонт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5C2E10">
              <w:rPr>
                <w:rFonts w:ascii="Times New Roman CYR" w:hAnsi="Times New Roman CYR" w:cs="Times New Roman CYR"/>
              </w:rPr>
              <w:t>3-го этажа ДК им. В.В. Куйбышева;</w:t>
            </w:r>
          </w:p>
          <w:p w:rsidR="005C2E10" w:rsidRDefault="005C2E10" w:rsidP="005C2E1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ремонт кассового зала ДК им. В.В. Куйбышева;</w:t>
            </w:r>
          </w:p>
          <w:p w:rsidR="005C2E10" w:rsidRDefault="005C2E10" w:rsidP="005C2E1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ремонт кабинетов ДК им. В.В. Куйбышева;</w:t>
            </w:r>
          </w:p>
          <w:p w:rsidR="005C2E10" w:rsidRDefault="005C2E10" w:rsidP="005C2E1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ремонт гаража по улице Коммунистическая ,62</w:t>
            </w:r>
            <w:r w:rsidR="00F022A1">
              <w:rPr>
                <w:rFonts w:ascii="Times New Roman CYR" w:hAnsi="Times New Roman CYR" w:cs="Times New Roman CYR"/>
              </w:rPr>
              <w:t>;</w:t>
            </w:r>
          </w:p>
          <w:p w:rsidR="00972613" w:rsidRPr="00725C73" w:rsidRDefault="00972613" w:rsidP="00725C73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ремонт </w:t>
            </w:r>
            <w:proofErr w:type="spellStart"/>
            <w:r>
              <w:rPr>
                <w:rFonts w:ascii="Times New Roman CYR" w:hAnsi="Times New Roman CYR" w:cs="Times New Roman CYR"/>
              </w:rPr>
              <w:t>электрощитовой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</w:rPr>
              <w:t>ПКиО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«Городской сад»;</w:t>
            </w:r>
          </w:p>
          <w:p w:rsidR="00972613" w:rsidRPr="00972613" w:rsidRDefault="00972613" w:rsidP="00972613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текущий ремонт аттракционов в </w:t>
            </w:r>
            <w:proofErr w:type="spellStart"/>
            <w:r>
              <w:rPr>
                <w:rFonts w:ascii="Times New Roman CYR" w:hAnsi="Times New Roman CYR" w:cs="Times New Roman CYR"/>
              </w:rPr>
              <w:t>ПКиО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«Городской сад».</w:t>
            </w:r>
          </w:p>
          <w:p w:rsidR="00FD3AE3" w:rsidRDefault="00280983" w:rsidP="00FD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r w:rsidR="00FD3AE3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  2.</w:t>
            </w:r>
            <w:r w:rsidR="00FD3AE3">
              <w:rPr>
                <w:rFonts w:ascii="Times New Roman CYR" w:hAnsi="Times New Roman CYR" w:cs="Times New Roman CYR"/>
              </w:rPr>
              <w:t xml:space="preserve">   </w:t>
            </w:r>
            <w:r w:rsidR="00FD3AE3" w:rsidRPr="00FD3AE3">
              <w:rPr>
                <w:rFonts w:ascii="Times New Roman CYR" w:hAnsi="Times New Roman CYR" w:cs="Times New Roman CYR"/>
                <w:b/>
              </w:rPr>
              <w:t>Укрепление</w:t>
            </w:r>
            <w:r w:rsidRPr="00FD3AE3">
              <w:rPr>
                <w:rFonts w:ascii="Times New Roman CYR" w:hAnsi="Times New Roman CYR" w:cs="Times New Roman CYR"/>
                <w:b/>
              </w:rPr>
              <w:t xml:space="preserve"> материально-технической базы</w:t>
            </w:r>
            <w:r w:rsidR="00FD3AE3">
              <w:rPr>
                <w:rFonts w:ascii="Times New Roman CYR" w:hAnsi="Times New Roman CYR" w:cs="Times New Roman CYR"/>
              </w:rPr>
              <w:t>:</w:t>
            </w:r>
          </w:p>
          <w:p w:rsidR="00972613" w:rsidRDefault="00FD3AE3" w:rsidP="00FD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- </w:t>
            </w:r>
            <w:r w:rsidR="00972613">
              <w:rPr>
                <w:rFonts w:ascii="Times New Roman CYR" w:hAnsi="Times New Roman CYR" w:cs="Times New Roman CYR"/>
              </w:rPr>
              <w:t>приобретение световой и звуковой аппаратуры ДК им. В.В. Куйбышева;</w:t>
            </w:r>
          </w:p>
          <w:p w:rsidR="00280983" w:rsidRDefault="00972613" w:rsidP="00FD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- приобретение и замена кресел в большом и малом залах ДК им. В.В. Куйбышева</w:t>
            </w:r>
          </w:p>
          <w:p w:rsidR="00972613" w:rsidRDefault="00972613" w:rsidP="00FD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- приобретение сценических костюмов для коллективов художественной самодеятельности ДК им. В.В. Куйбышева;</w:t>
            </w:r>
          </w:p>
          <w:p w:rsidR="00972613" w:rsidRDefault="00972613" w:rsidP="00725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- приобретение и установка аттракциона «</w:t>
            </w:r>
            <w:r w:rsidR="00725C73">
              <w:rPr>
                <w:rFonts w:ascii="Times New Roman CYR" w:hAnsi="Times New Roman CYR" w:cs="Times New Roman CYR"/>
              </w:rPr>
              <w:t xml:space="preserve">Мини </w:t>
            </w:r>
            <w:proofErr w:type="gramStart"/>
            <w:r w:rsidR="00725C73">
              <w:rPr>
                <w:rFonts w:ascii="Times New Roman CYR" w:hAnsi="Times New Roman CYR" w:cs="Times New Roman CYR"/>
              </w:rPr>
              <w:t>–в</w:t>
            </w:r>
            <w:proofErr w:type="gramEnd"/>
            <w:r w:rsidR="00725C73">
              <w:rPr>
                <w:rFonts w:ascii="Times New Roman CYR" w:hAnsi="Times New Roman CYR" w:cs="Times New Roman CYR"/>
              </w:rPr>
              <w:t>альс Ракушка</w:t>
            </w:r>
            <w:r>
              <w:rPr>
                <w:rFonts w:ascii="Times New Roman CYR" w:hAnsi="Times New Roman CYR" w:cs="Times New Roman CYR"/>
              </w:rPr>
              <w:t xml:space="preserve">» в </w:t>
            </w:r>
            <w:proofErr w:type="spellStart"/>
            <w:r>
              <w:rPr>
                <w:rFonts w:ascii="Times New Roman CYR" w:hAnsi="Times New Roman CYR" w:cs="Times New Roman CYR"/>
              </w:rPr>
              <w:t>ПКиО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«Городской сад»</w:t>
            </w:r>
            <w:r w:rsidR="00F022A1">
              <w:rPr>
                <w:rFonts w:ascii="Times New Roman CYR" w:hAnsi="Times New Roman CYR" w:cs="Times New Roman CYR"/>
              </w:rPr>
              <w:t>.</w:t>
            </w:r>
          </w:p>
        </w:tc>
      </w:tr>
    </w:tbl>
    <w:p w:rsidR="00280983" w:rsidRDefault="00280983" w:rsidP="00280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</w:p>
    <w:p w:rsidR="00280983" w:rsidRDefault="00280983" w:rsidP="00280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</w:p>
    <w:p w:rsidR="00280983" w:rsidRDefault="00280983" w:rsidP="00280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80983" w:rsidRDefault="00280983" w:rsidP="00280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                                                  </w:t>
      </w:r>
      <w:r>
        <w:rPr>
          <w:rFonts w:ascii="Times New Roman CYR" w:hAnsi="Times New Roman CYR" w:cs="Times New Roman CYR"/>
          <w:b/>
          <w:bCs/>
        </w:rPr>
        <w:t>Творческие коллективы</w:t>
      </w:r>
    </w:p>
    <w:tbl>
      <w:tblPr>
        <w:tblW w:w="10515" w:type="dxa"/>
        <w:tblInd w:w="-691" w:type="dxa"/>
        <w:tblLayout w:type="fixed"/>
        <w:tblLook w:val="04A0" w:firstRow="1" w:lastRow="0" w:firstColumn="1" w:lastColumn="0" w:noHBand="0" w:noVBand="1"/>
      </w:tblPr>
      <w:tblGrid>
        <w:gridCol w:w="720"/>
        <w:gridCol w:w="6374"/>
        <w:gridCol w:w="2168"/>
        <w:gridCol w:w="1253"/>
      </w:tblGrid>
      <w:tr w:rsidR="00280983" w:rsidTr="00280983">
        <w:trPr>
          <w:trHeight w:val="97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№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коллектива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Руководитель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участ-ников</w:t>
            </w:r>
            <w:proofErr w:type="spellEnd"/>
            <w:proofErr w:type="gramEnd"/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Народные коллективы</w:t>
            </w: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2210E1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210E1">
              <w:rPr>
                <w:rFonts w:ascii="Times New Roman CYR" w:hAnsi="Times New Roman CYR" w:cs="Times New Roman CYR"/>
              </w:rPr>
              <w:t>Вокальный ансамбль «Сибирские родники»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Н.</w:t>
            </w:r>
            <w:r w:rsidR="006E3DF4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Томин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2210E1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210E1">
              <w:rPr>
                <w:rFonts w:ascii="Times New Roman CYR" w:hAnsi="Times New Roman CYR" w:cs="Times New Roman CYR"/>
              </w:rPr>
              <w:t>Вокальный ансамбль «Популярная песня»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В.</w:t>
            </w:r>
            <w:r w:rsidR="006E3DF4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Фадеева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2210E1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210E1">
              <w:rPr>
                <w:rFonts w:ascii="Times New Roman CYR" w:hAnsi="Times New Roman CYR" w:cs="Times New Roman CYR"/>
              </w:rPr>
              <w:t>Хор Украинского национально-культурного центра «</w:t>
            </w:r>
            <w:proofErr w:type="spellStart"/>
            <w:r w:rsidRPr="002210E1">
              <w:rPr>
                <w:rFonts w:ascii="Times New Roman CYR" w:hAnsi="Times New Roman CYR" w:cs="Times New Roman CYR"/>
              </w:rPr>
              <w:t>Свiтанок</w:t>
            </w:r>
            <w:proofErr w:type="spellEnd"/>
            <w:r w:rsidRPr="002210E1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И.</w:t>
            </w:r>
            <w:r w:rsidR="006E3D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Черновский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2210E1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210E1">
              <w:rPr>
                <w:rFonts w:ascii="Times New Roman CYR" w:hAnsi="Times New Roman CYR" w:cs="Times New Roman CYR"/>
              </w:rPr>
              <w:t>Ансамбль «Оберег»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С.</w:t>
            </w:r>
            <w:r w:rsidR="006E3D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Борушевская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2210E1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210E1">
              <w:rPr>
                <w:rFonts w:ascii="Times New Roman CYR" w:hAnsi="Times New Roman CYR" w:cs="Times New Roman CYR"/>
              </w:rPr>
              <w:t>Духовой оркестр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А.</w:t>
            </w:r>
            <w:r w:rsidR="006E3DF4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Гончаров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2210E1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210E1">
              <w:rPr>
                <w:rFonts w:ascii="Times New Roman CYR" w:hAnsi="Times New Roman CYR" w:cs="Times New Roman CYR"/>
              </w:rPr>
              <w:t>Ансамбль «Ретро»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Д.</w:t>
            </w:r>
            <w:r w:rsidR="006E3DF4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Отроков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14     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2210E1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210E1">
              <w:rPr>
                <w:rFonts w:ascii="Times New Roman CYR" w:hAnsi="Times New Roman CYR" w:cs="Times New Roman CYR"/>
              </w:rPr>
              <w:t xml:space="preserve">Молодежный драматический театр </w:t>
            </w:r>
          </w:p>
          <w:p w:rsidR="00280983" w:rsidRPr="002210E1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210E1">
              <w:rPr>
                <w:rFonts w:ascii="Times New Roman CYR" w:hAnsi="Times New Roman CYR" w:cs="Times New Roman CYR"/>
              </w:rPr>
              <w:t>«Академия творчества»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С.</w:t>
            </w:r>
            <w:r w:rsidR="006E3D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Калагирев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2210E1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210E1">
              <w:rPr>
                <w:rFonts w:ascii="Times New Roman CYR" w:hAnsi="Times New Roman CYR" w:cs="Times New Roman CYR"/>
              </w:rPr>
              <w:t>Вокально-инструментальный ансамбль «</w:t>
            </w:r>
            <w:proofErr w:type="spellStart"/>
            <w:r w:rsidRPr="002210E1">
              <w:rPr>
                <w:rFonts w:ascii="Times New Roman CYR" w:hAnsi="Times New Roman CYR" w:cs="Times New Roman CYR"/>
              </w:rPr>
              <w:t>Barrel-house</w:t>
            </w:r>
            <w:proofErr w:type="spellEnd"/>
            <w:r w:rsidRPr="002210E1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А. Соловьёв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816199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16199">
              <w:rPr>
                <w:rFonts w:ascii="Times New Roman CYR" w:hAnsi="Times New Roman CYR" w:cs="Times New Roman CYR"/>
              </w:rPr>
              <w:t>9.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2210E1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210E1">
              <w:rPr>
                <w:rFonts w:ascii="Times New Roman CYR" w:hAnsi="Times New Roman CYR" w:cs="Times New Roman CYR"/>
              </w:rPr>
              <w:t xml:space="preserve">Студия современного танца «Альянс» 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816199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16199">
              <w:rPr>
                <w:rFonts w:ascii="Times New Roman CYR" w:hAnsi="Times New Roman CYR" w:cs="Times New Roman CYR"/>
              </w:rPr>
              <w:t>Н.</w:t>
            </w:r>
            <w:r w:rsidR="006E3D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816199">
              <w:rPr>
                <w:rFonts w:ascii="Times New Roman CYR" w:hAnsi="Times New Roman CYR" w:cs="Times New Roman CYR"/>
              </w:rPr>
              <w:t>Гледизорова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816199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16199">
              <w:rPr>
                <w:rFonts w:ascii="Times New Roman CYR" w:hAnsi="Times New Roman CYR" w:cs="Times New Roman CYR"/>
              </w:rPr>
              <w:t>11</w:t>
            </w:r>
          </w:p>
        </w:tc>
      </w:tr>
      <w:tr w:rsidR="00280983" w:rsidTr="00466D22">
        <w:trPr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BA0F87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A0F87">
              <w:rPr>
                <w:rFonts w:ascii="Times New Roman CYR" w:hAnsi="Times New Roman CYR" w:cs="Times New Roman CYR"/>
              </w:rPr>
              <w:t>10.*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2210E1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210E1">
              <w:rPr>
                <w:rFonts w:ascii="Times New Roman CYR" w:hAnsi="Times New Roman CYR" w:cs="Times New Roman CYR"/>
              </w:rPr>
              <w:t>Студия современного танца «</w:t>
            </w:r>
            <w:proofErr w:type="spellStart"/>
            <w:r w:rsidRPr="002210E1">
              <w:rPr>
                <w:rFonts w:ascii="Times New Roman CYR" w:hAnsi="Times New Roman CYR" w:cs="Times New Roman CYR"/>
              </w:rPr>
              <w:t>Show-dance</w:t>
            </w:r>
            <w:proofErr w:type="spellEnd"/>
            <w:r w:rsidRPr="002210E1">
              <w:rPr>
                <w:rFonts w:ascii="Times New Roman CYR" w:hAnsi="Times New Roman CYR" w:cs="Times New Roman CYR"/>
              </w:rPr>
              <w:t xml:space="preserve">»  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BA0F87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A0F87">
              <w:rPr>
                <w:rFonts w:ascii="Times New Roman CYR" w:hAnsi="Times New Roman CYR" w:cs="Times New Roman CYR"/>
              </w:rPr>
              <w:t>О.</w:t>
            </w:r>
            <w:r w:rsidR="006E3DF4">
              <w:rPr>
                <w:rFonts w:ascii="Times New Roman CYR" w:hAnsi="Times New Roman CYR" w:cs="Times New Roman CYR"/>
              </w:rPr>
              <w:t xml:space="preserve"> </w:t>
            </w:r>
            <w:r w:rsidRPr="00BA0F87">
              <w:rPr>
                <w:rFonts w:ascii="Times New Roman CYR" w:hAnsi="Times New Roman CYR" w:cs="Times New Roman CYR"/>
              </w:rPr>
              <w:t>Зыкова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BA0F87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2210E1" w:rsidRDefault="00795B41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210E1">
              <w:rPr>
                <w:rFonts w:ascii="Times New Roman CYR" w:hAnsi="Times New Roman CYR" w:cs="Times New Roman CYR"/>
              </w:rPr>
              <w:t xml:space="preserve">Хор казачьей песни </w:t>
            </w:r>
            <w:r w:rsidR="00280983" w:rsidRPr="002210E1">
              <w:rPr>
                <w:rFonts w:ascii="Times New Roman CYR" w:hAnsi="Times New Roman CYR" w:cs="Times New Roman CYR"/>
              </w:rPr>
              <w:t>«Казачий пас»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Н.</w:t>
            </w:r>
            <w:r w:rsidR="006E3DF4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Томин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6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0983" w:rsidRPr="002210E1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124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6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80983" w:rsidRPr="002210E1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</w:rPr>
            </w:pPr>
            <w:r w:rsidRPr="002210E1">
              <w:rPr>
                <w:rFonts w:ascii="Times New Roman CYR" w:hAnsi="Times New Roman CYR" w:cs="Times New Roman CYR"/>
                <w:b/>
                <w:bCs/>
                <w:iCs/>
              </w:rPr>
              <w:t xml:space="preserve"> Образцовые коллективы</w:t>
            </w: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2210E1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210E1">
              <w:rPr>
                <w:rFonts w:ascii="Times New Roman CYR" w:hAnsi="Times New Roman CYR" w:cs="Times New Roman CYR"/>
              </w:rPr>
              <w:t>Театр кукол «Веселый гном»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Е.</w:t>
            </w:r>
            <w:r w:rsidR="006E3D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Шушарин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1378FA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</w:rPr>
            </w:pPr>
            <w:r w:rsidRPr="001378FA">
              <w:rPr>
                <w:rFonts w:ascii="Times New Roman CYR" w:hAnsi="Times New Roman CYR" w:cs="Times New Roman CYR"/>
                <w:i/>
              </w:rPr>
              <w:t>2.*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2210E1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210E1">
              <w:rPr>
                <w:rFonts w:ascii="Times New Roman CYR" w:hAnsi="Times New Roman CYR" w:cs="Times New Roman CYR"/>
              </w:rPr>
              <w:t>Фо</w:t>
            </w:r>
            <w:r w:rsidR="001B404A" w:rsidRPr="002210E1">
              <w:rPr>
                <w:rFonts w:ascii="Times New Roman CYR" w:hAnsi="Times New Roman CYR" w:cs="Times New Roman CYR"/>
              </w:rPr>
              <w:t>льклорный ансамбль «</w:t>
            </w:r>
            <w:proofErr w:type="spellStart"/>
            <w:r w:rsidR="001B404A" w:rsidRPr="002210E1">
              <w:rPr>
                <w:rFonts w:ascii="Times New Roman CYR" w:hAnsi="Times New Roman CYR" w:cs="Times New Roman CYR"/>
              </w:rPr>
              <w:t>Скомороша</w:t>
            </w:r>
            <w:proofErr w:type="spellEnd"/>
            <w:r w:rsidR="001B404A" w:rsidRPr="002210E1">
              <w:rPr>
                <w:rFonts w:ascii="Times New Roman CYR" w:hAnsi="Times New Roman CYR" w:cs="Times New Roman CYR"/>
              </w:rPr>
              <w:t xml:space="preserve">» 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5876CD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876CD">
              <w:rPr>
                <w:rFonts w:ascii="Times New Roman CYR" w:hAnsi="Times New Roman CYR" w:cs="Times New Roman CYR"/>
              </w:rPr>
              <w:t>Л.</w:t>
            </w:r>
            <w:r w:rsidR="006E3DF4">
              <w:rPr>
                <w:rFonts w:ascii="Times New Roman CYR" w:hAnsi="Times New Roman CYR" w:cs="Times New Roman CYR"/>
              </w:rPr>
              <w:t xml:space="preserve"> </w:t>
            </w:r>
            <w:r w:rsidRPr="005876CD">
              <w:rPr>
                <w:rFonts w:ascii="Times New Roman CYR" w:hAnsi="Times New Roman CYR" w:cs="Times New Roman CYR"/>
              </w:rPr>
              <w:t>Позднякова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F530EA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530EA">
              <w:rPr>
                <w:rFonts w:ascii="Times New Roman CYR" w:hAnsi="Times New Roman CYR" w:cs="Times New Roman CYR"/>
              </w:rPr>
              <w:t>16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1378FA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</w:rPr>
            </w:pPr>
            <w:r w:rsidRPr="001378FA">
              <w:rPr>
                <w:rFonts w:ascii="Times New Roman CYR" w:hAnsi="Times New Roman CYR" w:cs="Times New Roman CYR"/>
                <w:i/>
              </w:rPr>
              <w:t>3.*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2210E1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210E1">
              <w:rPr>
                <w:rFonts w:ascii="Times New Roman CYR" w:hAnsi="Times New Roman CYR" w:cs="Times New Roman CYR"/>
              </w:rPr>
              <w:t>Духовой оркестр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530EA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30EA">
              <w:rPr>
                <w:rFonts w:ascii="Times New Roman CYR" w:hAnsi="Times New Roman CYR" w:cs="Times New Roman CYR"/>
              </w:rPr>
              <w:t xml:space="preserve">      А.</w:t>
            </w:r>
            <w:r w:rsidR="006E3DF4">
              <w:rPr>
                <w:rFonts w:ascii="Times New Roman CYR" w:hAnsi="Times New Roman CYR" w:cs="Times New Roman CYR"/>
              </w:rPr>
              <w:t xml:space="preserve"> </w:t>
            </w:r>
            <w:r w:rsidRPr="00F530EA">
              <w:rPr>
                <w:rFonts w:ascii="Times New Roman CYR" w:hAnsi="Times New Roman CYR" w:cs="Times New Roman CYR"/>
              </w:rPr>
              <w:t>Зефиров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F530EA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530EA">
              <w:rPr>
                <w:rFonts w:ascii="Times New Roman CYR" w:hAnsi="Times New Roman CYR" w:cs="Times New Roman CYR"/>
              </w:rPr>
              <w:t>15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1378FA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</w:rPr>
            </w:pPr>
            <w:r w:rsidRPr="001378FA">
              <w:rPr>
                <w:rFonts w:ascii="Times New Roman CYR" w:hAnsi="Times New Roman CYR" w:cs="Times New Roman CYR"/>
                <w:i/>
              </w:rPr>
              <w:t>4.*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2210E1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210E1">
              <w:rPr>
                <w:rFonts w:ascii="Times New Roman CYR" w:hAnsi="Times New Roman CYR" w:cs="Times New Roman CYR"/>
              </w:rPr>
              <w:t>Драматический   театр «Алые паруса»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40177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01773">
              <w:rPr>
                <w:rFonts w:ascii="Times New Roman CYR" w:hAnsi="Times New Roman CYR" w:cs="Times New Roman CYR"/>
              </w:rPr>
              <w:t>С.</w:t>
            </w:r>
            <w:r w:rsidR="006E3D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401773">
              <w:rPr>
                <w:rFonts w:ascii="Times New Roman CYR" w:hAnsi="Times New Roman CYR" w:cs="Times New Roman CYR"/>
              </w:rPr>
              <w:t>Калагирев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40177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01773">
              <w:rPr>
                <w:rFonts w:ascii="Times New Roman CYR" w:hAnsi="Times New Roman CYR" w:cs="Times New Roman CYR"/>
              </w:rPr>
              <w:t>19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1378FA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</w:rPr>
            </w:pPr>
            <w:r w:rsidRPr="001378FA">
              <w:rPr>
                <w:rFonts w:ascii="Times New Roman CYR" w:hAnsi="Times New Roman CYR" w:cs="Times New Roman CYR"/>
                <w:i/>
              </w:rPr>
              <w:t>5.*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2210E1" w:rsidRDefault="00795B41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210E1">
              <w:rPr>
                <w:rFonts w:ascii="Times New Roman CYR" w:hAnsi="Times New Roman CYR" w:cs="Times New Roman CYR"/>
              </w:rPr>
              <w:t xml:space="preserve">Студия авторской песни «Алые </w:t>
            </w:r>
            <w:r w:rsidR="001B404A" w:rsidRPr="002210E1">
              <w:rPr>
                <w:rFonts w:ascii="Times New Roman CYR" w:hAnsi="Times New Roman CYR" w:cs="Times New Roman CYR"/>
              </w:rPr>
              <w:t xml:space="preserve">паруса» 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3B7A31" w:rsidRDefault="006E3DF4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И. Щербинин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3B7A31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3B7A31">
              <w:rPr>
                <w:rFonts w:ascii="Times New Roman CYR" w:hAnsi="Times New Roman CYR" w:cs="Times New Roman CYR"/>
              </w:rPr>
              <w:t>30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6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0983" w:rsidRPr="002210E1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86 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979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80983" w:rsidRPr="002210E1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2210E1">
              <w:rPr>
                <w:rFonts w:ascii="Times New Roman CYR" w:hAnsi="Times New Roman CYR" w:cs="Times New Roman CYR"/>
                <w:b/>
                <w:bCs/>
                <w:i/>
                <w:iCs/>
              </w:rPr>
              <w:t>Коллективы художественной самодеятельности, в том числе детские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2210E1" w:rsidRDefault="00795B41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210E1">
              <w:rPr>
                <w:rFonts w:ascii="Times New Roman CYR" w:hAnsi="Times New Roman CYR" w:cs="Times New Roman CYR"/>
              </w:rPr>
              <w:t xml:space="preserve">Студия современного </w:t>
            </w:r>
            <w:r w:rsidR="00280983" w:rsidRPr="002210E1">
              <w:rPr>
                <w:rFonts w:ascii="Times New Roman CYR" w:hAnsi="Times New Roman CYR" w:cs="Times New Roman CYR"/>
              </w:rPr>
              <w:t xml:space="preserve">танца «Альянс» </w:t>
            </w:r>
          </w:p>
          <w:p w:rsidR="00280983" w:rsidRPr="002210E1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210E1">
              <w:rPr>
                <w:rFonts w:ascii="Times New Roman CYR" w:hAnsi="Times New Roman CYR" w:cs="Times New Roman CYR"/>
              </w:rPr>
              <w:t>(младшая группа1)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Н.</w:t>
            </w:r>
            <w:r w:rsidR="006E3D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Гледизорова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2210E1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210E1">
              <w:rPr>
                <w:rFonts w:ascii="Times New Roman CYR" w:hAnsi="Times New Roman CYR" w:cs="Times New Roman CYR"/>
              </w:rPr>
              <w:t>Студия современного танца «Альянс» (средняя группа)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Н.</w:t>
            </w:r>
            <w:r w:rsidR="006E3D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Гледизорова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2210E1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210E1">
              <w:rPr>
                <w:rFonts w:ascii="Times New Roman CYR" w:hAnsi="Times New Roman CYR" w:cs="Times New Roman CYR"/>
              </w:rPr>
              <w:t>Студия соврем</w:t>
            </w:r>
            <w:r w:rsidR="00795B41" w:rsidRPr="002210E1">
              <w:rPr>
                <w:rFonts w:ascii="Times New Roman CYR" w:hAnsi="Times New Roman CYR" w:cs="Times New Roman CYR"/>
              </w:rPr>
              <w:t xml:space="preserve">енного танца «Альянс» (младшая </w:t>
            </w:r>
            <w:r w:rsidRPr="002210E1">
              <w:rPr>
                <w:rFonts w:ascii="Times New Roman CYR" w:hAnsi="Times New Roman CYR" w:cs="Times New Roman CYR"/>
              </w:rPr>
              <w:t>группа 2)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Н.</w:t>
            </w:r>
            <w:r w:rsidR="006E3D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Гледизорова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2210E1" w:rsidRDefault="00795B41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210E1">
              <w:rPr>
                <w:rFonts w:ascii="Times New Roman CYR" w:hAnsi="Times New Roman CYR" w:cs="Times New Roman CYR"/>
              </w:rPr>
              <w:t xml:space="preserve">Детская студия современного </w:t>
            </w:r>
            <w:r w:rsidR="00280983" w:rsidRPr="002210E1">
              <w:rPr>
                <w:rFonts w:ascii="Times New Roman CYR" w:hAnsi="Times New Roman CYR" w:cs="Times New Roman CYR"/>
              </w:rPr>
              <w:t>танца (1 младшая группа)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Е.</w:t>
            </w:r>
            <w:r w:rsidR="006E3DF4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Бородина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2210E1" w:rsidRDefault="00795B41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210E1">
              <w:rPr>
                <w:rFonts w:ascii="Times New Roman CYR" w:hAnsi="Times New Roman CYR" w:cs="Times New Roman CYR"/>
              </w:rPr>
              <w:t xml:space="preserve">Детская студия современного танца (2 младшая </w:t>
            </w:r>
            <w:r w:rsidR="00280983" w:rsidRPr="002210E1">
              <w:rPr>
                <w:rFonts w:ascii="Times New Roman CYR" w:hAnsi="Times New Roman CYR" w:cs="Times New Roman CYR"/>
              </w:rPr>
              <w:t>группа)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Е.</w:t>
            </w:r>
            <w:r w:rsidR="006E3DF4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Бородина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2210E1" w:rsidRDefault="00795B41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210E1">
              <w:rPr>
                <w:rFonts w:ascii="Times New Roman CYR" w:hAnsi="Times New Roman CYR" w:cs="Times New Roman CYR"/>
              </w:rPr>
              <w:t xml:space="preserve">Детская студия современного танца (3 младшая </w:t>
            </w:r>
            <w:r w:rsidR="00280983" w:rsidRPr="002210E1">
              <w:rPr>
                <w:rFonts w:ascii="Times New Roman CYR" w:hAnsi="Times New Roman CYR" w:cs="Times New Roman CYR"/>
              </w:rPr>
              <w:t>группа)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Е.</w:t>
            </w:r>
            <w:r w:rsidR="006E3DF4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Бородина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7.*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2210E1" w:rsidRDefault="00795B41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210E1">
              <w:rPr>
                <w:rFonts w:ascii="Times New Roman CYR" w:hAnsi="Times New Roman CYR" w:cs="Times New Roman CYR"/>
              </w:rPr>
              <w:t xml:space="preserve">Детская студия современного танца (старшая </w:t>
            </w:r>
            <w:r w:rsidR="00280983" w:rsidRPr="002210E1">
              <w:rPr>
                <w:rFonts w:ascii="Times New Roman CYR" w:hAnsi="Times New Roman CYR" w:cs="Times New Roman CYR"/>
              </w:rPr>
              <w:t>группа)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Е.</w:t>
            </w:r>
            <w:r w:rsidR="006E3DF4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Бородина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2210E1" w:rsidRDefault="00280983" w:rsidP="0079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210E1">
              <w:rPr>
                <w:rFonts w:ascii="Times New Roman CYR" w:hAnsi="Times New Roman CYR" w:cs="Times New Roman CYR"/>
              </w:rPr>
              <w:t>Детская студия современного танца «Юмами» (старшая подростковая группа)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Е.</w:t>
            </w:r>
            <w:r w:rsidR="006E3DF4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Бородина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22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2210E1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210E1">
              <w:rPr>
                <w:rFonts w:ascii="Times New Roman CYR" w:hAnsi="Times New Roman CYR" w:cs="Times New Roman CYR"/>
              </w:rPr>
              <w:t>Фольклорная группа ансамбль «</w:t>
            </w:r>
            <w:proofErr w:type="spellStart"/>
            <w:r w:rsidRPr="002210E1">
              <w:rPr>
                <w:rFonts w:ascii="Times New Roman CYR" w:hAnsi="Times New Roman CYR" w:cs="Times New Roman CYR"/>
              </w:rPr>
              <w:t>Скомороша</w:t>
            </w:r>
            <w:proofErr w:type="spellEnd"/>
            <w:r w:rsidRPr="002210E1">
              <w:rPr>
                <w:rFonts w:ascii="Times New Roman CYR" w:hAnsi="Times New Roman CYR" w:cs="Times New Roman CYR"/>
              </w:rPr>
              <w:t>» (младшая группа)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Л. Позднякова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30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10.*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2210E1" w:rsidRDefault="00795B41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210E1">
              <w:rPr>
                <w:rFonts w:ascii="Times New Roman CYR" w:hAnsi="Times New Roman CYR" w:cs="Times New Roman CYR"/>
              </w:rPr>
              <w:t>Студия современного танца</w:t>
            </w:r>
            <w:r w:rsidR="00280983" w:rsidRPr="002210E1">
              <w:rPr>
                <w:rFonts w:ascii="Times New Roman CYR" w:hAnsi="Times New Roman CYR" w:cs="Times New Roman CYR"/>
              </w:rPr>
              <w:t xml:space="preserve"> «</w:t>
            </w:r>
            <w:proofErr w:type="spellStart"/>
            <w:r w:rsidR="00280983" w:rsidRPr="002210E1">
              <w:rPr>
                <w:rFonts w:ascii="Times New Roman CYR" w:hAnsi="Times New Roman CYR" w:cs="Times New Roman CYR"/>
              </w:rPr>
              <w:t>Show-dance</w:t>
            </w:r>
            <w:proofErr w:type="spellEnd"/>
            <w:r w:rsidR="00280983" w:rsidRPr="002210E1">
              <w:rPr>
                <w:rFonts w:ascii="Times New Roman CYR" w:hAnsi="Times New Roman CYR" w:cs="Times New Roman CYR"/>
              </w:rPr>
              <w:t>» (младшая группа, новый состав 1)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О.</w:t>
            </w:r>
            <w:r w:rsidR="005C3BF1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Зыкова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2210E1" w:rsidRDefault="00795B41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210E1">
              <w:rPr>
                <w:rFonts w:ascii="Times New Roman CYR" w:hAnsi="Times New Roman CYR" w:cs="Times New Roman CYR"/>
              </w:rPr>
              <w:t>Студия современного танца</w:t>
            </w:r>
            <w:r w:rsidR="00280983" w:rsidRPr="002210E1">
              <w:rPr>
                <w:rFonts w:ascii="Times New Roman CYR" w:hAnsi="Times New Roman CYR" w:cs="Times New Roman CYR"/>
              </w:rPr>
              <w:t xml:space="preserve"> «</w:t>
            </w:r>
            <w:proofErr w:type="spellStart"/>
            <w:r w:rsidR="00280983" w:rsidRPr="002210E1">
              <w:rPr>
                <w:rFonts w:ascii="Times New Roman CYR" w:hAnsi="Times New Roman CYR" w:cs="Times New Roman CYR"/>
              </w:rPr>
              <w:t>Show-dance</w:t>
            </w:r>
            <w:proofErr w:type="spellEnd"/>
            <w:r w:rsidR="00280983" w:rsidRPr="002210E1">
              <w:rPr>
                <w:rFonts w:ascii="Times New Roman CYR" w:hAnsi="Times New Roman CYR" w:cs="Times New Roman CYR"/>
              </w:rPr>
              <w:t>» (младшая группа, новый состав 2)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О.</w:t>
            </w:r>
            <w:r w:rsidR="005C3BF1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Зыкова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2210E1" w:rsidRDefault="00795B41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210E1">
              <w:rPr>
                <w:rFonts w:ascii="Times New Roman CYR" w:hAnsi="Times New Roman CYR" w:cs="Times New Roman CYR"/>
              </w:rPr>
              <w:t>Студия современного танца</w:t>
            </w:r>
            <w:r w:rsidR="00280983" w:rsidRPr="002210E1">
              <w:rPr>
                <w:rFonts w:ascii="Times New Roman CYR" w:hAnsi="Times New Roman CYR" w:cs="Times New Roman CYR"/>
              </w:rPr>
              <w:t xml:space="preserve"> «</w:t>
            </w:r>
            <w:proofErr w:type="spellStart"/>
            <w:r w:rsidR="00280983" w:rsidRPr="002210E1">
              <w:rPr>
                <w:rFonts w:ascii="Times New Roman CYR" w:hAnsi="Times New Roman CYR" w:cs="Times New Roman CYR"/>
              </w:rPr>
              <w:t>Show-dance</w:t>
            </w:r>
            <w:proofErr w:type="spellEnd"/>
            <w:r w:rsidR="00280983" w:rsidRPr="002210E1">
              <w:rPr>
                <w:rFonts w:ascii="Times New Roman CYR" w:hAnsi="Times New Roman CYR" w:cs="Times New Roman CYR"/>
              </w:rPr>
              <w:t>» (средний состав)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О.</w:t>
            </w:r>
            <w:r w:rsidR="005C3BF1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Зыкова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466D22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40B9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40B9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C40B9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2210E1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210E1">
              <w:rPr>
                <w:rFonts w:ascii="Times New Roman CYR" w:hAnsi="Times New Roman CYR" w:cs="Times New Roman CYR"/>
              </w:rPr>
              <w:t>Вокальный дуэт «Таинство»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Н.</w:t>
            </w:r>
            <w:r w:rsidR="005C3BF1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Томин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C40B9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  <w:r w:rsidRPr="00C40B9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2210E1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210E1">
              <w:rPr>
                <w:rFonts w:ascii="Times New Roman CYR" w:hAnsi="Times New Roman CYR" w:cs="Times New Roman CYR"/>
              </w:rPr>
              <w:t>Эстрадный вокальный дуэт М.</w:t>
            </w:r>
            <w:r w:rsidR="005C3BF1" w:rsidRPr="002210E1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2210E1">
              <w:rPr>
                <w:rFonts w:ascii="Times New Roman CYR" w:hAnsi="Times New Roman CYR" w:cs="Times New Roman CYR"/>
              </w:rPr>
              <w:t>Башкова</w:t>
            </w:r>
            <w:proofErr w:type="spellEnd"/>
            <w:r w:rsidRPr="002210E1">
              <w:rPr>
                <w:rFonts w:ascii="Times New Roman CYR" w:hAnsi="Times New Roman CYR" w:cs="Times New Roman CYR"/>
              </w:rPr>
              <w:t>, О.</w:t>
            </w:r>
            <w:r w:rsidR="005C3BF1" w:rsidRPr="002210E1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2210E1">
              <w:rPr>
                <w:rFonts w:ascii="Times New Roman CYR" w:hAnsi="Times New Roman CYR" w:cs="Times New Roman CYR"/>
              </w:rPr>
              <w:t>Сидько</w:t>
            </w:r>
            <w:proofErr w:type="spellEnd"/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М. </w:t>
            </w:r>
            <w:proofErr w:type="spellStart"/>
            <w:r>
              <w:rPr>
                <w:rFonts w:ascii="Times New Roman CYR" w:hAnsi="Times New Roman CYR" w:cs="Times New Roman CYR"/>
              </w:rPr>
              <w:t>Башкова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ED6E01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15</w:t>
            </w:r>
            <w:r w:rsidRPr="00ED6E01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2210E1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210E1">
              <w:rPr>
                <w:rFonts w:ascii="Times New Roman CYR" w:hAnsi="Times New Roman CYR" w:cs="Times New Roman CYR"/>
              </w:rPr>
              <w:t>Ансамбль немецкой песни «</w:t>
            </w:r>
            <w:proofErr w:type="spellStart"/>
            <w:r w:rsidRPr="002210E1">
              <w:rPr>
                <w:rFonts w:ascii="Times New Roman CYR" w:hAnsi="Times New Roman CYR" w:cs="Times New Roman CYR"/>
              </w:rPr>
              <w:t>Blumenstrauss</w:t>
            </w:r>
            <w:proofErr w:type="spellEnd"/>
            <w:r w:rsidRPr="002210E1">
              <w:rPr>
                <w:rFonts w:ascii="Times New Roman CYR" w:hAnsi="Times New Roman CYR" w:cs="Times New Roman CYR"/>
              </w:rPr>
              <w:t xml:space="preserve">» 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Л.</w:t>
            </w:r>
            <w:r w:rsidR="005C3BF1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Орда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2210E1" w:rsidRDefault="00795B41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210E1">
              <w:rPr>
                <w:rFonts w:ascii="Times New Roman CYR" w:hAnsi="Times New Roman CYR" w:cs="Times New Roman CYR"/>
              </w:rPr>
              <w:t xml:space="preserve">Клуб авторской песни «Алые </w:t>
            </w:r>
            <w:r w:rsidR="00280983" w:rsidRPr="002210E1">
              <w:rPr>
                <w:rFonts w:ascii="Times New Roman CYR" w:hAnsi="Times New Roman CYR" w:cs="Times New Roman CYR"/>
              </w:rPr>
              <w:t>паруса» (младшая группа)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И.</w:t>
            </w:r>
            <w:r w:rsidR="005C3BF1">
              <w:rPr>
                <w:rFonts w:ascii="Times New Roman CYR" w:hAnsi="Times New Roman CYR" w:cs="Times New Roman CYR"/>
              </w:rPr>
              <w:t xml:space="preserve"> </w:t>
            </w:r>
            <w:r w:rsidR="00563F2B">
              <w:rPr>
                <w:rFonts w:ascii="Times New Roman CYR" w:hAnsi="Times New Roman CYR" w:cs="Times New Roman CYR"/>
              </w:rPr>
              <w:t>Щербинин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2210E1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210E1">
              <w:rPr>
                <w:rFonts w:ascii="Times New Roman CYR" w:hAnsi="Times New Roman CYR" w:cs="Times New Roman CYR"/>
              </w:rPr>
              <w:t>Театр чтеца «Калейдоскоп слов»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Ю.</w:t>
            </w:r>
            <w:r w:rsidR="005C3BF1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Непомнящих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2210E1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210E1">
              <w:rPr>
                <w:rFonts w:ascii="Times New Roman CYR" w:hAnsi="Times New Roman CYR" w:cs="Times New Roman CYR"/>
              </w:rPr>
              <w:t>Студия эстрадного вокального пения «</w:t>
            </w:r>
            <w:proofErr w:type="spellStart"/>
            <w:r w:rsidRPr="002210E1">
              <w:rPr>
                <w:rFonts w:ascii="Times New Roman CYR" w:hAnsi="Times New Roman CYR" w:cs="Times New Roman CYR"/>
              </w:rPr>
              <w:t>Ассоль</w:t>
            </w:r>
            <w:proofErr w:type="spellEnd"/>
            <w:r w:rsidRPr="002210E1">
              <w:rPr>
                <w:rFonts w:ascii="Times New Roman CYR" w:hAnsi="Times New Roman CYR" w:cs="Times New Roman CYR"/>
              </w:rPr>
              <w:t xml:space="preserve">» 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563F2B" w:rsidP="0056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Н. </w:t>
            </w:r>
            <w:r w:rsidR="00280983">
              <w:rPr>
                <w:rFonts w:ascii="Times New Roman CYR" w:hAnsi="Times New Roman CYR" w:cs="Times New Roman CYR"/>
              </w:rPr>
              <w:t xml:space="preserve">Шульская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2210E1" w:rsidRDefault="00795B41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210E1">
              <w:rPr>
                <w:rFonts w:ascii="Times New Roman CYR" w:hAnsi="Times New Roman CYR" w:cs="Times New Roman CYR"/>
              </w:rPr>
              <w:t xml:space="preserve">Вокальная группа </w:t>
            </w:r>
            <w:r w:rsidR="00280983" w:rsidRPr="002210E1">
              <w:rPr>
                <w:rFonts w:ascii="Times New Roman CYR" w:hAnsi="Times New Roman CYR" w:cs="Times New Roman CYR"/>
              </w:rPr>
              <w:t>«</w:t>
            </w:r>
            <w:proofErr w:type="spellStart"/>
            <w:r w:rsidR="00280983" w:rsidRPr="002210E1">
              <w:rPr>
                <w:rFonts w:ascii="Times New Roman CYR" w:hAnsi="Times New Roman CYR" w:cs="Times New Roman CYR"/>
              </w:rPr>
              <w:t>Россияночка</w:t>
            </w:r>
            <w:proofErr w:type="spellEnd"/>
            <w:r w:rsidR="00280983" w:rsidRPr="002210E1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Н.</w:t>
            </w:r>
            <w:r w:rsidR="00563F2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Шульская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2210E1" w:rsidRDefault="00795B41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210E1">
              <w:rPr>
                <w:rFonts w:ascii="Times New Roman CYR" w:hAnsi="Times New Roman CYR" w:cs="Times New Roman CYR"/>
              </w:rPr>
              <w:t xml:space="preserve">Кружок </w:t>
            </w:r>
            <w:r w:rsidR="00280983" w:rsidRPr="002210E1">
              <w:rPr>
                <w:rFonts w:ascii="Times New Roman CYR" w:hAnsi="Times New Roman CYR" w:cs="Times New Roman CYR"/>
              </w:rPr>
              <w:t>гитаристов</w:t>
            </w:r>
            <w:r w:rsidR="00BF0CD7" w:rsidRPr="002210E1">
              <w:rPr>
                <w:rFonts w:ascii="Times New Roman CYR" w:hAnsi="Times New Roman CYR" w:cs="Times New Roman CYR"/>
              </w:rPr>
              <w:t xml:space="preserve"> «Живые струны»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М.</w:t>
            </w:r>
            <w:r w:rsidR="00563F2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Щербинин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2210E1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210E1">
              <w:rPr>
                <w:rFonts w:ascii="Times New Roman CYR" w:hAnsi="Times New Roman CYR" w:cs="Times New Roman CYR"/>
              </w:rPr>
              <w:t>Творческое объединение «Рукодельница»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И.</w:t>
            </w:r>
            <w:r w:rsidR="00563F2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Калинина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2210E1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210E1">
              <w:rPr>
                <w:rFonts w:ascii="Times New Roman CYR" w:hAnsi="Times New Roman CYR" w:cs="Times New Roman CYR"/>
              </w:rPr>
              <w:t>Творческое объединение «Умелые ручки»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И.</w:t>
            </w:r>
            <w:r w:rsidR="00563F2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Калинина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2210E1" w:rsidRDefault="00795B41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210E1">
              <w:rPr>
                <w:rFonts w:ascii="Times New Roman CYR" w:hAnsi="Times New Roman CYR" w:cs="Times New Roman CYR"/>
              </w:rPr>
              <w:t xml:space="preserve">Объединение по интересам </w:t>
            </w:r>
            <w:r w:rsidR="00280983" w:rsidRPr="002210E1">
              <w:rPr>
                <w:rFonts w:ascii="Times New Roman CYR" w:hAnsi="Times New Roman CYR" w:cs="Times New Roman CYR"/>
              </w:rPr>
              <w:t>«Хозяюшка»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Т.</w:t>
            </w:r>
            <w:r w:rsidR="00563F2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Шваб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6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0983" w:rsidRPr="002210E1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</w:rPr>
              <w:t xml:space="preserve"> 407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6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80983" w:rsidRPr="001378FA" w:rsidRDefault="00795B41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Клубы по </w:t>
            </w:r>
            <w:r w:rsidR="00280983" w:rsidRPr="001378FA">
              <w:rPr>
                <w:rFonts w:ascii="Times New Roman CYR" w:hAnsi="Times New Roman CYR" w:cs="Times New Roman CYR"/>
                <w:b/>
                <w:bCs/>
                <w:i/>
                <w:iCs/>
              </w:rPr>
              <w:t>интересам, в том числе детские</w:t>
            </w: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00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005047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0F3F7E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</w:rPr>
              <w:t>Творческая студия для детей и молодёжи «Новое поколение» (12-18 лет)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33794A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33794A">
              <w:rPr>
                <w:rFonts w:ascii="Times New Roman CYR" w:hAnsi="Times New Roman CYR" w:cs="Times New Roman CYR"/>
              </w:rPr>
              <w:t>В. Руднева,</w:t>
            </w:r>
          </w:p>
          <w:p w:rsidR="00280983" w:rsidRPr="00F530EA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</w:rPr>
            </w:pPr>
            <w:r w:rsidRPr="0033794A">
              <w:rPr>
                <w:rFonts w:ascii="Times New Roman CYR" w:hAnsi="Times New Roman CYR" w:cs="Times New Roman CYR"/>
              </w:rPr>
              <w:t xml:space="preserve"> М. </w:t>
            </w:r>
            <w:proofErr w:type="spellStart"/>
            <w:r w:rsidRPr="0033794A">
              <w:rPr>
                <w:rFonts w:ascii="Times New Roman CYR" w:hAnsi="Times New Roman CYR" w:cs="Times New Roman CYR"/>
              </w:rPr>
              <w:t>Башкова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33794A" w:rsidRDefault="00D653EE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5876CD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876CD">
              <w:rPr>
                <w:rFonts w:ascii="Times New Roman CYR" w:hAnsi="Times New Roman CYR" w:cs="Times New Roman CYR"/>
              </w:rPr>
              <w:t>Клуб «Поговорим обо всем»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795B41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</w:t>
            </w:r>
            <w:r w:rsidR="00280983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280983">
              <w:rPr>
                <w:rFonts w:ascii="Times New Roman CYR" w:hAnsi="Times New Roman CYR" w:cs="Times New Roman CYR"/>
              </w:rPr>
              <w:t>Дзезюля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D653EE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="00280983">
              <w:rPr>
                <w:rFonts w:ascii="Times New Roman CYR" w:hAnsi="Times New Roman CYR" w:cs="Times New Roman CYR"/>
              </w:rPr>
              <w:t>0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563F2B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="00280983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5876CD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876CD">
              <w:rPr>
                <w:rFonts w:ascii="Times New Roman CYR" w:hAnsi="Times New Roman CYR" w:cs="Times New Roman CYR"/>
              </w:rPr>
              <w:t>Литературно-музыкальная гостиная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О. </w:t>
            </w:r>
            <w:proofErr w:type="spellStart"/>
            <w:r>
              <w:rPr>
                <w:rFonts w:ascii="Times New Roman CYR" w:hAnsi="Times New Roman CYR" w:cs="Times New Roman CYR"/>
              </w:rPr>
              <w:t>Дзезюля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563F2B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280983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5876CD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876CD">
              <w:rPr>
                <w:rFonts w:ascii="Times New Roman CYR" w:hAnsi="Times New Roman CYR" w:cs="Times New Roman CYR"/>
              </w:rPr>
              <w:t>Литературн</w:t>
            </w:r>
            <w:r w:rsidR="00795B41">
              <w:rPr>
                <w:rFonts w:ascii="Times New Roman CYR" w:hAnsi="Times New Roman CYR" w:cs="Times New Roman CYR"/>
              </w:rPr>
              <w:t xml:space="preserve">о-музыкальная гостиная «Встреча с </w:t>
            </w:r>
            <w:r w:rsidRPr="005876CD">
              <w:rPr>
                <w:rFonts w:ascii="Times New Roman CYR" w:hAnsi="Times New Roman CYR" w:cs="Times New Roman CYR"/>
              </w:rPr>
              <w:t>прекрасным»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795B41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Т</w:t>
            </w:r>
            <w:r w:rsidR="00280983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280983">
              <w:rPr>
                <w:rFonts w:ascii="Times New Roman CYR" w:hAnsi="Times New Roman CYR" w:cs="Times New Roman CYR"/>
              </w:rPr>
              <w:t>Шваб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563F2B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="00280983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506791" w:rsidRDefault="00795B41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Студия </w:t>
            </w:r>
            <w:r w:rsidR="00280983" w:rsidRPr="00506791">
              <w:rPr>
                <w:rFonts w:ascii="Times New Roman CYR" w:hAnsi="Times New Roman CYR" w:cs="Times New Roman CYR"/>
              </w:rPr>
              <w:t>«ЗОЖ»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Т. Шваб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D653EE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563F2B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="00280983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506791" w:rsidRDefault="00795B41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Клуб деловых</w:t>
            </w:r>
            <w:r w:rsidR="00280983" w:rsidRPr="00506791">
              <w:rPr>
                <w:rFonts w:ascii="Times New Roman CYR" w:hAnsi="Times New Roman CYR" w:cs="Times New Roman CYR"/>
              </w:rPr>
              <w:t xml:space="preserve"> леди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О. </w:t>
            </w:r>
            <w:proofErr w:type="spellStart"/>
            <w:r>
              <w:rPr>
                <w:rFonts w:ascii="Times New Roman CYR" w:hAnsi="Times New Roman CYR" w:cs="Times New Roman CYR"/>
              </w:rPr>
              <w:t>Дзезюля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D653EE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563F2B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="00280983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506791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06791">
              <w:rPr>
                <w:rFonts w:ascii="Times New Roman CYR" w:hAnsi="Times New Roman CYR" w:cs="Times New Roman CYR"/>
              </w:rPr>
              <w:t>Творческое объединение «Истоки»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795B41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</w:t>
            </w:r>
            <w:r w:rsidR="00280983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280983">
              <w:rPr>
                <w:rFonts w:ascii="Times New Roman CYR" w:hAnsi="Times New Roman CYR" w:cs="Times New Roman CYR"/>
              </w:rPr>
              <w:t>Дзезюля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D653EE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166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563F2B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  <w:r w:rsidR="00280983"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Pr="00506791" w:rsidRDefault="00795B41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Объединение по интересам «Кухня для </w:t>
            </w:r>
            <w:r w:rsidR="00280983" w:rsidRPr="00506791">
              <w:rPr>
                <w:rFonts w:ascii="Times New Roman CYR" w:hAnsi="Times New Roman CYR" w:cs="Times New Roman CYR"/>
              </w:rPr>
              <w:t>всех»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795B41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</w:t>
            </w:r>
            <w:r w:rsidR="00280983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280983">
              <w:rPr>
                <w:rFonts w:ascii="Times New Roman CYR" w:hAnsi="Times New Roman CYR" w:cs="Times New Roman CYR"/>
              </w:rPr>
              <w:t xml:space="preserve">Шваб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280983" w:rsidP="00D6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D653EE">
              <w:rPr>
                <w:rFonts w:ascii="Times New Roman CYR" w:hAnsi="Times New Roman CYR" w:cs="Times New Roman CYR"/>
              </w:rPr>
              <w:t>7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6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D653EE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471</w:t>
            </w:r>
          </w:p>
        </w:tc>
      </w:tr>
      <w:tr w:rsidR="00280983" w:rsidTr="00280983">
        <w:tc>
          <w:tcPr>
            <w:tcW w:w="7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80983" w:rsidRDefault="00280983" w:rsidP="00D6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          </w:t>
            </w:r>
            <w:r w:rsidR="00795B41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  Для де</w:t>
            </w:r>
            <w:r w:rsidR="00563F2B">
              <w:rPr>
                <w:rFonts w:ascii="Times New Roman CYR" w:hAnsi="Times New Roman CYR" w:cs="Times New Roman CYR"/>
                <w:b/>
                <w:bCs/>
                <w:i/>
                <w:iCs/>
              </w:rPr>
              <w:t>тей и молодёжи     26</w:t>
            </w:r>
            <w:r w:rsidR="00795B41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</w:t>
            </w:r>
            <w:r w:rsidR="00C149CC">
              <w:rPr>
                <w:rFonts w:ascii="Times New Roman CYR" w:hAnsi="Times New Roman CYR" w:cs="Times New Roman CYR"/>
                <w:b/>
                <w:bCs/>
                <w:i/>
                <w:iCs/>
              </w:rPr>
              <w:t>(</w:t>
            </w:r>
            <w:r w:rsidR="007C432E">
              <w:rPr>
                <w:rFonts w:ascii="Times New Roman CYR" w:hAnsi="Times New Roman CYR" w:cs="Times New Roman CYR"/>
                <w:b/>
                <w:bCs/>
                <w:i/>
                <w:iCs/>
              </w:rPr>
              <w:t>582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чел.)                                                               </w:t>
            </w:r>
          </w:p>
        </w:tc>
        <w:tc>
          <w:tcPr>
            <w:tcW w:w="34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0983" w:rsidRDefault="00795B41" w:rsidP="007C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Для взрослых 21 </w:t>
            </w:r>
            <w:r w:rsidR="00280983">
              <w:rPr>
                <w:rFonts w:ascii="Times New Roman CYR" w:hAnsi="Times New Roman CYR" w:cs="Times New Roman CYR"/>
                <w:b/>
                <w:bCs/>
                <w:i/>
                <w:iCs/>
              </w:rPr>
              <w:t>(</w:t>
            </w:r>
            <w:r w:rsidR="007C432E">
              <w:rPr>
                <w:rFonts w:ascii="Times New Roman CYR" w:hAnsi="Times New Roman CYR" w:cs="Times New Roman CYR"/>
                <w:b/>
                <w:bCs/>
                <w:i/>
                <w:iCs/>
              </w:rPr>
              <w:t>506</w:t>
            </w:r>
            <w:r w:rsidR="00280983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чел.)</w:t>
            </w:r>
          </w:p>
        </w:tc>
      </w:tr>
      <w:tr w:rsidR="00280983" w:rsidTr="0028098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6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80983" w:rsidRDefault="00563F2B" w:rsidP="00B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Итого: 47</w:t>
            </w:r>
            <w:r w:rsidR="00795B41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</w:t>
            </w:r>
            <w:r w:rsidR="00B3677F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коллективов, </w:t>
            </w:r>
            <w:r w:rsidR="00280983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в </w:t>
            </w:r>
            <w:r w:rsidR="00B3677F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которых </w:t>
            </w:r>
            <w:r w:rsidR="00D57C54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занимаются: </w:t>
            </w:r>
            <w:r w:rsidR="00280983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   </w:t>
            </w: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80983" w:rsidRDefault="00563F2B" w:rsidP="00D6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1 0</w:t>
            </w:r>
            <w:r w:rsidR="00D653EE">
              <w:rPr>
                <w:rFonts w:ascii="Times New Roman CYR" w:hAnsi="Times New Roman CYR" w:cs="Times New Roman CYR"/>
                <w:b/>
                <w:bCs/>
                <w:i/>
                <w:iCs/>
              </w:rPr>
              <w:t>88</w:t>
            </w:r>
            <w:r w:rsidR="00280983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человек</w:t>
            </w: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</w:p>
        </w:tc>
      </w:tr>
    </w:tbl>
    <w:p w:rsidR="00280983" w:rsidRDefault="00795B41" w:rsidP="002809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 xml:space="preserve">* - клубные формирования для детей и </w:t>
      </w:r>
      <w:r w:rsidR="00280983">
        <w:rPr>
          <w:rFonts w:ascii="Times New Roman CYR" w:hAnsi="Times New Roman CYR" w:cs="Times New Roman CYR"/>
          <w:i/>
          <w:iCs/>
        </w:rPr>
        <w:t>молодёжи</w:t>
      </w:r>
    </w:p>
    <w:p w:rsidR="00280983" w:rsidRDefault="00280983" w:rsidP="00280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280983" w:rsidRDefault="00280983" w:rsidP="00280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280983" w:rsidRDefault="00280983" w:rsidP="00280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A41B43" w:rsidRDefault="00A41B43" w:rsidP="00280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A41B43" w:rsidRDefault="00A41B43" w:rsidP="00280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A41B43" w:rsidRPr="00A41B43" w:rsidRDefault="00A41B43" w:rsidP="00280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  <w:r w:rsidRPr="00A41B43">
        <w:rPr>
          <w:rFonts w:ascii="Times New Roman CYR" w:hAnsi="Times New Roman CYR" w:cs="Times New Roman CYR"/>
          <w:bCs/>
        </w:rPr>
        <w:t xml:space="preserve">Директор МБУК «КДК»                                                                                     С.К. Григорьевская </w:t>
      </w:r>
    </w:p>
    <w:p w:rsidR="00A41B43" w:rsidRPr="00A41B43" w:rsidRDefault="00A41B43" w:rsidP="00280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A41B43" w:rsidRDefault="00A41B43" w:rsidP="00280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8"/>
          <w:szCs w:val="18"/>
        </w:rPr>
      </w:pPr>
    </w:p>
    <w:p w:rsidR="00A41B43" w:rsidRDefault="00A41B43" w:rsidP="00280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8"/>
          <w:szCs w:val="18"/>
        </w:rPr>
      </w:pPr>
    </w:p>
    <w:p w:rsidR="00A41B43" w:rsidRDefault="00A41B43" w:rsidP="00280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8"/>
          <w:szCs w:val="18"/>
        </w:rPr>
      </w:pPr>
    </w:p>
    <w:p w:rsidR="00A41B43" w:rsidRDefault="00A41B43" w:rsidP="00280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8"/>
          <w:szCs w:val="18"/>
        </w:rPr>
      </w:pPr>
    </w:p>
    <w:p w:rsidR="00A41B43" w:rsidRDefault="00A41B43" w:rsidP="00280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8"/>
          <w:szCs w:val="18"/>
        </w:rPr>
      </w:pPr>
    </w:p>
    <w:p w:rsidR="00A41B43" w:rsidRPr="00A41B43" w:rsidRDefault="00A41B43" w:rsidP="00280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8"/>
          <w:szCs w:val="18"/>
        </w:rPr>
      </w:pPr>
      <w:r w:rsidRPr="00A41B43">
        <w:rPr>
          <w:rFonts w:ascii="Times New Roman CYR" w:hAnsi="Times New Roman CYR" w:cs="Times New Roman CYR"/>
          <w:bCs/>
          <w:sz w:val="18"/>
          <w:szCs w:val="18"/>
        </w:rPr>
        <w:t>Исполнитель:</w:t>
      </w:r>
    </w:p>
    <w:p w:rsidR="00A41B43" w:rsidRPr="00A41B43" w:rsidRDefault="00A41B43" w:rsidP="00280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8"/>
          <w:szCs w:val="18"/>
        </w:rPr>
      </w:pPr>
      <w:r w:rsidRPr="00A41B43">
        <w:rPr>
          <w:rFonts w:ascii="Times New Roman CYR" w:hAnsi="Times New Roman CYR" w:cs="Times New Roman CYR"/>
          <w:bCs/>
          <w:sz w:val="18"/>
          <w:szCs w:val="18"/>
        </w:rPr>
        <w:t>Семенова Н.В.</w:t>
      </w:r>
    </w:p>
    <w:p w:rsidR="00A41B43" w:rsidRPr="00A41B43" w:rsidRDefault="00A41B43" w:rsidP="00280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8"/>
          <w:szCs w:val="18"/>
        </w:rPr>
      </w:pPr>
      <w:r w:rsidRPr="00A41B43">
        <w:rPr>
          <w:rFonts w:ascii="Times New Roman CYR" w:hAnsi="Times New Roman CYR" w:cs="Times New Roman CYR"/>
          <w:bCs/>
          <w:sz w:val="18"/>
          <w:szCs w:val="18"/>
        </w:rPr>
        <w:t>63-253</w:t>
      </w:r>
    </w:p>
    <w:p w:rsidR="00A41B43" w:rsidRDefault="00A41B43" w:rsidP="00280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A41B43" w:rsidRDefault="00A41B43" w:rsidP="00280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A41B43" w:rsidRDefault="00A41B43" w:rsidP="00280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A41B43" w:rsidRDefault="00A41B43" w:rsidP="00280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A41B43" w:rsidRDefault="00A41B43" w:rsidP="00280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A41B43" w:rsidRDefault="00A41B43" w:rsidP="00280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A41B43" w:rsidRDefault="00A41B43" w:rsidP="00280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A41B43" w:rsidRDefault="00A41B43" w:rsidP="00280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bookmarkStart w:id="0" w:name="_GoBack"/>
      <w:bookmarkEnd w:id="0"/>
    </w:p>
    <w:p w:rsidR="00280983" w:rsidRDefault="00280983" w:rsidP="00280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              Результаты участия в</w:t>
      </w:r>
      <w:r w:rsidR="00795B41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gramStart"/>
      <w:r w:rsidR="00795B41">
        <w:rPr>
          <w:rFonts w:ascii="Times New Roman CYR" w:hAnsi="Times New Roman CYR" w:cs="Times New Roman CYR"/>
          <w:b/>
          <w:bCs/>
          <w:sz w:val="24"/>
          <w:szCs w:val="24"/>
        </w:rPr>
        <w:t>областных</w:t>
      </w:r>
      <w:proofErr w:type="gramEnd"/>
      <w:r w:rsidR="00795B41">
        <w:rPr>
          <w:rFonts w:ascii="Times New Roman CYR" w:hAnsi="Times New Roman CYR" w:cs="Times New Roman CYR"/>
          <w:b/>
          <w:bCs/>
          <w:sz w:val="24"/>
          <w:szCs w:val="24"/>
        </w:rPr>
        <w:t>, районных, городских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и     </w:t>
      </w:r>
    </w:p>
    <w:p w:rsidR="00280983" w:rsidRDefault="00280983" w:rsidP="00280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</w:t>
      </w:r>
      <w:r w:rsidR="00795B41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других фестивалях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   конкурсах</w:t>
      </w:r>
    </w:p>
    <w:p w:rsidR="00280983" w:rsidRDefault="00280983" w:rsidP="00280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0102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888"/>
        <w:gridCol w:w="4678"/>
        <w:gridCol w:w="4536"/>
      </w:tblGrid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795B41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№ </w:t>
            </w:r>
            <w:r w:rsidR="00280983"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п/п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795B41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Наименование мероприятия, </w:t>
            </w:r>
            <w:r w:rsidR="00280983"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время и место проведения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Награды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1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Региональный конкурс балетмейстерских работ «Идея + эксперимент» (январь 2017г., г. Новосибирск),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тур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номер «Кумушки»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Н.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Гледизорова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Региональный конкурс балетмейстерских работ «Идея + эксперимент» (январь 2017г., г. Новосибирск),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тур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номер «Страсти по Моцарту»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Н.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Гледизорова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3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Региональный конкурс балетмейстерских работ «Идея + эксперимент» (январь 2017г., г. Новосибирск),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тур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номер «Ох, уж этот будильник»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Н.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Гледизорова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Региональный конкурс балетмейстерских работ «Идея + эксперимент» (январь 2017г., г. Новосибирск),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тур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номер «Колыбельная» - </w:t>
            </w:r>
          </w:p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Н.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Гледизорова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Региональный конкурс балетмейстерских работ «И</w:t>
            </w:r>
            <w:r w:rsidR="001B404A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дея + эксперимент» (январь 2017г</w:t>
            </w:r>
            <w:proofErr w:type="gram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.. </w:t>
            </w:r>
            <w:proofErr w:type="gram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г. Новосибирск),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тур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номер «А мы прогуляли школу»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Н.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Гледизорова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Региональный конкурс балетмейстерских работ «Идея + эксперимент» (январь 2017г., г. Новосибирск),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тур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номер «Не забывай» - </w:t>
            </w:r>
          </w:p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Н.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Гледизорова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Региональный конкурс балетмейстерских работ «Идея + эксперимент» (январь 2017г., г. Новосибирск),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тур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номер «25-й час» - </w:t>
            </w:r>
          </w:p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 Зыкова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Региональный конкурс балетмейстерских работ «Идея + эксперимент» (январь 2017г., г. Новосибирск),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тур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номер «Кукушки» - </w:t>
            </w:r>
          </w:p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 Зыкова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Региональный конкурс балетмейстерских работ «Идея + эксперимент» (январь 2017г., г. Новосибирск),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тур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номер «Кто успел – тот присел»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 Зыкова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Духовно – нравственный просветительский проект «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IV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Открытый литературный Рождественский фестиваль – конкурс «Рождество Христово» (26.01.2017г.,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Лауреат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«Стихи, посвящённые Рождеству Христову, Святым» - Галина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Гостева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, ТО «Истоки», рук – ль О.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Дзезюля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Духовно – нравственный просветительский проект «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IV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Открытый литературный Рождественский фестиваль – конкурс «Рождество Христово» (26.01.2017г.,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Лауреат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«Сказки с хорошим концом и с христианской нравственной основой»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- Ольга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Худорожкова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ТО «Истоки», рук – ль О.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Дзезюля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Духовно – нравственный просветительский проект «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IV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Открытый литературный Рождественский фестиваль – конкурс «Рождество Христово» (26.01.2017г.,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Лауреат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«Стихи, посвящённые Рождеству Христову, Святым» - Лариса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Крышталёва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, ТО «Истоки», рук – ль О.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Дзезюля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Духовно – нравственный просветительский проект «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IV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Открытый литературный Рождественский фестиваль – конкурс «Рождество Христово» (26.01.2017г.,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Диплом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активное участие -  ТО «Истоки», рук – ль О.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Дзезюля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Духовно – нравственный просветительский проект «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IV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Открытый литературный Рождественский фестиваль – конкурс «Рождество Христово» (26.01.2017г.,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Диплом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«Стихи и рассказы духовно – нравственного содержания» - Ольга Игошина, ТО «Истоки», рук – ль О.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Дзезюля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Духовно – нравственный просветительский проект «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IV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Открытый литературный Рождественский фестиваль – конкурс «Рождество Христово» (26.01.2017г.,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Диплом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за активное участие -  ТО «Рукодельница», рук – ль И. Калинина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Духовно – нравственный просветительский проект «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IV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Открытый литературный Рождественский фестиваль – конкурс «Рождество Христово» (26.01.2017г.,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Диплом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активное участие - 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ТО «Хозяюшка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», рук – ль Т. Шваб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Фестиваль русской патриотической песни «Путь к миру» (международный центр им. В. Высоцкого, благотворительной культурный фонд «Патриот»</w:t>
            </w:r>
          </w:p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(17 – 20. 02.2017г., г. Омск)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Диплом Лауреата, специальный приз –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Лариса Соловьёва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Региональный конкурс балетмейстерских работ «Идея + эксперимент» </w:t>
            </w:r>
          </w:p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(19.02. 2017г., г. Новосибирск),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тур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номер «Две грани женской красоты»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 Зыкова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Региональный конкурс балетмейстерских работ «Идея + эксперимент»  </w:t>
            </w:r>
          </w:p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(19.02. 2017г., г. Новосибирск),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тур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номер «Один серый, другой белый»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 Зыкова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20.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Региональный конкурс балетмейстерских работ «Идея + эксперимент»  </w:t>
            </w:r>
          </w:p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</w:t>
            </w:r>
            <w:r w:rsidR="00795B4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9.02. 2017г., г. Новосибирск),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тур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номер «На гребне волны» - </w:t>
            </w:r>
          </w:p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 Зыкова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21.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Межрегиональный томский фестиваль авторской песни «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Каркуша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 (24 – 26.02.2017г., г. Томск)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Дипломант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«…»  - Светлана Лопатина, НК САП «Алые паруса», рук-ль И.И. Щербинина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22.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Чемпионат Сибирского федерального округа по хореографии,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чир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спорту и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черлидингу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«Золотая Ника» (26.02.2017г., г. Юрга)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«Дети соло девочки Эстрадный танец» за танцевальный номер «Любит, не любит…»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НК ССТ «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Show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dance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», балетмейстер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О.Зыкова</w:t>
            </w:r>
            <w:proofErr w:type="spellEnd"/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23.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Чемпионат Сибирского федерального округа по хореографии,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чир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спорту и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черлидингу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«Золотая Ника» (26.02.2017г., г. Юрга)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«Дети соло девочки Эстрадный танец» за танцевальный номер «Любит, не любит…»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Виктория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Шарикова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НК ССТ «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Show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dance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», балетмейстер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О.Зыкова</w:t>
            </w:r>
            <w:proofErr w:type="spellEnd"/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24.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Чемпионат Сибирского федерального округа по хореографии,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чир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спорту и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черлидингу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«Золотая Ника» (26.02.2017г., г. Юрга)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«Смешанный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формейшн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Эстрадный танец» за танцевальный номер «25 час» -  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НК ССТ «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Show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dance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балетмейстер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О.Зыкова</w:t>
            </w:r>
            <w:proofErr w:type="spellEnd"/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25.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Чемпионат Сибирского федерального округа по хореографии,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чир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спорту и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черлидингу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«Золотая Ника» (26.02.2017г., г. Юрга)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«Юниоры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формейшн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Танцевальное шоу» за танцевальный номер «На гребне волны» -  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НК ССТ «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Show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dance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балетмейстер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О.Зыкова</w:t>
            </w:r>
            <w:proofErr w:type="spellEnd"/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26.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Чемпионат Сибирского федерального округа по хореографии,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чир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спорту и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черлидингу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«Золотая Ника» (26.02.2017г., г. Юрга)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«Юниоры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формейшн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Эстрадный танец» за танцевальный номер «Кукушки» -  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НК ССТ «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Show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dance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балетмейстер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О.Зыкова</w:t>
            </w:r>
            <w:proofErr w:type="spellEnd"/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27.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Чемпионат Сибирского федерального округа по хореографии,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чир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спорту и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черлидингу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«Золотая Ника» (26.02.2017г., г. Юрга)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участие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 -  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НК ССТ «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Show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dance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балетмейстер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О.Зыкова</w:t>
            </w:r>
            <w:proofErr w:type="spellEnd"/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28.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Областной фольклорно – этнографический фестиваль «Сибирская глубинка» (11.03.2017г.,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сохранение культурного наследия и преданность народным традициям родного края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ТО «Хозяюшка»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клуб «Ветеран», рук-ль Т.В. Шваб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29.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Областной фольклорно – этнографический фестиваль «Сибирская глубинка» (11.03.2017г.,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сохранение культурного наследия и преданность народным традициям родного края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ТО «Рукодельница»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клуб «Ветеран», рук-ль И.А. Калинина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30.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Областной фольклорно – этнографический фестиваль «Сибирская глубинка» (11.03.2017г.,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сохранение культурного наследия и преданность </w:t>
            </w:r>
            <w:r w:rsidR="00795B4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народным традициям родного края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- </w:t>
            </w:r>
            <w:r w:rsidR="00795B41"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В.Г. </w:t>
            </w:r>
            <w:proofErr w:type="spellStart"/>
            <w:r w:rsidR="00795B41"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Лайков</w:t>
            </w:r>
            <w:proofErr w:type="spellEnd"/>
            <w:r w:rsidR="00795B41"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,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С.А.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Лукманова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, Н.В. Рудник, С.В. Соколова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ТО «Истоки», рук-ль О.В.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Дзезюля</w:t>
            </w:r>
            <w:proofErr w:type="spellEnd"/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31.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Областной фольклорно – этнографический фестиваль «Сибирская глубинка» (11.03.2017г.,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за сохранение культурного наследия и преданность н</w:t>
            </w:r>
            <w:r w:rsidR="00795B4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ародным традициям родного края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Т.Д.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Береснева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, Т.А. Гончарова, О.М. Игошина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ТО «Истоки», рук-ль О.В.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Дзезюля</w:t>
            </w:r>
            <w:proofErr w:type="spellEnd"/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32.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Областной фольклорно – этнографический фестиваль «Сибирская глубинка» (11.03.2017г.,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за сохранение культурного наследия и преданность н</w:t>
            </w:r>
            <w:r w:rsidR="00795B4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ародным традициям родного края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- 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Анастасия Севостьянова,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солистка НКА «Оберег», хормейстер С.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Борушевская</w:t>
            </w:r>
            <w:proofErr w:type="spellEnd"/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33.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Областной фольклорно – этнографический фестиваль «Сибирская глубинка» (11.03.2017г.,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сохранение культурного наследия и преданность </w:t>
            </w:r>
            <w:r w:rsidR="00795B4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народным традициям родного края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-   С.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Борушевская</w:t>
            </w:r>
            <w:proofErr w:type="spellEnd"/>
            <w:r w:rsidR="00795B4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хормейстер НКА «Оберег»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34.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Областной фольклорно – этнографический фестиваль «Сибирская глубинка» (11.03.2017г.,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сохранение культурного наследия и преданность народным традициям родного края - 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народный коллектив ансамбль «Оберег»,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хормейстер С.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Борушевская</w:t>
            </w:r>
            <w:proofErr w:type="spellEnd"/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35.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Областной фольклорно – этнографический фестиваль «Сибирская глубинка» (11.03.2017г.,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сохранение культурного наследия и преданность </w:t>
            </w:r>
            <w:r w:rsidR="00795B4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народным традициям родного края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-   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народный коллектив хор казачьей песни «Казачий пас»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хормейстер</w:t>
            </w:r>
            <w:r w:rsidR="00795B4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Н. Томин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36.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Областной фольклорно – этнографический фестиваль «Сибирская глубинка» (11.03.2017г.,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сохранение культурного наследия и преданность </w:t>
            </w:r>
            <w:r w:rsidR="00795B4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народным традициям родного края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-   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народный коллектив вокальный ансамбль «Сибирские родники»</w:t>
            </w:r>
            <w:r w:rsidR="00795B4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, хормейстер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Н. Томин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37.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Областной фольклорно – этнографический фестиваль «Сибирская глубинка» (11.03.2017г.,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сохранение культурного наследия и преданность </w:t>
            </w:r>
            <w:r w:rsidR="00795B4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народным традициям родного края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-   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Лариса Соловьёва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НКВА «Сиб</w:t>
            </w:r>
            <w:r w:rsidR="00795B4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ирские родники», хормейстер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Н. Томин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38.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Областной фольклорно – этнографический фестиваль «Сибирская глубинка» (11.03.2017г.,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за сохранение культурного наследия и преданность н</w:t>
            </w:r>
            <w:r w:rsidR="00795B4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ародным традициям родного края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-   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образцовый коллектив фольклорный ансамбль «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Скомороша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, хормейстер  </w:t>
            </w:r>
          </w:p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Л. Позднякова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39.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Всероссийский открытый чемпионат по современной хореографии «Антигравитация» (11.03.2017г., </w:t>
            </w:r>
          </w:p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«Взрослые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формейшн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Эстрадный танец», кубок, танцевальный номер «Кто ищет, тот найдёт»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НК ССТ «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Show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dance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 О. Зыкова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40.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Всероссийский открытый чемпионат по современной хореографии «Антигравитация» (11.03.2017г., </w:t>
            </w:r>
          </w:p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Минипродакшн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Эс</w:t>
            </w:r>
            <w:r w:rsidR="00795B4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традный танец», кубок,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танцевальный номер «У каждого своя звезда»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НК ССТ «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Show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dance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 О. Зыкова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41.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Всероссийский открытый чемпионат по современной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 xml:space="preserve">хореографии «Антигравитация» (11.03.2017г., </w:t>
            </w:r>
          </w:p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lastRenderedPageBreak/>
              <w:t xml:space="preserve">Диплом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«Взрослые дуэты Шоу на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 xml:space="preserve">основе бальной хореографии», танцевальный номер «Самба»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Виктория Непомнящих, Константин Кузьмин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студия бального танца, балетмейстер О. Зыкова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42.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Всероссийский открытый чемпионат по современной хореографии «Антигравитация» (11.03.2017г., </w:t>
            </w:r>
          </w:p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«Юниоры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формейшн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Танцевальное шоу», кубок, танцевальный номер «На гребне волны»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НК ССТ «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Show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dance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 О. Зыкова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43.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Всероссийский открытый чемпионат по современной хореографии «Антигравитация» (11.03.2017г., </w:t>
            </w:r>
          </w:p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«Взрослые малые группы Танцевальное шоу», кубок, танцевальный номер «Две грани женской красоты»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НК ССТ «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Show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dance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 О. Зыкова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44.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Всероссийский открытый чемпионат по современной хореографии «Антигравитация» (11.03.2017г., </w:t>
            </w:r>
          </w:p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«Взрослые соло женщины Эстрадный танец», кубок, танцевальный номер «Быть собой» - 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Татьяна Борисова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НК ССТ «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Show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dance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», балетмейстер О. Зыкова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45.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Всероссийский открытый чемпионат по современной хореографии «Антигравитация» (11.03.2017г., </w:t>
            </w:r>
          </w:p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«Взрослые дуэты Шоу на основе бальной хореографии», кубок, танцевальный номер «Самба»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Александр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Павлюк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, Екатерина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Стафиевская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студия бального танца, балетмейстер О. Зыкова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46.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Всероссийский открытый чемпионат по современной хореографии «Антигравитация» (11.03.2017г., </w:t>
            </w:r>
          </w:p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«Дети соло девочки Эстрадный танец», кубок, танцевальный номер «Любит, не любит…»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Виктория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Шарикова</w:t>
            </w:r>
            <w:proofErr w:type="spellEnd"/>
            <w:r w:rsidR="00795B4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НК ССТ «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Show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dance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», балетмейстер О. Зыкова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47.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Всероссийский открытый чемпионат по современной хореографии «Антигравитация» (11.03.2017г., </w:t>
            </w:r>
          </w:p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«Дети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формейшн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Эстрадный танец», кубок, танцевальный номер « 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НК ССТ «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Show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dance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балетмейстер О. Зыкова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48.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юбилейный фестиваль «Открытой лиги КВН г. Новосибирска» (17.03.2017г.,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Диплом – «Сборная будущих учителей»,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рук-ль Д. Илющенко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49.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XVII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Всероссийский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юношеский фестиваль авторской песни (24.03.2017, г.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Искитим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Лауреат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«Ансамбль»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НК САП «Алые паруса»,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рук-ль И. Щербинина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50.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XVII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Всероссийский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юношеский фестиваль авторской песни (24.03.2017, г.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Искитим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Лауреат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«Исполнитель»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Стас Осипенко,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НК САП «Алые паруса»,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рук-ль И. Щербинина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51.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XVII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Всероссийский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юношеский фестиваль авторской песни (24.03.2017, г.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Искитим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Лауреат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«Художественное чтение»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Стас Осипенко,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НК САП «Алые паруса»,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рук-ль И. Щербинина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52.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XVII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Всероссийский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юношеский фестиваль авторской песни (24.03.2017, г.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Искитим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Дипломант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«Художественное чтение»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Владимир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Ольшевский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НК САП «Алые паруса»,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рук-ль И. Щербинина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53.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XVII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Всероссийский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юношеский фестиваль авторской песни (24.03.2017, г.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Искитим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Дипломант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«Художественное чтение»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Михаил Суворов,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НК САП «Алые паруса»,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рук-ль И. Щербинина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54.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XVII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Всероссийский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юношеский фестиваль авторской песни  (24.03.2017, г.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Искитим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Дипломант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«Автор»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Анастасия Сальник,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НК САП «Алые паруса»,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рук-ль И. Щербинина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55.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открытый фестиваль – конкурс талантов «Зажги звезду» (13.04.2017,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участие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</w:t>
            </w:r>
            <w:r w:rsidR="00795B4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ии «Эстрадная песня 11-14 лет»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 Кристина Шевченко,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СЭВ «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Ассоль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»,</w:t>
            </w:r>
            <w:r w:rsidR="00795B4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рук-ль Н. Шульская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56.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открытый фестиваль – конкурс талантов «Зажги звезду» (13.04.2017,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участие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</w:t>
            </w:r>
            <w:r w:rsidR="00795B4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ции «Эстрадная песня 11-14 лет»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-  Дарья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Посысаева</w:t>
            </w:r>
            <w:proofErr w:type="spellEnd"/>
            <w:r w:rsidR="00795B4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СЭВ «</w:t>
            </w:r>
            <w:proofErr w:type="spellStart"/>
            <w:r w:rsidR="00795B4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Ассоль</w:t>
            </w:r>
            <w:proofErr w:type="spellEnd"/>
            <w:r w:rsidR="00795B4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»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рук-ль Н. Шульская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57.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открытый фестиваль – конкурс талантов «Зажги звезду» (13.04.2017,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участие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«Бальный танец 11-14 лет» за танец «Самба»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Александр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Павлюк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, Екатерина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Стафиевская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СБТ Ольги Зыковой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58.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открытый фестиваль – конкурс талантов «Зажги звезду» (13.04.2017,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участие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«Бальный танец 11-14 лет» за танец «Румба»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Глеб Трофимов, Полина Меньшикова,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СБТ Ольги Зыковой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59.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открытый фестиваль – конкурс талантов «Зажги звезду» (13.04.2017,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участие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</w:t>
            </w:r>
            <w:r w:rsidR="00795B4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Художественное слово» 11-14 лет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-  Дария Ануфриева,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театр чтеца «Калейдоскоп слов», рук-ль Ю. Непомнящих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60.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открытый фестиваль – конкурс талантов «Зажги звезду» (13.04.2017,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участие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«Соло. Эстрадный танец 11-14 лет»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Виктория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Шарикова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ССТ «Шоу-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денс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», балетмейстер О. Зыкова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61.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открытый фестиваль – конкурс талантов «Зажги звезду» (13.04.2017,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участие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«Бальн</w:t>
            </w:r>
            <w:r w:rsidR="00795B4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ый танец. Ансамбль, 11-14 лет»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-  СБТ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 О. Зыкова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62.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открытый фестиваль – конкурс талантов «Зажги звезду» (13.04.2017,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участие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«Совр</w:t>
            </w:r>
            <w:r w:rsidR="00795B4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еменная хореография 11-14 лет»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 НК ССТ «Альянс»,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балетмейстер Н.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Гледизорова</w:t>
            </w:r>
            <w:proofErr w:type="spellEnd"/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63.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открытый фестиваль – конкурс талантов «Зажги звезду» (13.04.2017,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участие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«Со</w:t>
            </w:r>
            <w:r w:rsidR="00795B4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ло. Эстрадный танец 11-14 лет»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- Валерия Чеканова,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НК ССТ «Шоу-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денс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», балетмейстер О. Зыкова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64.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открытый фестиваль – конкурс талантов «Зажги звезду» (13.04.2017,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участие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«Эстрадный танец 11-14 лет»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НК ССТ «Шоу-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денс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балетмейстер О. Зыкова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65.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открытый фестиваль – конкурс талантов «Зажги звезду» (13.04.2017,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участие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</w:t>
            </w:r>
            <w:r w:rsidR="00795B4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и «Эстрадная песня. 15-25 лет»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Екатерина Ковальчук,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СЭВ «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Ассоль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», рук-ль Н. Шульская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66.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открытый фестиваль – конкурс талантов «Зажги звезду» (13.04.2017,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участие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</w:t>
            </w:r>
            <w:r w:rsidR="00795B4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и «Эстрадная песня. 15-25 лет»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- Ксения Фёдорова,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СЭВ «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Ассоль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», рук-ль Н. Шульская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67.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открытый фестиваль – конкурс талантов «Зажги звезду» (13.04.2017,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участие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«Бальный танец 15-25 лет» за танец «Самба»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Константин Кузьмин, Виктория Непомнящих,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СБТ Ольги Зыковой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68.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открытый фестиваль – конкурс талантов «Зажги звезду» (13.04.2017,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участие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</w:t>
            </w:r>
            <w:r w:rsidR="00795B4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и «Эстрадная песня. 15-25 лет»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Александра Томилова,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СЭВ «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Ассоль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», рук-ль Н. Шульская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69.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открытый фестиваль – конкурс талантов «Зажги звезду» (13.04.2017,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участие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</w:t>
            </w:r>
            <w:r w:rsidR="00795B4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и «Эстрадная песня. 15-25 лет»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Влада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Кархардина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СЭВ «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Ассоль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», рук-ль Н. Шульская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70.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открытый фестиваль – конкурс талантов «Зажги звезду» (13.04.2017,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участие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</w:t>
            </w:r>
            <w:r w:rsidR="00795B4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и «Эстрадная песня. 15-25 лет»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-   СЭВ «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Ассоль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рук-ль Н. Шульская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71.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открытый фестиваль – конкурс талантов «Зажги звезду» (13.04.2017,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участие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«Соло.</w:t>
            </w:r>
            <w:r w:rsidR="00795B4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Современный танец, 15-25 лет»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 Татьяна Борисова,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НК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ССТ «Шоу-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денс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 О. Зыковой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72.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открытый фестиваль – конкурс талантов «Зажги звезду» (13.04.2017,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участие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«Совр</w:t>
            </w:r>
            <w:r w:rsidR="00795B4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еменная хореография 15-25 лет»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 танцевальный проект «ЮМАМИ»,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балетмейстер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Е.Бородина</w:t>
            </w:r>
            <w:proofErr w:type="spellEnd"/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73.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открытый фестиваль – конкурс талантов «Зажги звезду» (13.04.2017,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участие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«Народно –сце</w:t>
            </w:r>
            <w:r w:rsidR="00795B4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ническая хореография 15-25 лет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 танцевальный проект «ЮМАМИ»,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балетмейстер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Е.Бородина</w:t>
            </w:r>
            <w:proofErr w:type="spellEnd"/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74.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открытый фестиваль – конкурс талантов «Зажги звезду» (13.04.2017,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участие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«Соло.</w:t>
            </w:r>
            <w:r w:rsidR="00795B4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Современный танец, 15-25 лет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 Надежда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Семёнова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НК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ССТ «Шоу-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денс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 О. Зыковой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75.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открытый фестиваль – конкурс талантов «Зажги звезду» (13.04.2017,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участие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</w:t>
            </w:r>
            <w:r w:rsidR="00795B4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«Оригинальный жанр, 15-25 лет»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-  команда КВН «Сборная будущих учителей»,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рук-ль Д. Илющенко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76.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открытый фестиваль – конкурс талантов «Зажги звезду» (13.04.2017,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участие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«Взрослые.</w:t>
            </w:r>
            <w:r w:rsidR="00795B4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Современный танец, 15-25 лет»</w:t>
            </w:r>
            <w:r w:rsidR="00795B41"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   НК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ССТ «Шоу-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денс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О. Зыковой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77.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открытый фестиваль – конкурс талантов «Зажги звезду» (13.04.2017,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участие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«Народно –сцен</w:t>
            </w:r>
            <w:r w:rsidR="00795B4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ическая хореография 15-25 лет»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-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Екатерина Бородина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78.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открытый фестиваль – конкурс талантов «Зажги звезду» (13.04.2017,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участие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«Ху</w:t>
            </w:r>
            <w:r w:rsidR="00795B4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дожественное слово 26 -55 лет»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-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Ирина Калинина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79.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открытый фестиваль – конкурс талантов «Зажги звезду»( 13.04.2017,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участие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</w:t>
            </w:r>
            <w:r w:rsidR="00795B4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ии «Эстрадный вокал 26 -55 лет»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-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дуэт Марина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Башкова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и Любовь Позднякова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80.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открытый фестиваль – конкурс талантов «Зажги звезду» (13.04.2017,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участие </w:t>
            </w:r>
            <w:r w:rsidR="00795B4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«Народный вокал 15-25 лет»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-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Лариса Соловьёва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81.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открытый фестиваль – конкурс талантов «Зажги звезду» (13.04.2017,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участие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«Совре</w:t>
            </w:r>
            <w:r w:rsidR="00795B4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менная хореография 26 -55 лет»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-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НК ССТ «Альянс»,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балетмейстер Н.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Гледизорова</w:t>
            </w:r>
            <w:proofErr w:type="spellEnd"/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82.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XV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Открытый конкурс патриотической песни «Я люблю тебя,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Каинск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родной</w:t>
            </w:r>
            <w:proofErr w:type="gram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!»</w:t>
            </w:r>
            <w:proofErr w:type="gramEnd"/>
          </w:p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(20.04.2017г., г. Куйбышев)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Диплом за участие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«Патриотическая песня»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Кристина Шевченко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СЭВ «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Ассоль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», рук-ль Н. Шульская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83.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XV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Открытый конкурс патриотической песни «Я люблю тебя,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Каинск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родной</w:t>
            </w:r>
            <w:proofErr w:type="gram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!»</w:t>
            </w:r>
            <w:proofErr w:type="gramEnd"/>
          </w:p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(20.04.2017г., г. Куйбышев)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Диплом за участие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Лирико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–патриотическая песня»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Людмила Избицкая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СЭВ «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Ассоль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», рук-ль Н. Шульская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84.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XV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Открытый конкурс патриотической песни «Я люблю тебя,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Каинск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родной</w:t>
            </w:r>
            <w:proofErr w:type="gram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!»</w:t>
            </w:r>
            <w:proofErr w:type="gramEnd"/>
          </w:p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(20.04.2017г., г. Куйбышев)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Диплом за участие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Лирико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патриотическая песня»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Влада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Кархардина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СЭВ «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Ассоль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», рук-ль Н. Шульская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85.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XV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Открытый конкурс патриотической песни «Я люблю тебя,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Каинск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родной</w:t>
            </w:r>
            <w:proofErr w:type="gram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!»</w:t>
            </w:r>
            <w:proofErr w:type="gramEnd"/>
          </w:p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(20.04.2017г., г. Куйбышев)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Диплом за участие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«Патриотическая песня»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Александра Томилова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СЭВ «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Ассоль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», рук-ль Н. Шульская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86.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XV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Открытый конкурс патриотической песни «Я люблю тебя,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Каинск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родной</w:t>
            </w:r>
            <w:proofErr w:type="gram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!»</w:t>
            </w:r>
            <w:proofErr w:type="gramEnd"/>
          </w:p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(20.04.2017г., г. Куйбышев)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Диплом за участие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«Патриотическая песня»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Екатерина Ковальчук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СЭВ «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Ассоль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», рук-ль Н. Шульская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87.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XV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Открытый конкурс патриотической песни «Я люблю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 xml:space="preserve">тебя,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Каинск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родной</w:t>
            </w:r>
            <w:proofErr w:type="gram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!»</w:t>
            </w:r>
            <w:proofErr w:type="gramEnd"/>
          </w:p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(20.04.2017г., г. Куйбышев)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lastRenderedPageBreak/>
              <w:t xml:space="preserve"> Диплом за участие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«Патриотическая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 xml:space="preserve">песня»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Анастасия Васина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СЭВ «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Ассоль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», рук-ль Н. Шульская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88.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XV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Открытый конкурс патриотической песни «Я люблю тебя,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Каинск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родной</w:t>
            </w:r>
            <w:proofErr w:type="gram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!»</w:t>
            </w:r>
            <w:proofErr w:type="gramEnd"/>
          </w:p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(20.04.2017г., г. Куйбышев)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Диплом за участие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«Патриотическая песня»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вокальный ансамбль «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Россияночка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</w:t>
            </w:r>
            <w:r w:rsidR="00794122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рук-ль Н. Шульская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89.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Межрегиональный фестиваль – конкурс национального танца «Сибирская карусель»</w:t>
            </w:r>
          </w:p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(22 – 23.04.2017г.,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Лауреат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степени, кубок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«Стилизованный народный (национальный) танец» (ансамбль, смешанная возрастная категория)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НК ССТ «Альянс»,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балетмейстер Н.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Гледизорова</w:t>
            </w:r>
            <w:proofErr w:type="spellEnd"/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90.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Межрегиональный фестиваль – конкурс национального танца «Сибирская карусель»</w:t>
            </w:r>
          </w:p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(22 – 23.04.2017г.,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Лауреат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–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НК ССТ «Альянс»,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балетмейстер Н.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Гледизорова</w:t>
            </w:r>
            <w:proofErr w:type="spellEnd"/>
          </w:p>
        </w:tc>
      </w:tr>
    </w:tbl>
    <w:p w:rsidR="00280983" w:rsidRPr="00F1041B" w:rsidRDefault="00280983" w:rsidP="00F10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F1041B">
        <w:rPr>
          <w:rFonts w:ascii="Times New Roman CYR" w:hAnsi="Times New Roman CYR" w:cs="Times New Roman CYR"/>
          <w:bCs/>
          <w:sz w:val="18"/>
          <w:szCs w:val="18"/>
        </w:rPr>
        <w:t xml:space="preserve"> </w:t>
      </w:r>
    </w:p>
    <w:tbl>
      <w:tblPr>
        <w:tblW w:w="10102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888"/>
        <w:gridCol w:w="4678"/>
        <w:gridCol w:w="4536"/>
      </w:tblGrid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91.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Международный конкурс искусств «Золотая Сибирь» (01.05.2017г.,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«Эстрадный танец» возрастная категория 9 – 11 лет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– НК ССТ «Альянс»,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балетмейстер Н.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Гледизорова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,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92.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Международный конкурс искусств «Золотая Сибирь» (01.05.2017г.,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«Эстрадный танец» возрастная категория 6 – 8 лет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– НК ССТ «Альянс»,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балетмейстер Н.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Гледизорова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,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93.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Международный конкурс искусств «Золотая Сибирь» (01.05.2017г.,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«Эстрадный танец» возрастная категория от 25 лет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– НК ССТ «Альянс»,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балетмейстер Н.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Гледизорова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,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94.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Международный конкурс искусств «Золотая Сибирь» (01.05.2017г.,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«Эстрадный танец» возрастная категория 7 – 9 лет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– НК ССТ «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Show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dance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балетмейстер О. Зыкова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95.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Международный конкурс искусств «Золотая Сибирь» (01.05.2017г.,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«Художественное слово»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– Тюрина Алина,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руководитель Ю.В. Непомнящих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96.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Международный конкурс искусств «Золотая Сибирь» (01.05.2017г.,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«Художественное слово»</w:t>
            </w:r>
            <w:r w:rsidR="00794122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– Ануфриева Дария,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руководитель Ю.В. Непомнящих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97.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Международный конкурс искусств «Золотая Сибирь» (01.05.2017г.,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</w:t>
            </w:r>
            <w:r w:rsidR="00794122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оминации «Художественное слово»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– Бобрик Лев,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руководитель Ю.В. Непомнящих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98.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Международный конкурс искусств «Золотая Сибирь» (01.05.2017г.,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«Эстрадный в</w:t>
            </w:r>
            <w:r w:rsidR="00794122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окал. Сольное исполнительство»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–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Дударева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Екатерина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руководитель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Л.В.Позднякова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99.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Международный конкурс искусств «Золотая Сибирь» (01.05.2017г.,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«Бальный танец»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– студия бального танца,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балетмейстер О. Зыкова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100.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Международный конкурс искусств «Золотая Сибирь» (01.05.2017г.,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«Эстрадный танец» в</w:t>
            </w:r>
            <w:r w:rsidR="00794122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озрастная категория 12 -15 лет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– НК ССТ «Альянс»,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балетмейстер Н.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Гледизорова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101.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Международный конкурс искусств «Золотая Сибирь» (01.05.2017г.,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«Народный во</w:t>
            </w:r>
            <w:r w:rsidR="00794122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кал. Сольное исполнительство»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– Л. Соловьёва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102.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Международный конкурс искусств «Золотая Сибирь» (01.05.2017г.,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«Народный во</w:t>
            </w:r>
            <w:r w:rsidR="00794122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кал. Сольное исполнительство»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– Ксения Позднякова,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преподаватель Л.В. Позднякова, концертмейстер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Д.В.Каменев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103.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Международный конкурс искусств «Золотая Сибирь» (01.05.2017г.,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«Эстрадный танец» возрастная категория 16 – 19 лет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– НК ССТ «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Show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dance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балетмейстер О.С Зыкова, художественный рук-ль Л.В. Апанасенко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104.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Международный конкурс искусств «Золотая Сибирь» (01.05.2017г.,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«Эстрадный танец» возрастная категория 13 – 15 лет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– НК ССТ «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Show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dance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балетмейстер О.С Зыкова, художественный рук-ль Л.В. Апанасенко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105.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Международный конкурс искусств «Золотая Сибирь» (01.05.2017г.,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Гран – При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«Народный вокал. Хоровое исполнительство»</w:t>
            </w:r>
            <w:r w:rsidR="00794122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– НК хор казачьей песни «Казачий пас»,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руководитель Н.М. Томин, концертмейстеры А.Г. Гаврилов, Н.М. Томин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106.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Международный конкурс искусств «Золотая Сибирь» (01.05.2017г.,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Гран – При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«Инструментальны</w:t>
            </w:r>
            <w:r w:rsidR="00794122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й джаз»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– НК ду</w:t>
            </w:r>
            <w:r w:rsidR="00271701"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ховой оркестр им. Б.П. Уварова,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руководитель А.В. Гончаров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107.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Межрегиональный фестиваль любительских театров «Свет рампы» (12.05.2017,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за лучшую женскую роль второго плана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«Детская сцена» - Александра Киселёва за роль Попадьи в спектакле «Сказка о попе и работнике его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Балде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» - ОДТ «Алые паруса», режиссёр С.Г.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Калагирев</w:t>
            </w:r>
            <w:proofErr w:type="spellEnd"/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108.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Межрегиональный фестиваль любительских театров «Свет рампы» (12.05.2017,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за игровое решение спектакля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«Классическая сцена» -   за спектакль «Сказка о попе и работнике его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Балде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» - ОДТ «Алые паруса», режиссёр С.Г.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Калагирев</w:t>
            </w:r>
            <w:proofErr w:type="spellEnd"/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109.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Межрегиональный фестиваль любительских театров «Свет рампы» (12.05.2017,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за лучшую режиссёрскую инсценировку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«Экспериментальная сцена» -  за спектакль «История одного вечера»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МНДТ «Академия творчества»,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режиссёр С.Г.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Калагирев</w:t>
            </w:r>
            <w:proofErr w:type="spellEnd"/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110.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Региональный фестивал</w:t>
            </w:r>
            <w:r w:rsidR="0027170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ь «В вихре бала» (12.05.2017г.,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Коченёво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«Сюжетный танец» (13-16 лет)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К. Кузьмин, В. Непомнящих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за танец «Самба», СБТ, рук-ль О. Зыкова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111.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Региональный фестиваль</w:t>
            </w:r>
            <w:r w:rsidR="0027170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«В вихре бала» (12.05.2017г.,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Коченёво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«Сюжетный танец» (13-16 лет)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А.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Павлюк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, Е.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Стафиевская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за танец «Ча-ча-ча», СБТ, рук-ль О. Зыкова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112.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Региональный фестиваль</w:t>
            </w:r>
            <w:r w:rsidR="0027170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«В вихре бала» (12.05.2017г.,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Коченёво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</w:t>
            </w:r>
            <w:r w:rsidR="00794122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«Сюжетный танец» (13-16 лет)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Студия бального танца</w:t>
            </w:r>
            <w:r w:rsidR="00794122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за танец «Ча-ча-ча»,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рук-ль О. Зыкова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113.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Региональный фестиваль «В вихр</w:t>
            </w:r>
            <w:r w:rsidR="0027170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е бала» (12.05.2017г.,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Коченёво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</w:t>
            </w:r>
            <w:r w:rsidR="00794122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«Сюжетный танец» (13-16 лет)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Студия бального танца</w:t>
            </w:r>
            <w:r w:rsidR="00794122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за танец «Венский вальс»,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рук-ль О. Зыкова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114.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Региональный фестивал</w:t>
            </w:r>
            <w:r w:rsidR="0027170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ь «В вихре бала» (12.05.2017г.,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Коченёво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«Сюжетный танец» (13-16 лет)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К. Кузьмин, В. Непомнящих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за танец «Венский вальс», СБТ, рук-ль О. Зыкова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115.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Региональный фестивал</w:t>
            </w:r>
            <w:r w:rsidR="0027170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ь «В вихре бала» (12.05.2017г.,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Коченёво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«Сюжетный танец» (13-16 лет)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А.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Павлюк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, Е.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Стафиевская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за танец «Самба», СБТ, рук-ль О. Зыкова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116.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IX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областной фольклорно – этнографический фестиваль «Сибирская глубинка» </w:t>
            </w:r>
          </w:p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(21.05.2017г.,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«Возрождение» за высокий исполнительский уровень творческий вклад в сохранение традиционной народной культуры Новосибирской области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НК ансамбль «Оберег»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, рук-ль С.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Борушевская</w:t>
            </w:r>
            <w:proofErr w:type="spellEnd"/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117.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IX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областной фольклорно – этнографический фестиваль «Сибирская глубинка» </w:t>
            </w:r>
          </w:p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(21.05.2017г.,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«Возрождение» за высокий исполнительский уровень творческий вклад в сохранение традиционной народной культуры Новосибирской области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НК вокальный ансамбль «Сибирские родники»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рук-ль Н. Томин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118.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региональный поэтический фестиваль «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Тареевские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чтения» (21.05.2017г., г. Бердск)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участие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Панфилова М.П.,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ТО «Истоки», рук-ль О.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Дзезюля</w:t>
            </w:r>
            <w:proofErr w:type="spellEnd"/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119.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региональный поэтический фестиваль «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Тареевские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чтения» (21.05.2017г., г. Бердск)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участие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Игошина О.М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., ТО «Истоки», рук-ль О.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Дзезюля</w:t>
            </w:r>
            <w:proofErr w:type="spellEnd"/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120.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региональный поэтический фестиваль «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Тареевские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чтения» (21.05.2017г., г. Бердск)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 номинации «Малая Родина»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Владислав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Кветинский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121.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региональный поэтический фестиваль «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Тареевские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чтения» (21.05.2017г., г. Бердск)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Диплом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Лауреата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степени в номинации «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Видеопоэзия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»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Анатолий Троянов.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ТО «Истоки», рук-ль О.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Дзезюля</w:t>
            </w:r>
            <w:proofErr w:type="spellEnd"/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122.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Открытая лига КВН г. Новосибирска</w:t>
            </w:r>
          </w:p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(25 – 27 .05 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Диплом за участие –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«Сборная будущих учителей»,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рук-ль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Д.Илющенко</w:t>
            </w:r>
            <w:proofErr w:type="spellEnd"/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123.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Городской фестиваль детских творческих коллективов «Куйбышев – лучший город планеты», (01.06.2017г..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Диплом за участие –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Студия бального танца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 О. Зыкова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124.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Городской фестиваль детских творческих коллективов «Куйбышев – лучший город планеты», (01.06.2017г..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Диплом за участие –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="00794122"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НК ССТ «Шоу </w:t>
            </w:r>
            <w:proofErr w:type="spellStart"/>
            <w:r w:rsidR="00794122"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Денс</w:t>
            </w:r>
            <w:proofErr w:type="spellEnd"/>
            <w:r w:rsidR="00794122"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</w:t>
            </w:r>
            <w:r w:rsidR="00794122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балетмейстер О. Зыкова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125.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культурная Олимпиада Новосибирской области </w:t>
            </w:r>
          </w:p>
          <w:p w:rsidR="00280983" w:rsidRPr="00F1041B" w:rsidRDefault="00794122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(2-3. 06.2017 г., </w:t>
            </w:r>
            <w:r w:rsidR="00280983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Чаны)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="00794122"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 и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Золотая медаль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«Хореография»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Ольга Зыкова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126.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культурная Олимпиада Новосибирской области </w:t>
            </w:r>
          </w:p>
          <w:p w:rsidR="00280983" w:rsidRPr="00F1041B" w:rsidRDefault="00794122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(2-3. 06.2017 г., </w:t>
            </w:r>
            <w:r w:rsidR="00280983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Чаны)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IV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«Народное пение» - трио народного коллектива хора казачьей песни «Казачий пас»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В.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Фельзин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, В. Черепанов, Н. Томин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127.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культурная Олимпиада Новосибирской области </w:t>
            </w:r>
          </w:p>
          <w:p w:rsidR="00280983" w:rsidRPr="00F1041B" w:rsidRDefault="00794122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(2-3. 06.2017 г.,</w:t>
            </w:r>
            <w:r w:rsidR="00280983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Чаны)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V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«Эстрадное пение»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Л. Позднякова, М.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Башкова</w:t>
            </w:r>
            <w:proofErr w:type="spellEnd"/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128.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Открытый районный фестиваль молодёжи «Новая волна 2017» (июнь,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«Современный танец»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НК ССТ «Шоу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Денс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балетмейстер О. Зыкова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129.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Открытый районный фестиваль молодёжи «Новая волна 2017» (июнь,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победителя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«Современный танец»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НК ССТ «Шоу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Денс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балетмейстер О. Зыкова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130.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Открытый районный фестиваль молодёжи «Новая волна 2017» (июнь,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участие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«Современный танец»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Татьяне Борисовой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, НК ССТ «Шоу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Денс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», балетмейстер О. Зыкова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131.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Открытый районный фестиваль молодёжи «Новая волна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2017» (июнь,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794122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lastRenderedPageBreak/>
              <w:t xml:space="preserve">Диплом за участие </w:t>
            </w:r>
            <w:r w:rsidR="00280983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«Современный </w:t>
            </w:r>
            <w:r w:rsidR="00280983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 xml:space="preserve">танец» - </w:t>
            </w:r>
            <w:r w:rsidR="00280983"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Надежде </w:t>
            </w:r>
            <w:proofErr w:type="spellStart"/>
            <w:r w:rsidR="00280983"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Семёновой</w:t>
            </w:r>
            <w:proofErr w:type="spellEnd"/>
            <w:r w:rsidR="00280983"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,</w:t>
            </w:r>
            <w:r w:rsidR="00280983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НК ССТ «Шоу </w:t>
            </w:r>
            <w:proofErr w:type="spellStart"/>
            <w:r w:rsidR="00280983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Денс</w:t>
            </w:r>
            <w:proofErr w:type="spellEnd"/>
            <w:r w:rsidR="00280983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», балетмейстер О. Зыкова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132.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Открытый районный фестиваль молодёжи «Новая волна 2017» (июнь,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794122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Диплом за участие</w:t>
            </w:r>
            <w:r w:rsidR="00280983"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="00280983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«Современный танец» - </w:t>
            </w:r>
            <w:r w:rsidR="00280983"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Валерии </w:t>
            </w:r>
            <w:proofErr w:type="spellStart"/>
            <w:r w:rsidR="00280983"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Чикановой</w:t>
            </w:r>
            <w:proofErr w:type="spellEnd"/>
            <w:r w:rsidR="00280983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, НК ССТ «Шоу </w:t>
            </w:r>
            <w:proofErr w:type="spellStart"/>
            <w:r w:rsidR="00280983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Денс</w:t>
            </w:r>
            <w:proofErr w:type="spellEnd"/>
            <w:r w:rsidR="00280983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», балетмейстер О. Зыкова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133.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Межрегиональный фестиваль сельской художественной самодеятельности «Деревенька. Сибирь» (10-11.06.2017г.,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Гран-при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(активность «Деревенька моя»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НК ансамбль «Оберег»,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хормейстер С.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Борушевская</w:t>
            </w:r>
            <w:proofErr w:type="spellEnd"/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134.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XV</w:t>
            </w:r>
            <w:r w:rsidR="0027170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крытый конкурс патриотической песни «Я люблю тебя,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Каинск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родной</w:t>
            </w:r>
            <w:proofErr w:type="gram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!»</w:t>
            </w:r>
            <w:proofErr w:type="gram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</w:p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(12.06.2017г.,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– вокальный ансамбль «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Россияночка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хормейстер Н. Шульская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135.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XV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="0027170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крытый конкурс патриотической песни «Я люблю тебя,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Каинск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родной</w:t>
            </w:r>
            <w:proofErr w:type="gram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!»</w:t>
            </w:r>
            <w:proofErr w:type="gram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</w:p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(12.06.2017г.,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в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номинации «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Лирико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патриотическая песня»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– М. Избицкая</w:t>
            </w:r>
            <w:r w:rsidR="00794122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СЭВ «</w:t>
            </w:r>
            <w:proofErr w:type="spellStart"/>
            <w:r w:rsidR="00794122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Ассоль</w:t>
            </w:r>
            <w:proofErr w:type="spellEnd"/>
            <w:r w:rsidR="00794122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хормейстер Н. Шульская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136.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XV</w:t>
            </w:r>
            <w:r w:rsidR="0027170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крытый конкурс патриотической песни «Я люблю тебя,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Каинск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родной</w:t>
            </w:r>
            <w:proofErr w:type="gram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!»</w:t>
            </w:r>
            <w:proofErr w:type="gram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</w:p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(12.06.2017г.,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в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номинации «Патриотическая песня»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– С. Томилова</w:t>
            </w:r>
            <w:r w:rsidR="00794122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СЭВ «</w:t>
            </w:r>
            <w:proofErr w:type="spellStart"/>
            <w:r w:rsidR="00794122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Ассоль</w:t>
            </w:r>
            <w:proofErr w:type="spellEnd"/>
            <w:r w:rsidR="00794122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хормейстер Н. Шульская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137.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XV</w:t>
            </w:r>
            <w:r w:rsidR="0027170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крытый конкурс патриотической песни «Я люблю тебя,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Каинск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родной</w:t>
            </w:r>
            <w:proofErr w:type="gram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!»</w:t>
            </w:r>
            <w:proofErr w:type="gram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</w:p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(12.06.2017г.,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в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номинации «Патриотическая песня»</w:t>
            </w:r>
            <w:r w:rsidR="00794122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– К. Шевченко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СЭВ «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Ассоль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», хормейстер Н. Шульская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138.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XV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="00E97F2D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крытый конкурс патриотической пес</w:t>
            </w:r>
            <w:r w:rsidR="00794122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ни «Я люблю тебя, </w:t>
            </w:r>
            <w:proofErr w:type="spellStart"/>
            <w:r w:rsidR="00794122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Каинск</w:t>
            </w:r>
            <w:proofErr w:type="spellEnd"/>
            <w:r w:rsidR="00794122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родной</w:t>
            </w:r>
            <w:proofErr w:type="gramStart"/>
            <w:r w:rsidR="00794122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!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</w:t>
            </w:r>
            <w:proofErr w:type="gram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</w:p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(12.06.2017г.,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в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номинации «Патриотическая песня»</w:t>
            </w:r>
            <w:r w:rsidR="00794122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– Е. Ковальчук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С</w:t>
            </w:r>
            <w:r w:rsidR="00794122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ЭВ «</w:t>
            </w:r>
            <w:proofErr w:type="spellStart"/>
            <w:r w:rsidR="00794122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Ассоль</w:t>
            </w:r>
            <w:proofErr w:type="spellEnd"/>
            <w:r w:rsidR="00794122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хормейстер Н. Шульская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139.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XV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="00E97F2D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крытый конкурс патриотической песни «Я люблю тебя,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Каинск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родной</w:t>
            </w:r>
            <w:proofErr w:type="gram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!»</w:t>
            </w:r>
            <w:proofErr w:type="gram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</w:p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(12.06.2017г.,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в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номинации «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Лирико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- патриотическая песня»</w:t>
            </w:r>
            <w:r w:rsidR="00794122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="00794122"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–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А. Гаврилов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140.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Областной конкурс вокальной песни «Русская песня – душа народа» (18.06.2017 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участника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НК вокальный ансамбль «Сибирские родники»,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хормейстер Н. Томин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141.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Областной конкурс вокальной песни «Русская песня – душа народа» (18.06.2017 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участника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НК хор казачьей песни «Казачий пас»,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хормейстер Н. Томин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142.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Областной конкурс вокальной песни «Русская песня – душа народа» (18.06.2017 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участника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мужская группа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НК хора казачьей песни «Казачий пас»,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хормейстер Н. Томин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143.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Областной конкурс вокальной песни «Русская песня – душа народа» (18.06.2017 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участника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НК вокальный ансамбль «Популярная песня»,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хормейстер В. Фадеева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144.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Областной конкурс вокальной песни «Русская песня – душа народа» (18.06.2017 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 номинации «Любимые песни России»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НК хор казачьей песни «Казачий пас»,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хормейстер Н. Томин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145.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Областной конкурс вокальной песни «Русская песня – душа народа» (18.06.2017 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 номинации «Произведения местных композиторов о малой Родине»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мужская группа НК хора казачьей песни «Казачий пас»,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хормейстер Н. Томин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146.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Областной конкурс вокальной песни «Русская песня – душа народа» (18.06.2017 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 номинации «Любимые песни России»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НК вокальный ансамбль «Сибирские родники»,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хормейстер Н. Томин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147.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XIII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областной Фестиваль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бардовскй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песни «Золотая струна» (12-13.07.2017г., Барабинский район)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«Дуэт и ансамбль»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Иван и Михаил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Щербинины</w:t>
            </w:r>
            <w:proofErr w:type="spellEnd"/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148.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XIII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областной Фестиваль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бардовскй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песни «Золотая струна» (12-13.07.2017г., Барабинский район)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«Исполнитель – солист» - </w:t>
            </w:r>
            <w:r w:rsidR="00794122"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Иван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Щербинин</w:t>
            </w:r>
          </w:p>
        </w:tc>
      </w:tr>
      <w:tr w:rsidR="00280983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149.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XIII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областной Фестиваль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бардовскй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песни «Золотая струна» (12-13.07.2017г., Барабинский район)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 номинации «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юношеская республика» дуэт и ансамбль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САП «Алые паруса»</w:t>
            </w:r>
          </w:p>
        </w:tc>
      </w:tr>
      <w:tr w:rsidR="00BA326A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150.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XIII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областной Фестиваль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бардовскй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песни «Золотая струна» (12-13.07.2017г., Барабинский район)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участника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юношеская республика»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Андрей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Шушарин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САП «Алые паруса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рук-ль И. Щербинина</w:t>
            </w:r>
          </w:p>
        </w:tc>
      </w:tr>
      <w:tr w:rsidR="00BA326A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151.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XIII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областной Фестиваль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бардовскй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песни «Золотая струна» (12-13.07.2017г., Барабинский район)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участника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юношеская республика»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Алексей Михеев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САП «Алые паруса»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рук-ль И. Щербинина</w:t>
            </w:r>
          </w:p>
        </w:tc>
      </w:tr>
      <w:tr w:rsidR="00BA326A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152.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XIII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областной Фестиваль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бардовскй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песни «Золотая струна» (12-13.07.2017г., Барабинский район)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участника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юношеская республика»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Михаил Суворов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САП «Алые паруса», рук-ль И. Щербинина</w:t>
            </w:r>
          </w:p>
        </w:tc>
      </w:tr>
      <w:tr w:rsidR="00BA326A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153.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XIII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областной Фестиваль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бардовскй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песни «Золотая струна» (12-13.07.2017г., Барабинский район)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участника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юношеская республика»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Ксения Иванова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САП «Алые паруса», рук-ль И. Щербинина</w:t>
            </w:r>
          </w:p>
        </w:tc>
      </w:tr>
      <w:tr w:rsidR="00BA326A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154.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Городской праздничный парад «Мы живём и работаем в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Каинске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 (12.08.2017г.)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МБУК «Культурно – досуговый комплекс»</w:t>
            </w:r>
          </w:p>
        </w:tc>
      </w:tr>
      <w:tr w:rsidR="00BA326A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155.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конкурс «Зажги звезду» </w:t>
            </w:r>
          </w:p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(12.08.2017г.)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«Дети. Бальный танец»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Меньшикова, Трофимов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студия бального танца О. Зыковой</w:t>
            </w:r>
          </w:p>
        </w:tc>
      </w:tr>
      <w:tr w:rsidR="00BA326A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156.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конкурс «Зажги звезду» </w:t>
            </w:r>
          </w:p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(12.08.2017г.)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«Дети. Бальный танец»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Павлюк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Стафиевская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, студия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бального танца О. Зыковой</w:t>
            </w:r>
          </w:p>
        </w:tc>
      </w:tr>
      <w:tr w:rsidR="00BA326A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157.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конкурс «Зажги звезду» </w:t>
            </w:r>
          </w:p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(12.08.2017г.)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«Дети. Бальный танец» -</w:t>
            </w:r>
            <w:proofErr w:type="gram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</w:t>
            </w:r>
            <w:proofErr w:type="gram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студия бального танца О. Зыковой</w:t>
            </w:r>
          </w:p>
        </w:tc>
      </w:tr>
      <w:tr w:rsidR="00BA326A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158.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конкурс «Зажги звезду» </w:t>
            </w:r>
          </w:p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(12.08.2017г.)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«Дети. Эстрадный танец. Соло»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В.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Чиканова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ССТ «Шоу-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денс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», рук-ль О. Зыкова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A326A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159.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конкурс «Зажги звезду» </w:t>
            </w:r>
          </w:p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(12.08.2017г.)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«Дети. Эстрадный танец. Соло»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В.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Шарикова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ССТ «Шоу-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денс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», рук-ль О. Зыкова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A326A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160.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конкурс «Зажги звезду» </w:t>
            </w:r>
          </w:p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(12.08.2017г.)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«Дети. Эстрадный танец»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  ССТ «Шоу-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денс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рук-ль О. Зыкова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A326A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161.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конкурс «Зажги звезду» </w:t>
            </w:r>
          </w:p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(12.08.2017г.)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«Дети. Современная хореография»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  ССТ «Альянс»,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рук-ль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Н.Гледизорова</w:t>
            </w:r>
            <w:proofErr w:type="spellEnd"/>
          </w:p>
        </w:tc>
      </w:tr>
      <w:tr w:rsidR="00BA326A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162.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конкурс «Зажги звезду» </w:t>
            </w:r>
          </w:p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(12.08.2017г.)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«Дети. Эстрадный вокал»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К. Шевченко,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СЭВ «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Ассоль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», рук-ль Н. Шульская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A326A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163.</w:t>
            </w:r>
          </w:p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конкурс «Зажги звезду» </w:t>
            </w:r>
          </w:p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(12.08.2017г.)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«Дети. Художественное слово»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-Д. Ануфриева,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театр чтеца «Калейдоскоп слов», рук-ль Ю. Непомнящих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A326A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164.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конкурс «Зажги звезду» </w:t>
            </w:r>
          </w:p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(12.08.2017г.)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«15-25 лет. Эстрадный вокал»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Е. Ковальчук,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СЭВ «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Ассоль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», рук-ль Н. Шульская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A326A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165.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конкурс «Зажги звезду» </w:t>
            </w:r>
          </w:p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(12.08.2017г.)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«15-25 лет. Эстрадный вокал»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А. Томилова,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СЭВ «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Ассоль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», рук-ль Н. Шульская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A326A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166.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конкурс «Зажги звезду» </w:t>
            </w:r>
          </w:p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(12.08.2017г.)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«15-25 лет. Эстрадный вокал»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К. Фёдорова,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СЭВ «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Ассоль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», рук-ль Н. Шульская</w:t>
            </w:r>
          </w:p>
        </w:tc>
      </w:tr>
      <w:tr w:rsidR="00BA326A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167.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конкурс «Зажги звезду» </w:t>
            </w:r>
          </w:p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(12.08.2017г.)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«15-25 лет. Бальный танец»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К. Кузьмин,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Ю.Непомнящих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студия бального танца О. Зыковой</w:t>
            </w:r>
          </w:p>
        </w:tc>
      </w:tr>
      <w:tr w:rsidR="00BA326A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168.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конкурс «Зажги звезду» </w:t>
            </w:r>
          </w:p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(12.08.2017г.)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«15-25 лет. Современный танец. Соло»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Т. Борисова,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ССТ «Шоу-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денс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рук-ль О. Зыкова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A326A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169.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конкурс «Зажги звезду» </w:t>
            </w:r>
          </w:p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(12.08.2017г.)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«15-25 лет. Современный танец. Соло»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Н.Семёнова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ССТ «Шоу-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денс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рук-ль О. Зыкова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A326A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170.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конкурс «Зажги звезду» </w:t>
            </w:r>
          </w:p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(12.08.2017г.)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«15-25 лет. Современный танец. Соло»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В.Кульков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,   ССТ «Шоу-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денс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рук-ль О. Зыкова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A326A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171.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конкурс «Зажги звезду» </w:t>
            </w:r>
          </w:p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(12.08.2017г.)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="005B4F4B"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  СЭВ «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Ассоль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рук-ль Н. Шульская</w:t>
            </w:r>
          </w:p>
        </w:tc>
      </w:tr>
      <w:tr w:rsidR="00BA326A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172.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конкурс «Зажги звезду» </w:t>
            </w:r>
          </w:p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(12.08.2017г.)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«15-25 лет. Народно – сценический танец»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танцевальный проект ЮМАМИ,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рук-ль Е. Бородина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A326A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173.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конкурс «Зажги звезду» </w:t>
            </w:r>
          </w:p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(12.08.2017г.)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«15-25 лет. Народно – сценический танец»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-Е. Бородина  </w:t>
            </w:r>
          </w:p>
        </w:tc>
      </w:tr>
      <w:tr w:rsidR="00BA326A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174.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конкурс «Зажги звезду» </w:t>
            </w:r>
          </w:p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(12.08.2017г.)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«15-25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лет..Оригинальный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жанр»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-К</w:t>
            </w:r>
            <w:proofErr w:type="gram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ВН «Сборная будущих учителей»,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рук-ль Д. Илющенко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A326A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175.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конкурс «Зажги звезду» </w:t>
            </w:r>
          </w:p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(12.08.2017г.)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«15-25 лет. Современная хореография»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-ССТ «Шоу –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денс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», рук-ль О. Зыкова  </w:t>
            </w:r>
          </w:p>
        </w:tc>
      </w:tr>
      <w:tr w:rsidR="00BA326A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176.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конкурс «Зажги звезду» </w:t>
            </w:r>
          </w:p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(12.08.2017г.)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«Взрослые. Художественное слово»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 И. Калинина </w:t>
            </w:r>
          </w:p>
        </w:tc>
      </w:tr>
      <w:tr w:rsidR="00BA326A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177.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конкурс «Зажги звезду» </w:t>
            </w:r>
          </w:p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(12.08.2017г.)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«Взрослые. Народный вокал»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 Л. Соловьёва</w:t>
            </w:r>
          </w:p>
        </w:tc>
      </w:tr>
      <w:tr w:rsidR="00BA326A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178.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конкурс «Зажги звезду» </w:t>
            </w:r>
          </w:p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(12.08.2017г.)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«Взрослые. Эстрадный вокал»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-  Л. Позднякова, М.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Башкова</w:t>
            </w:r>
            <w:proofErr w:type="spellEnd"/>
          </w:p>
        </w:tc>
      </w:tr>
      <w:tr w:rsidR="00BA326A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179.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конкурс «Зажги звезду» </w:t>
            </w:r>
          </w:p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(12.08.2017г.)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 номинации «Взрослые. Эстрадный вокал»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Г. Томина</w:t>
            </w:r>
          </w:p>
        </w:tc>
      </w:tr>
      <w:tr w:rsidR="00BA326A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180.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конкурс «Зажги звезду» </w:t>
            </w:r>
          </w:p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(12.08.2017г.)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«Взрослые. Эстрадный вокал»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-  Т.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Чупилина</w:t>
            </w:r>
            <w:proofErr w:type="spellEnd"/>
          </w:p>
        </w:tc>
      </w:tr>
      <w:tr w:rsidR="00BA326A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181.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городской конкурс «Зажги звезду» </w:t>
            </w:r>
          </w:p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(12.08.2017г.)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«Взрослые. Эстрадный танец                                         »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ССТ «Альянс».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Рук-ль Н.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Гледизорова</w:t>
            </w:r>
            <w:proofErr w:type="spellEnd"/>
          </w:p>
        </w:tc>
      </w:tr>
      <w:tr w:rsidR="00A36ABB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ABB" w:rsidRPr="00F1041B" w:rsidRDefault="00A36ABB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182.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ABB" w:rsidRPr="00F1041B" w:rsidRDefault="00A36ABB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Х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Открытый конкурс патриотической песни «Я люблю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 xml:space="preserve">тебя,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Каинск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родной!» (12.08.2017г.,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ABB" w:rsidRPr="00F1041B" w:rsidRDefault="00A36ABB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lastRenderedPageBreak/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="00426FC9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</w:t>
            </w:r>
            <w:r w:rsidR="00426FC9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«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Патриотическая песня»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Екатерина Ковальчук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СЭВ «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Ассоль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», хормейстер Н. Шульская</w:t>
            </w:r>
          </w:p>
        </w:tc>
      </w:tr>
      <w:tr w:rsidR="00A36ABB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ABB" w:rsidRPr="00F1041B" w:rsidRDefault="00A36ABB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183.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ABB" w:rsidRPr="00F1041B" w:rsidRDefault="00A36ABB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Областной конкурс творчества людей с ограниченными физическими возможностями (сентябрь, 2017,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ABB" w:rsidRPr="00F1041B" w:rsidRDefault="00A36ABB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«Признание»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- Михаил и Иван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Щербинины</w:t>
            </w:r>
            <w:proofErr w:type="spellEnd"/>
          </w:p>
        </w:tc>
      </w:tr>
      <w:tr w:rsidR="00A36ABB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ABB" w:rsidRPr="00F1041B" w:rsidRDefault="00A36ABB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184.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41B" w:rsidRDefault="00A36ABB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Всероссийский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юношеский фестиваль авторской песни «Здравствуйте, люди мои дорогие</w:t>
            </w:r>
            <w:proofErr w:type="gram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!»</w:t>
            </w:r>
            <w:proofErr w:type="gram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</w:p>
          <w:p w:rsidR="00A36ABB" w:rsidRPr="00F1041B" w:rsidRDefault="00A36ABB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(06-08.10.2017,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ABB" w:rsidRPr="00F1041B" w:rsidRDefault="00A36ABB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степени в номинации «Поэт» (старшая группа)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Анастасия Суворова,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САП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«Алые паруса», рук-ль И. Щербинина</w:t>
            </w:r>
          </w:p>
        </w:tc>
      </w:tr>
      <w:tr w:rsidR="00A36ABB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ABB" w:rsidRPr="00F1041B" w:rsidRDefault="00A36ABB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185.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41B" w:rsidRDefault="00A36ABB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Всероссийский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юношеский фестиваль авторской песни «Здравствуйте, люди мои дорогие</w:t>
            </w:r>
            <w:proofErr w:type="gram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!»</w:t>
            </w:r>
            <w:proofErr w:type="gram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 </w:t>
            </w:r>
          </w:p>
          <w:p w:rsidR="00A36ABB" w:rsidRPr="00F1041B" w:rsidRDefault="00A36ABB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(06-08.10.2017,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ABB" w:rsidRPr="00F1041B" w:rsidRDefault="00A36ABB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«Ансамбль»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САП «Алые паруса»,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рук-ль И. Щербинина</w:t>
            </w:r>
          </w:p>
        </w:tc>
      </w:tr>
      <w:tr w:rsidR="00A94F61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186.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Всероссийский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юношеский фестиваль авторской песни «Здравствуйте, люди мои дорогие</w:t>
            </w:r>
            <w:proofErr w:type="gram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!»</w:t>
            </w:r>
            <w:proofErr w:type="gram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</w:p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(06-08.10.2017,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степени в номинации «Исполнитель» (взрослые)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Дарья Лебедева,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САП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«Алые паруса», рук-ль И. Щербинина</w:t>
            </w:r>
          </w:p>
        </w:tc>
      </w:tr>
      <w:tr w:rsidR="00A94F61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187.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Всероссийский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юношеский фестиваль авторской песни «Здравствуйте, люди мои дорогие</w:t>
            </w:r>
            <w:proofErr w:type="gram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!»</w:t>
            </w:r>
            <w:proofErr w:type="gram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</w:p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(06-08.10.2017,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степени в номинации «Исполнитель» (взрослые)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Михаил Суворов,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САП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«Алые паруса», рук-ль И. Щербинина</w:t>
            </w:r>
          </w:p>
        </w:tc>
      </w:tr>
      <w:tr w:rsidR="00A94F61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188.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Всероссийский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юношеский фестиваль авторской песни «Здравствуйте, люди мои дорогие</w:t>
            </w:r>
            <w:proofErr w:type="gram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!»</w:t>
            </w:r>
            <w:proofErr w:type="gram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</w:p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(06-08.10.2017,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степени в номинации «Исполнитель» (взрослые)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Светлана Лопатина,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САП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«Алые паруса», рук-ль И. Щербинина</w:t>
            </w:r>
          </w:p>
        </w:tc>
      </w:tr>
      <w:tr w:rsidR="00A94F61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189.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Всероссийский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юношеский фестиваль авторской песни «Здравствуйте, люди мои дорогие</w:t>
            </w:r>
            <w:proofErr w:type="gram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!»</w:t>
            </w:r>
            <w:proofErr w:type="gram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</w:p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(06-08.10.2017,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степени в номинации «Исполнитель» (взрослые)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Алина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Карташева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САП «Алые паруса», рук-ль И. Щербинина</w:t>
            </w:r>
          </w:p>
        </w:tc>
      </w:tr>
      <w:tr w:rsidR="00A94F61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190.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Всероссийский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юношеский фестиваль авторской песни «Здравствуйте, люди мои дорогие</w:t>
            </w:r>
            <w:proofErr w:type="gram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!»</w:t>
            </w:r>
            <w:proofErr w:type="gramEnd"/>
          </w:p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(06-08.10.2017,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степени в номинации «Исполнитель» (0-8 лет)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Алёна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Желенкова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САП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«Алые паруса», рук-ль И. Щербинина</w:t>
            </w:r>
          </w:p>
        </w:tc>
      </w:tr>
      <w:tr w:rsidR="00A94F61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191.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Всероссийский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юношеский фестиваль авторской песни «Здравствуйте, люди мои дорогие</w:t>
            </w:r>
            <w:proofErr w:type="gram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!»</w:t>
            </w:r>
            <w:proofErr w:type="gramEnd"/>
          </w:p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(06-08.10.2017,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степени в номинации «Исполнитель» (0-8 лет)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Алёна Суворова,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САП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«Алые паруса», рук-ль И. Щербинина</w:t>
            </w:r>
          </w:p>
        </w:tc>
      </w:tr>
      <w:tr w:rsidR="00A94F61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192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Всероссийский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юношеский фестиваль авторской песни «Здравствуйте, люди мои дорогие</w:t>
            </w:r>
            <w:proofErr w:type="gram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!»</w:t>
            </w:r>
            <w:proofErr w:type="gramEnd"/>
          </w:p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(06-08.10.2017,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степени в номинации «Чтецы» (9 - 13 лет)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Владислав Осипенко,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САП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«Алые паруса», рук-ль И. Щербинина</w:t>
            </w:r>
          </w:p>
        </w:tc>
      </w:tr>
      <w:tr w:rsidR="00A94F61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193.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Всероссийский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юношеский фестиваль авторской песни «Здравствуйте, люди мои дорогие</w:t>
            </w:r>
            <w:proofErr w:type="gram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!»</w:t>
            </w:r>
            <w:proofErr w:type="gramEnd"/>
          </w:p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(06-08.10.2017,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Диплом Гран-при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 номинации «Поэт» (взрослые)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Станислав Осипенко,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САП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«Алые паруса», рук-ль И. Щербинина</w:t>
            </w:r>
          </w:p>
        </w:tc>
      </w:tr>
      <w:tr w:rsidR="00A94F61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194.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Всероссийский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юношеский фестиваль авторской песни «Здравствуйте, люди мои дорогие</w:t>
            </w:r>
            <w:proofErr w:type="gram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!»</w:t>
            </w:r>
            <w:proofErr w:type="gram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</w:p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(06-08.10.2017,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Диплом Лауреата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 номинации «Инструментальное исполнительство. Ансамбль» (взрослые)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дуэт Михаил Щербинин, Алексей Кузнецов,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САП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«Алые паруса», рук-ль И. Щербинина</w:t>
            </w:r>
          </w:p>
        </w:tc>
      </w:tr>
      <w:tr w:rsidR="00A94F61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195.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6CD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Всероссийский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юношеский фестиваль авторской песни «Здравствуйте, люди мои дорогие</w:t>
            </w:r>
            <w:proofErr w:type="gram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!»</w:t>
            </w:r>
            <w:proofErr w:type="gramEnd"/>
          </w:p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(06-08.10.2017,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Диплом Лауреата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 номинации «Инструментальное исполнительство» (взрослые)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Алексей Кузнецов,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САП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«Алые паруса», рук-ль И. Щербинина</w:t>
            </w:r>
          </w:p>
        </w:tc>
      </w:tr>
      <w:tr w:rsidR="00A94F61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196.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6CD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Всероссийский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юношеский фестиваль авторской песни «Здравствуйте, люди мои дорогие</w:t>
            </w:r>
            <w:proofErr w:type="gram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!»</w:t>
            </w:r>
            <w:proofErr w:type="gramEnd"/>
          </w:p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(06-08.10.2017,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степени в номинации «Чтецы» (взрослые) – Т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атьяна Ковалёва,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САП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«Алые паруса», рук-ль И. Щербинина</w:t>
            </w:r>
          </w:p>
        </w:tc>
      </w:tr>
      <w:tr w:rsidR="00A94F61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197.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6CD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Всероссийский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юношеский фестиваль авторской песни «Здравствуйте, люди мои дорогие</w:t>
            </w:r>
            <w:proofErr w:type="gram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!»</w:t>
            </w:r>
            <w:proofErr w:type="gram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</w:p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(06-08.10.2017,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Диплом Лауреата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 номинации «Чтецы» (взрослые)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Владимир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Ольшевский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САП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«Алые паруса», рук-ль И. Щербинина</w:t>
            </w:r>
          </w:p>
        </w:tc>
      </w:tr>
      <w:tr w:rsidR="00A94F61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198.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Открытый межрегиональный танцевальный конкурс по современной хореографии,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Oriental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Bollywood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«Танцевальный квартал» (14.10.2017г.,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 номинации «Дети малые группы Эстрадный танец», танцевальный номер «Вася – Василёк»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НК ССТ «Шоу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Денс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 О. Зыкова</w:t>
            </w:r>
          </w:p>
        </w:tc>
      </w:tr>
      <w:tr w:rsidR="00A94F61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199.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Открытый межрегиональный танцевальный конкурс по современной хореографии,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Oriental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Bollywood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«Танцевальный квартал» (14.10.2017г.,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 номинации «Смешанный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формейшн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Современная хореография», танцевальный номер «Сквозь»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НК ССТ «Шоу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Денс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 О. Зыкова</w:t>
            </w:r>
          </w:p>
        </w:tc>
      </w:tr>
      <w:tr w:rsidR="00A94F61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200.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Открытый межрегиональный танцевальный конкурс по современной хореографии,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Oriental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Bollywood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«Танцевальный квартал» (14.10.2017г.,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 номинации «Взрослые малые группы Эстрадный танец», танцевальный номер «Две грани женской красоты»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НК ССТ «Шоу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Денс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 О. Зыкова</w:t>
            </w:r>
          </w:p>
        </w:tc>
      </w:tr>
      <w:tr w:rsidR="00A94F61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201.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Открытый межрегиональный танцевальный конкурс по современной хореографии,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Oriental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Bollywood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«Танцевальный квартал» (14.10.2017г.,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 номинации «Юниоры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формейшн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Современная хореография», танцевальный номер «Мы»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НК ССТ «Шоу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Денс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 О. Зыкова</w:t>
            </w:r>
          </w:p>
        </w:tc>
      </w:tr>
      <w:tr w:rsidR="00A94F61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202.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Открытый межрегиональный танцевальный конкурс по современной хореографии,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Oriental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Bollywood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«Танцевальный квартал» (14.10.2017г.,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 номинации «Юниоры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формейшн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Эстрадный танец», танцевальный номер «У каждого своя звезда»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НК ССТ «Шоу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Денс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 О. Зыкова</w:t>
            </w:r>
          </w:p>
        </w:tc>
      </w:tr>
      <w:tr w:rsidR="00A94F61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203.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Открытый межрегиональный танцевальный конкурс по современной хореографии,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Oriental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Bollywood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«Танцевальный квартал» (14.10.2017г.,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 номинации «Дети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формейшн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Детский танец», танцевальный номер «Заячья слабость»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НК ССТ «Шоу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Денс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, балетмейстер О.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Зыкова</w:t>
            </w:r>
          </w:p>
        </w:tc>
      </w:tr>
      <w:tr w:rsidR="00A94F61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204.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Открытый межрегиональный танцевальный конкурс по современной хореографии,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Oriental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Bollywood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«Танцевальный квартал» (14.10.2017г.,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 номинации «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Формейшн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Дети 2 Эстрадный танец», танцевальный номер «Кострома»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НК ССТ «Шоу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Денс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 О. Зыкова</w:t>
            </w:r>
          </w:p>
        </w:tc>
      </w:tr>
      <w:tr w:rsidR="00A94F61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205.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Открытый межрегиональный танцевальный конкурс по современной хореографии,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Oriental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Bollywood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«Танцевальный квартал» (14.10.2017г.,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IV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 номинации «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Формейшн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Дети 1 Эстрадный танец», танцевальный номер «Озорные ягодки»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НК ССТ «Шоу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Денс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 О. Зыкова</w:t>
            </w:r>
          </w:p>
        </w:tc>
      </w:tr>
      <w:tr w:rsidR="00A94F61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206.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Открытый межрегиональный танцевальный конкурс по современной хореографии,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Oriental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Bollywood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«Танцевальный квартал» (14.10.2017г.,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 номинации «Дети соло девочки Эстрадный танец», танцевальный номер «Любит – не любит»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Виктория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Шарикова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НК ССТ «Шоу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Денс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 О. Зыкова</w:t>
            </w:r>
          </w:p>
        </w:tc>
      </w:tr>
      <w:tr w:rsidR="00A94F61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207.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Открытый межрегиональный танцевальный конкурс по современной хореографии,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Oriental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Bollywood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«Танцевальный квартал» (14.10.2017г.,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за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 номинации «Юниоры соло девушки Танцевальное шоу», танцевальный номер «Любит – не любит»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Валерия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Чиканова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, НК ССТ «Шоу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Денс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», балетмейстер О. Зыкова</w:t>
            </w:r>
          </w:p>
        </w:tc>
      </w:tr>
      <w:tr w:rsidR="00A94F61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208.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Областной конкурс вокалистов «Твой шанс!» (15.10.2017г., г. Новосибирск»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– Карина Котлярова,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СЭВ «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Ассоль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», хормейстер Н. Шульская</w:t>
            </w:r>
          </w:p>
        </w:tc>
      </w:tr>
      <w:tr w:rsidR="00A94F61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209.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Областной конкурс вокалистов «Твой шанс!» (15.10.2017г., г. Новосибирск»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– Екатерина Ковальчук,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СЭВ «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Ассоль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», хормейстер Н. Шульская</w:t>
            </w:r>
          </w:p>
        </w:tc>
      </w:tr>
      <w:tr w:rsidR="00A94F61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210.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Межрегиональный конкурс чтецов «Ваше слово!» (21.10.2017г.,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–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Алина Тюрина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, театр чтеца «Калейдоскоп слов». Режиссёр Ю.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Нопомнящих</w:t>
            </w:r>
            <w:proofErr w:type="spellEnd"/>
          </w:p>
        </w:tc>
      </w:tr>
      <w:tr w:rsidR="00A94F61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211.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Межрегиональный конкурс чтецов «Ваше слово!» (21.10.2017г.,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–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Алина Лев Бобрик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, театр чтеца «Калейдоскоп слов». Режиссёр Ю.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Нопомнящих</w:t>
            </w:r>
            <w:proofErr w:type="spellEnd"/>
          </w:p>
        </w:tc>
      </w:tr>
      <w:tr w:rsidR="00A94F61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212.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Региональный литературный конкурс «Белые розы «Сибири» (22.10.2017г.,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Диплом участника –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Ольга Игошина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, ТО «Истоки», рук-ль О.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Дзезюля</w:t>
            </w:r>
            <w:proofErr w:type="spellEnd"/>
          </w:p>
        </w:tc>
      </w:tr>
      <w:tr w:rsidR="00A94F61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213.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Региональный литературный конкурс «Белые розы «Сибири» (22.10.2017г.,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Диплом участника –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Мария Панфилова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, ТО «Истоки», рук-ль О.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Дзезюля</w:t>
            </w:r>
            <w:proofErr w:type="spellEnd"/>
          </w:p>
        </w:tc>
      </w:tr>
      <w:tr w:rsidR="00A94F61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214.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Региональный литературный конкурс «Белые розы «Сибири» (22.10.2017г.,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Диплом участника –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Пётр Филиппов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, ТО «Истоки», рук-ль О.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Дзезюля</w:t>
            </w:r>
            <w:proofErr w:type="spellEnd"/>
          </w:p>
        </w:tc>
      </w:tr>
      <w:tr w:rsidR="00A94F61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215.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Региональный литературный конкурс «Белые розы «Сибири» (22.10.2017г.,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Диплом участника –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Владислав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Кветинский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, ТО «Истоки», рук-ль О.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Дзезюля</w:t>
            </w:r>
            <w:proofErr w:type="spellEnd"/>
          </w:p>
        </w:tc>
      </w:tr>
      <w:tr w:rsidR="00A94F61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216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Региональный литературный конкурс «Белые розы «Сибири» (22.10.2017г.,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Диплом участника –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Екатерина Бойко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, ТО «Истоки», рук-ль О.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Дзезюля</w:t>
            </w:r>
            <w:proofErr w:type="spellEnd"/>
          </w:p>
        </w:tc>
      </w:tr>
      <w:tr w:rsidR="00A94F61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217.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Региональный литературный конкурс «Белые розы «Сибири» (22.10.2017г.,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Диплом участника –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Ольга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Худорожкова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, ТО «Истоки», рук-ль О.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Дзезюля</w:t>
            </w:r>
            <w:proofErr w:type="spellEnd"/>
          </w:p>
        </w:tc>
      </w:tr>
      <w:tr w:rsidR="00A94F61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218.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Региональный литературный конкурс «Белые розы «Сибири» (22.10.2017г.,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Диплом участника –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Анатолий Троянов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, ТО «Истоки», рук-ль О.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Дзезюля</w:t>
            </w:r>
            <w:proofErr w:type="spellEnd"/>
          </w:p>
        </w:tc>
      </w:tr>
      <w:tr w:rsidR="00A94F61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219.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Региональный смотр – конкурс вокально – инструментальных ансамблей «Эстрадный перекрёсток» (25.11.2017г.,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1" w:rsidRPr="00F1041B" w:rsidRDefault="00A94F61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– НК ВИА «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Barrel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house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дирижёр А.В. Гончаров</w:t>
            </w:r>
          </w:p>
        </w:tc>
      </w:tr>
      <w:tr w:rsidR="00CB7186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86" w:rsidRPr="00F1041B" w:rsidRDefault="00CB7186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220.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86" w:rsidRPr="00F1041B" w:rsidRDefault="00CB7186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Всероссийский хореографический конкурс «Танцевальное единство» (01 -05.12.2017г., г. Санкт – Петербург)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86" w:rsidRPr="00F1041B" w:rsidRDefault="00CB7186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– НК ССТ «Шоу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Денс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»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 номером «Вася – Василёк»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младшая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возрастная категория балетмейстер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О.Зыкова</w:t>
            </w:r>
            <w:proofErr w:type="spellEnd"/>
          </w:p>
        </w:tc>
      </w:tr>
      <w:tr w:rsidR="00CB7186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86" w:rsidRPr="00F1041B" w:rsidRDefault="00CB7186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221.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86" w:rsidRPr="00F1041B" w:rsidRDefault="00CB7186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Всероссийский хореографический конкурс «Танцевальное единство» (01 -05.12.2017г., г. Санкт – Петербург)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86" w:rsidRPr="00F1041B" w:rsidRDefault="00CB7186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Дипломанта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– НК ССТ «Шоу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Денс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»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 номером «Любит. Не любит…», средняя возрастная категория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балетмейстер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О.Зыкова</w:t>
            </w:r>
            <w:proofErr w:type="spellEnd"/>
          </w:p>
        </w:tc>
      </w:tr>
      <w:tr w:rsidR="00CB7186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86" w:rsidRPr="00F1041B" w:rsidRDefault="00CB7186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222.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86" w:rsidRPr="00F1041B" w:rsidRDefault="00CB7186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Всероссийский хореографический конкурс «Танцевальное единство» (01 -05.12.2017г., г. Санкт – Петербург)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86" w:rsidRPr="00F1041B" w:rsidRDefault="00CB7186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Лауреата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– НК ССТ «Шоу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Денс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»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 номерами «Две грани женской красоты», «Сквозь», «Мы», «На гребне волны», «Наизнанку»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старшая возрастная категория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балетмейстер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О.Зыкова</w:t>
            </w:r>
            <w:proofErr w:type="spellEnd"/>
          </w:p>
        </w:tc>
      </w:tr>
      <w:tr w:rsidR="00CB7186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86" w:rsidRPr="00F1041B" w:rsidRDefault="00CB7186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223.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86" w:rsidRPr="00F1041B" w:rsidRDefault="00CB7186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Международный открытый конкурс по современной хореографии «Гран-При Новосибирска» (02-02.12.2017г.,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86" w:rsidRPr="00F1041B" w:rsidRDefault="00CB7186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«Смешанный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формейшн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Стилизованный народный танец»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НК ССТ «Альянс»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, за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танц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. номер «Русский танец», балетмейстер Н.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Гледизорова</w:t>
            </w:r>
            <w:proofErr w:type="spellEnd"/>
          </w:p>
        </w:tc>
      </w:tr>
      <w:tr w:rsidR="00CB7186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86" w:rsidRPr="00F1041B" w:rsidRDefault="00CB7186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224.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86" w:rsidRPr="00F1041B" w:rsidRDefault="00CB7186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Международный открытый конкурс по современной хореографии «Гран-При Новосибирска» (02-02.12.2017г.,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86" w:rsidRPr="00F1041B" w:rsidRDefault="00CB7186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«Юниоры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формейшн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Современная хореография»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НК ССТ «Альянс»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, за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танц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. номер «Северное сияние», балетмейстер Н.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Гледизорова</w:t>
            </w:r>
            <w:proofErr w:type="spellEnd"/>
          </w:p>
        </w:tc>
      </w:tr>
      <w:tr w:rsidR="00CB7186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86" w:rsidRPr="00F1041B" w:rsidRDefault="00CB7186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225.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86" w:rsidRPr="00F1041B" w:rsidRDefault="00CB7186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Международный открытый конкурс по современной хореографии «Гран-При Новосибирска» (02-02.12.2017г.,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86" w:rsidRPr="00F1041B" w:rsidRDefault="00CB7186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 номинации «Взрослые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формейшн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Эстрадный танец»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НК ССТ «Альянс»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, за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танц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. номер «Сага - Перерождение», балетмейстер Н.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Гледизорова</w:t>
            </w:r>
            <w:proofErr w:type="spellEnd"/>
          </w:p>
        </w:tc>
      </w:tr>
      <w:tr w:rsidR="00CB7186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86" w:rsidRPr="00F1041B" w:rsidRDefault="00CB7186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226.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86" w:rsidRPr="00F1041B" w:rsidRDefault="00CB7186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Региональный конкурс балетмейстеров по бал</w:t>
            </w:r>
            <w:r w:rsidR="000664CA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ьной хореографии «Метель» (03.12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.2017г.,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86" w:rsidRPr="00F1041B" w:rsidRDefault="00CB7186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степени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номер «Самба»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НК ССТ «Шоу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Денс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 О. Зыкова</w:t>
            </w:r>
          </w:p>
        </w:tc>
      </w:tr>
      <w:tr w:rsidR="00CB7186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86" w:rsidRPr="00F1041B" w:rsidRDefault="00CB7186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227.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86" w:rsidRPr="00F1041B" w:rsidRDefault="00CB7186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Региональный конкурс балетмейстеров по бал</w:t>
            </w:r>
            <w:r w:rsidR="000664CA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ьной хореографии «Метель» (03.12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.2017г.,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86" w:rsidRPr="00F1041B" w:rsidRDefault="00CB7186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Диплом  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номер «Венский вальс» -  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О. Зыкова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балетмейстер</w:t>
            </w:r>
          </w:p>
        </w:tc>
      </w:tr>
      <w:tr w:rsidR="000664CA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4CA" w:rsidRPr="00F1041B" w:rsidRDefault="000664C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228.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4CA" w:rsidRPr="00F1041B" w:rsidRDefault="000664C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Областной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историко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просветительский проект «НСО80.РФ», посвящённый 80-летию Новосибирской области (07.12.2017г.)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4CA" w:rsidRPr="00F1041B" w:rsidRDefault="000664C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Почётная грамота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за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место в номинации «Народная летопись Новосибирской области»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Наталья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Семёнова</w:t>
            </w:r>
            <w:proofErr w:type="spellEnd"/>
          </w:p>
        </w:tc>
      </w:tr>
      <w:tr w:rsidR="000664CA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4CA" w:rsidRPr="00F1041B" w:rsidRDefault="000664CA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229.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4CA" w:rsidRPr="00F1041B" w:rsidRDefault="000A65F5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Областной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историко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просветительский проект «НСО80.РФ», посвящённый 80-летию Новосибирской области (07.12.2017г.)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4CA" w:rsidRPr="00F1041B" w:rsidRDefault="002F26E0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Почётная грамота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за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 номинации «Конкурс литературно-музыкальных композиций»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В.В.Афанасьева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методист</w:t>
            </w:r>
          </w:p>
        </w:tc>
      </w:tr>
      <w:tr w:rsidR="000A65F5" w:rsidRPr="00F1041B" w:rsidTr="00621D5F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F5" w:rsidRPr="00F1041B" w:rsidRDefault="000A65F5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230.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F5" w:rsidRPr="00F1041B" w:rsidRDefault="000A65F5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Областной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историко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просветительский проект «НСО80.РФ», посвящённый 80-летию Новосибирской области (07.12.2017г.)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F5" w:rsidRPr="00F1041B" w:rsidRDefault="002F26E0" w:rsidP="00F1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Почётная грамота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за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III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место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 номинации «Музыкальный конкурс» в возрастной группе старше 30 лет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В.В. Фадеева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хормейстер</w:t>
            </w:r>
          </w:p>
        </w:tc>
      </w:tr>
    </w:tbl>
    <w:p w:rsidR="00280983" w:rsidRDefault="00280983" w:rsidP="00F10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80983" w:rsidRDefault="00280983" w:rsidP="00280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80983" w:rsidRDefault="00280983" w:rsidP="00280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280983" w:rsidRDefault="00280983" w:rsidP="00280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280983" w:rsidRDefault="00280983" w:rsidP="00280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</w:t>
      </w:r>
      <w:r w:rsidR="0079412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</w:t>
      </w:r>
      <w:r w:rsidR="00621D5F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</w:t>
      </w:r>
      <w:r w:rsidR="00794122">
        <w:rPr>
          <w:rFonts w:ascii="Times New Roman CYR" w:hAnsi="Times New Roman CYR" w:cs="Times New Roman CYR"/>
          <w:b/>
          <w:bCs/>
          <w:sz w:val="20"/>
          <w:szCs w:val="20"/>
        </w:rPr>
        <w:t xml:space="preserve"> Награды сотрудникам МБУК «КДК»,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учреждению</w:t>
      </w:r>
    </w:p>
    <w:p w:rsidR="00280983" w:rsidRDefault="00280983" w:rsidP="00280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10102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888"/>
        <w:gridCol w:w="4678"/>
        <w:gridCol w:w="4536"/>
      </w:tblGrid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71701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</w:t>
            </w:r>
            <w:r w:rsidR="0028098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794122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Орган, выдавший награду, дата </w:t>
            </w:r>
            <w:r w:rsidR="00280983"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награждения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Награда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Ассоциация землячеств Новосибирской области и Куйбышевское землячество в Новосибирске (10.02.2017)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6C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Благодарность з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а большую работу с творческим литературным объединением «Истоки», сбор материалов авторов не только Куйбышевского района, но и других районов области, редактирование и организацию издания третьей книги сборника стихов «Рождество Христово»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О.В.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Дзезюля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, рук-ль ТО «Истоки»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Министерство культуры НСО, Областной центр русского фольклора и этнографии (11.03.2017г.,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6C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Благодарность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за помощь в подготовке и проведении зонального этапа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IX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Областного фольклорно – этнографического фестиваля «Сибирская глубинка»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С.К. Григорьевской, директору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Общероссийская танцевальная организация г. Москва, Ассоциация современных танцевальных направлений Сибири, Новосибирская ассоциация современного танца, Автономный комитет современных танцевальных направлений НСО, Детская танцевальная федерация г. Москва (11.03.2017г.,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Благодарственное письмо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вклад в искусство и развитие детского и молодёжного творчества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О. Зыкова,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балетмейстер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Новосибирскэнергосбыт</w:t>
            </w:r>
            <w:proofErr w:type="spellEnd"/>
          </w:p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(март 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Благодарственная грамота –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за плодотворную и эффективную работу, высокий профессионализм и ответствен</w:t>
            </w:r>
            <w:r w:rsidR="00794122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ность при выполнении договорных</w:t>
            </w:r>
            <w:r w:rsidR="00061F56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обязательств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МБУК «КДК»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Муниципальное казённое учреждение города Новосибирска Молодёжный центр «Пионер» (17.03.2017г., г.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Новосибирк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Благодарственное письмо –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оказание поддержки команде КВН «Сборная будущих учителей» в участии в Открытой Лиге г. Новосибирска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Григорьевской С.К.,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директору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ОО «Региональная Татарская Национально – Культурная Автономия Новосибирской области»</w:t>
            </w:r>
            <w:r w:rsidR="00061F56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ГБУК НСО «Новосибирский областной татарский культурный центр» (18.03.2017,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6C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За помощь в организации и проведении областного конкурса «Татар-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кызы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2017» -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Григорьевской С.К.,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директору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Муниципа</w:t>
            </w:r>
            <w:r w:rsidR="00794122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льное бюджетное образовательное</w:t>
            </w:r>
            <w:r w:rsidR="00061F56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учреждение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«Средняя общеобразовательная школа № 10» </w:t>
            </w:r>
          </w:p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(январь 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Благодарственное письмо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– за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большой вклад в дело сохранения и развития авторского творчества, высокие художественные достижения и в связи с 5-летием проведения творческого концерта «Встречи у новогодней ёлки» - 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И.И. Щербинина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Совет депутатов города Куйбышева Куйбышевского района Новосибирской области (23.03.2017г.)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Благодарственное письмо – коллективу МБУК «Культурно – досуговый комплекс»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Глава города Куйбышева Куйбышевского района Новосибирской области (23.03.2017г.)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Почётная грамота –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многолетний добросовестный труд, высокие показатели в работе и в связи с празднованием Дня работника культуры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С.В. Винников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слесарь – сантехник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Глава города Куйбышева Куйбышевского района Новосибирской области (23.03.2017г.)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Почётная грамота –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своевременное и качественное обеспечение музыкального оформления мероприятий, добросовестный труд и в связи с празднованием Дня работника культуры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Карпова А.А.,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звукорежиссёра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Глава города Куйбышева Куйбышевского района Новосибирской области (23.03.2017г.)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Почётная грамота –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за высокие показатели в работе, пропаганду и развитие современного самодеятельного танцевальн</w:t>
            </w:r>
            <w:r w:rsidR="00794122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ого движения в городе Куйбышеве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и в связи с празднованием Дня работника культуры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Зыкову О.С.,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балетмейстера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Глава города Куйбышева Куйбышевского района Новосибирской области (23.03.2017г.)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Почётная грамота –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за высокие показатели в работе, пропаганду и развитие современного самодеятельного танцевальн</w:t>
            </w:r>
            <w:r w:rsidR="00794122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ого движения в городе Куйбышеве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и в связи с празднованием Дня работника культуры –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Гледизорову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Н.А.,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балетмейстера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Глава города Куйбышева Куйбышевского района Новосибирской области (23.03.2017г.)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Почётная грамота –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организацию работы с детьми и молодёжью, личный вклад в развитие культуры города Куйбышева и в связи с празднованием Дня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 xml:space="preserve">работника культуры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Рудневу В.А.,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заведующую сектором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Глава города Куйбышева Куйбышевского района Новосибирской области (23.03.2017г.)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Почётная грамота –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организацию работы с детьми и молодёжью, личный вклад в развитие культуры города Куйбышева и в связи с празднованием Дня работника культуры –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Башкову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М.А.,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специалиста по делам молодёжи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Отдел культуры, спорта и молодёжной политики администрации города Куйбышева</w:t>
            </w:r>
          </w:p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(23.03.2017г.)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Благодарность –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сохранение и пропаганду самодеятельного музыкального искусства, личный вклад в развитие культуры города Куйбышева и в связи с празднованием Дня работника культуры –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Шульскую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Н.Г.,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хормейстера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Отдел культуры, спорта и молодёжной политики администрации города Куйбышева</w:t>
            </w:r>
          </w:p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(23.03.2017г.)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Благодарность –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сохранение и пропаганду самодеятельного музыкального искусства, личный вклад в развитие культуры города Куйбышева и в связи с празднованием Дня работника культуры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Гаврилова А.Г.,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аккомпаниатора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Отдел культуры, спорта и молодёжной политики администрации города Куйбышева</w:t>
            </w:r>
          </w:p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(23.03.2017г.)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794122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Почётная грамота</w:t>
            </w:r>
            <w:r w:rsidR="00280983"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– </w:t>
            </w:r>
            <w:r w:rsidR="00280983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развитие и популяризацию фольклорного искусства среди подрастающего поколения и в связи с празднованием Дня работника культуры – </w:t>
            </w:r>
            <w:r w:rsidR="00280983"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Позднякову Л.В., </w:t>
            </w:r>
            <w:r w:rsidR="00280983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хормейстера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Муниципальное бюджетное учреждение культуры города Куйбышева Куйбышевского района Новосибирской области (23.03.2017г.)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Благодарность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развитие и популяризацию музыкального искусства и в связи с празднованием Дня работника культуры и в связи с празднованием Дня работника культуры –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Зефирова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А.И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., дирижёра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Совет депутатов города Куйбышева Куйбышевского района Новосибирской области (23.03.2017г.)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Почётная грамота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многолетний добросовестный труд, большой вклад в развитие культуры города Куйбышева и в связи с 70-летием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Н.М. Томин,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хормейстер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Министерство культуры Новосибирской области (24.03.2017 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Н.М. Томин,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хормейстер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Управление культуры, спорта, молодёжной политики и туризма администрации Куйбышевского района Новосибирской области (март – апрель 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Благодарность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участие в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традиционной районной выставке мастеров декоративно – прикладного творчества «Радуга ремёсел»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Калинина И.А.,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руководитель кружка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Епископ Каинский и Барабинский Феодосий (23.04.2017г.)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Благодарственное письмо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помощь в организации и проведении праздничного Пасхального концерта «Днесь весна благоухает», посвящённого 5-летию Каинской Епархии Русской Православной Церкви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Л.В. Апанасенко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художественному руководителю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Епископ Каинский и Барабинский Феодосий (23.04.2017г.)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Благодарственное письмо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помощь в организации и проведении праздничного Пасхального концерта «Днесь весна благоухает», посвящённого 5-летию Каинской Епархии Русской Православной Церкви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Л. Поздняковой,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солистке МБУК «КДК»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Епископ Каинский и Барабинский Феодосий (23.04.2017г.)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Благодарственное письмо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помощь в организации и проведении праздничного Пасхального концерта «Днесь весна благоухает», посвящённого 5-летию Каинской Епархии Русской Православной Церкви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Н.В.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Семёновой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заместителю директора по КДР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Епископ Каинский и Барабинский Феодосий (23.04.2017г.)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Благодарственное письмо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помощь в организации и проведении праздничного Пасхального концерта «Днесь весна благоухает», посвящённого 5-летию Каинской Епархии Русской Православной Церкви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Д.В. Илющенко,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рук-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лю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кружка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Епископ Каинский и Барабинский Феодосий (23.04.2017г.)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Благодарственное письмо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помощь в организации и проведении праздничного Пасхального концерта «Днесь весна благоухает», посвящённого 5-летию Каинской Епархии Русской Православной Церкви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С.К. Григорьевской,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директору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Епископ Каинский и Барабинский Феодосий (23.04.2017г.)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Благодарственное письмо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помощь в организации и проведении праздничного Пасхального концерта «Днесь весна благоухает», посвящённого 5-летию Каинской Епархии Русской Православной Церкви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О.В.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Дзезюля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методисту, рук-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лю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ТО «Истоки»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Епископ Каинский и Барабинский Феодосий (23.04.2017г.)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Благодарственное письмо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помощь в организации и проведении праздничного Пасхального концерта «Днесь весна благоухает», посвящённого 5-летию Каинской Епархии Русской Православной Церкви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М.А.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Росликова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методист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Епископ Каинский и Барабинский Феодосий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(23.04.2017г.)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lastRenderedPageBreak/>
              <w:t xml:space="preserve">Благодарственное письмо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помощь в организации 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 xml:space="preserve">проведении праздничного Пасхального концерта «Днесь весна благоухает», посвящённого 5-летию Каинской Епархии Русской Православной Церкви –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Голыжбин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М.А.,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светооператор</w:t>
            </w:r>
            <w:proofErr w:type="spellEnd"/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30.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Епископ Каинский и Барабинский Феодосий (23.04.2017г.)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Благодарственное письмо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помощь в организации и проведении праздничного Пасхального концерта «Днесь весна благоухает», посвящённого 5-летию Каинской Епархии Русской Православной Церкви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А.Ю.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Гундин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светооператор</w:t>
            </w:r>
            <w:proofErr w:type="spellEnd"/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Епископ Каинский и Барабинский Феодосий (23.04.2017г.)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Благодарственное письмо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помощь в организации и проведении праздничного Пасхального концерта «Днесь весна благоухает», посвящённого 5-летию Каинской Епархии Русской Православной Церкви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А.А. Карпов,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звукорежиссёр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Епископ Каинский и Барабинский Феодосий (23.04.2017г.)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Благодарственное письмо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помощь в организации и проведении праздничного Пасхального концерта «Днесь весна благоухает», посвящённого 5-летию Каинской Епархии Русской Православной Церкви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М.К.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Кубраков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, </w:t>
            </w:r>
            <w:r w:rsidR="00794122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заведующий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художественно – оформительской мастерской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Епископ Каинский и Барабинский Феодосий (23.04.2017г.)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Благодарственное письмо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помощь в организации и проведении праздничного Пасхального концерта «Днесь весна благоухает», посвящённого 5-летию Каинской Епархии Русской Православной Церкви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Ивкина Н.Н.,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заведующая костюмерной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Епископ Каинский и Барабинский Феодосий (23.04.2017г.)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Благодарственное письмо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помощь в организации и проведении праздничного Пасхального концерта «Днесь весна благоухает», посвящённого 5-летию Каинской Епархии Русской Православной Церкви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А.А. Лукашов,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художник – оформитель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Епископ Каинский и Барабинский Феодосий (23.04.2017г.)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Благодарственное письмо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помощь в организации и проведении праздничного Пасхального концерта «Днесь весна благоухает», посвящённого 5-летию Каинской Епархии Русской Православной Церкви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С.Ю. Мартынов,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машинист сцены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Государственное автономное учреждение культуры НСО «Новосибирский государственный областной Дом народного творчества» (29.04.2017г.)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Свидетельство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подтверждения участия в региональном семинаре «Народная тряпичная кукла» (8 часов, педагог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Шамро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Н.А.)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Калинина И.А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., рук-ль ТО «Рукодельница»)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Министерство культуры НСО,</w:t>
            </w:r>
          </w:p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Новосибирский государственный областной Дом народного творчества (30.04.2017г.)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Благодарственное письмо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за помощь в проведении регионального этапа Межрегионального фестиваля – конкурса любительских театров «Свет рампы»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коллектив МБУК «КДК», директору С.К. Григорьевская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VIII Международный конкурс искусств «Золотая Сибирь» (01.05.2017г.,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Благодарственное письмо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за педагогическое мастерство и подготовку лауреата в номинации «Эстрадный вокал. Сольное исполнительство» -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Позднякова Л.В.,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хормейстер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VIII Международный конкурс искусств «Золотая Сибирь» (01.05.2017г.,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Благодарственное письмо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за педагогическое мастерство и подготовку лауреатов в номинации «Художественное слово» -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Непомнящих Ю.В.,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художник – постановщик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VIII Международный конкурс искусств «Золотая Сибирь» (01.05.2017г.,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Благодарственное письмо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за педагогическое мастерство и подготовку лауреатов в номинации «Хореография» -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Зыкова О.С.,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балетмейстер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VIII Международный конкурс искусств «Золотая Сибирь» (01.05.2017г.,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Благодарственное письмо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за педагогическое мастерство и подготовку лауреатов в номинации «Хореография»</w:t>
            </w:r>
            <w:r w:rsidR="00794122"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Апанасенко Л.В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.,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художественный руководитель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VIII Международный конкурс искусств «Золотая Сибирь» (01.05.2017г.,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Благодарственное письмо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педагогическое мастерство и подготовку лауреатов в номинации «Хореография» -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Гледизорова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Н.А., балетмейстер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VIII Международный конкурс искусств «Золотая Сибирь» (01.05.2017г.,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Благодарственное письмо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за педагогическое мастерство и подготовку лауреата в номинации «Инструментальный джаз»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Гончаров А.В.,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дирижёр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VIII Международный конкурс искусств «Золотая Сибирь» (01.05.2017г.,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Благодарственное письмо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за педагогическое мастерство и подготовку лауреата в номинации «Народный вокал. Хоровое исполнительство»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- Томин Н.М.,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хормейстер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VIII Международный конкурс искусств «Золотая Сибирь» (01.05.2017г., г. Барабинск)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794122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Благодарственное письмо </w:t>
            </w:r>
            <w:r w:rsidR="00271701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как «Лучший концертмейстер» </w:t>
            </w:r>
            <w:r w:rsidR="00280983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фестиваля</w:t>
            </w:r>
            <w:r w:rsidR="00280983"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– Каменев Д.В., </w:t>
            </w:r>
            <w:r w:rsidR="00280983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аккомпаниатор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46.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Муниципальное казённое общеобразовательное учреждение Куйбышевского района «Средняя общеобразовательная школа № 4»</w:t>
            </w:r>
          </w:p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(май, 2017)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Благодарственное письмо</w:t>
            </w:r>
            <w:r w:rsidRPr="00F104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 помощь в организации и проведении концерта в Доме Милосердия, посвящённого 72 годовщине Победы в Вов – </w:t>
            </w: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Гаврилов А.Г</w:t>
            </w:r>
            <w:r w:rsidRPr="00F1041B">
              <w:rPr>
                <w:rFonts w:ascii="Times New Roman" w:hAnsi="Times New Roman" w:cs="Times New Roman"/>
                <w:bCs/>
                <w:sz w:val="18"/>
                <w:szCs w:val="18"/>
              </w:rPr>
              <w:t>., аккомпаниатор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Правительство Новосибирской области</w:t>
            </w:r>
          </w:p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(01.06.2017г.,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Юбилейная медаль «80 лет Новосибирской области» </w:t>
            </w:r>
            <w:r w:rsidRPr="00F1041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за плодотворную профессиональную и общественную деятельность, оказавшую положительное влияние на социально-экономическое и культурное развитие региона </w:t>
            </w: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– Григорьевская Т.Я.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Правительство Новосибирской области</w:t>
            </w:r>
          </w:p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(01.06.2017г.,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Юбилейная медаль «80 лет Новосибирской области» </w:t>
            </w:r>
            <w:r w:rsidRPr="00F1041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за плодотворную профессиональную и общественную деятельность, оказавшую положительное влияние на социально-экономическое и культурное развитие региона </w:t>
            </w: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– Усольцева Г.Г.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Правительство Новосибирской области</w:t>
            </w:r>
          </w:p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(01.06.2017г.,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Юбилейная медаль «80 лет Новосибирской области» </w:t>
            </w:r>
            <w:r w:rsidRPr="00F1041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за плодотворную профессиональную и общественную деятельность, оказавшую положительное влияние на социально-экономическое и культурное развитие региона </w:t>
            </w: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– Афанасьева В.В.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Правительство Новосибирской области</w:t>
            </w:r>
          </w:p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(12.06.2017г.,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Юбилейная медаль «80 лет Новосибирской области» </w:t>
            </w:r>
            <w:r w:rsidRPr="00F1041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за плодотворную профессиональную и общественную деятельность, оказавшую положительное влияние на социально-экономическое и культурное развитие региона </w:t>
            </w: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– Томин Н.М.,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хормейстер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Правительство Новосибирской области</w:t>
            </w:r>
          </w:p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(12.06.2017г.,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Юбилейная медаль «80 лет Новосибирской области» </w:t>
            </w:r>
            <w:r w:rsidRPr="00F1041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за плодотворную профессиональную и общественную деятельность, оказавшую положительное влияние на социально-экономическое и культурное развитие региона </w:t>
            </w: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– </w:t>
            </w:r>
            <w:proofErr w:type="spellStart"/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Семёнова</w:t>
            </w:r>
            <w:proofErr w:type="spellEnd"/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Н.В.,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заместитель директора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Правительство Новосибирской области</w:t>
            </w:r>
          </w:p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(15.06.2017г.,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Юбилейная медаль «80 лет Новосибирской области» </w:t>
            </w:r>
            <w:r w:rsidRPr="00F1041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за плодотворную профессиональную и общественную деятельность, оказавшую положительное влияние на социально-экономическое и культурное развитие региона </w:t>
            </w: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– Апанасенко Л.В.,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художественный руководитель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Правительство Новосибирской области</w:t>
            </w:r>
          </w:p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(15.06.2017г.,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Юбилейная медаль «80 лет Новосибирской области» </w:t>
            </w:r>
            <w:r w:rsidRPr="00F1041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за плодотворную профессиональную и общественную деятельность, оказавшую положительное влияние на социально-экономическое и культурное развитие региона </w:t>
            </w: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– </w:t>
            </w:r>
            <w:proofErr w:type="spellStart"/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Росликова</w:t>
            </w:r>
            <w:proofErr w:type="spellEnd"/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М.А.,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методист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Правительство Новосибирской области</w:t>
            </w:r>
          </w:p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(15.06.2017г.,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Юбилейная медаль «80 лет Новосибирской области» </w:t>
            </w:r>
            <w:r w:rsidRPr="00F1041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за плодотворную профессиональную и общественную деятельность, оказавшую положительное влияние на социально-экономическое и культурное развитие региона </w:t>
            </w: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– </w:t>
            </w:r>
            <w:proofErr w:type="spellStart"/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Семёнова</w:t>
            </w:r>
            <w:proofErr w:type="spellEnd"/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Л.Н.,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главный специалист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Правительство Новосибирской области</w:t>
            </w:r>
          </w:p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(15.06.2017г.,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Юбилейная медаль «80 лет Новосибирской области» </w:t>
            </w:r>
            <w:r w:rsidRPr="00F1041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за плодотворную профессиональную и общественную деятельность, оказавшую положительное влияние на социально-экономическое и культурное развитие региона </w:t>
            </w: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– </w:t>
            </w:r>
            <w:proofErr w:type="spellStart"/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Кубраков</w:t>
            </w:r>
            <w:proofErr w:type="spellEnd"/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М.К.,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заведующий художественно – оформительской мастерской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Администрация города Куйбышева Ку</w:t>
            </w:r>
            <w:r w:rsidR="00794122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йбышевского района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Новосибирской области</w:t>
            </w:r>
          </w:p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(12.06.2017г.,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Свидетельство о занесении на Доску Почёта города Куйбышева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многолетний добросовестный труд на благо родного города – </w:t>
            </w:r>
            <w:proofErr w:type="spellStart"/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Дзезюля</w:t>
            </w:r>
            <w:proofErr w:type="spellEnd"/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О.В.,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методист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Организаторы фестиваля красок Холи, г. Новосибирск (июль 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Благодарность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помощь в организации мероприятия – </w:t>
            </w: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МБУК «Культурно – досуговый комплекс»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Управление культуры, спорта, молодёжной политики и туризма администрации Куйбышевского района Новосибирской области </w:t>
            </w:r>
          </w:p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(июнь 2017,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Благодарность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помощь в организации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V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Культурной Олимпиады Новосибирской области – </w:t>
            </w: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Григорьевской С.К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., директору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Муниципальное бюджетное учреждение культуры города Куйбышева Куйбышевского района Новосибирской области (24.07.2017г.)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Почётная грамота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вклад в развитие культуры г. Куйбышева, добросовестное отношение к работе, пропаганду самодеятельного песенного творчества и в честь 60-летия со дня рождения – </w:t>
            </w: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А.Г. Гаврилов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, аккомпаниатор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60.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Муниципальное казённое учреждение культуры «Централизованная библиотечная система» </w:t>
            </w:r>
          </w:p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(июнь 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Благодарность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тесное и плодотворное сотрудничество с МКУК «ЦБС» и в связи с 60-летием - 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Законодательное собрание Новосибирской области </w:t>
            </w:r>
          </w:p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(июнь 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Почётная грамота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многолетний добросовестный труд, высокий профессионализм, большой вклад в развитие культуры Куйбышевского района и в связи с 60-летием – </w:t>
            </w: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А.Г. Гаврилов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Законодательное собрание Новосибирской области Председатель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Шимкив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А. И.)</w:t>
            </w:r>
          </w:p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(12.08. 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Почётная грамота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многолетний добросовестный труд, высокий профессионализм и в связи с празднованием 295-летия города Куйбышевского района Новосибирской области – </w:t>
            </w: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С.К. Григорьевская</w:t>
            </w:r>
            <w:r w:rsidR="00794122"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, директор МБУК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«КДК»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Законодательное собрание Новосибирской области Председатель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Шимкив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А. И.)</w:t>
            </w:r>
          </w:p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(12.08. 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Почётная грамота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многолетний добросовестный труд, высокий профессионализм и в связи с празднованием 295-летия города Куйбышевского района Новосибирской области – </w:t>
            </w: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А.Г. Гаврилов,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аккомпаниатор</w:t>
            </w:r>
          </w:p>
        </w:tc>
      </w:tr>
      <w:tr w:rsidR="00280983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B03D1D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Правительство Новосибирской области (12.08.2017г.,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B03D1D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Юбилейная медаль «80 лет Новосибирской области» </w:t>
            </w:r>
            <w:r w:rsidRPr="00F1041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за плодотворную профессиональную и общественную деятельность, оказавшую положительное влияние на социально-экономическое и культурное развитие региона </w:t>
            </w: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– </w:t>
            </w:r>
            <w:r w:rsidR="00280983"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Н.А. </w:t>
            </w:r>
            <w:proofErr w:type="spellStart"/>
            <w:r w:rsidR="00280983"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Гледизорова</w:t>
            </w:r>
            <w:proofErr w:type="spellEnd"/>
            <w:r w:rsidR="00280983"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r w:rsidR="00280983"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балетмейстер</w:t>
            </w:r>
          </w:p>
        </w:tc>
      </w:tr>
      <w:tr w:rsidR="003821FE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Правительство Новосибирской области (12.08.2017г.,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Юбилейная медаль «80 лет Новосибирской области» </w:t>
            </w:r>
            <w:r w:rsidRPr="00F1041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за плодотворную профессиональную и общественную деятельность, оказавшую положительное влияние на социально-экономическое и культурное развитие региона </w:t>
            </w: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– О.В. </w:t>
            </w:r>
            <w:proofErr w:type="spellStart"/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Дзезюля</w:t>
            </w:r>
            <w:proofErr w:type="spellEnd"/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методист</w:t>
            </w:r>
          </w:p>
        </w:tc>
      </w:tr>
      <w:tr w:rsidR="003821FE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Правительство Новосибирской области (12.08.2017г.,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Юбилейная медаль «80 лет Новосибирской области» </w:t>
            </w:r>
            <w:r w:rsidRPr="00F1041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за плодотворную профессиональную и общественную деятельность, оказавшую положительное влияние на социально-экономическое и культурное развитие региона </w:t>
            </w: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– Л.А. </w:t>
            </w:r>
            <w:proofErr w:type="spellStart"/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Кветинская</w:t>
            </w:r>
            <w:proofErr w:type="spellEnd"/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методист</w:t>
            </w:r>
          </w:p>
        </w:tc>
      </w:tr>
      <w:tr w:rsidR="003821FE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Муниципальное казённое учреждение культуры «Музейный комплекс»</w:t>
            </w:r>
          </w:p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(12.08.2017г., г. Куйбышев)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Благодарственное письмо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за сотрудничество при открытии экспозиции краеведческого музея «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Каинск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- Куйбышев. 1914 -1991гг.» в день 295-летия города Куйбышева – </w:t>
            </w: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Н. Томин,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хормейстер</w:t>
            </w:r>
          </w:p>
        </w:tc>
      </w:tr>
      <w:tr w:rsidR="003821FE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Министерство культуры Новосибирской области,</w:t>
            </w:r>
          </w:p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Новосибирский государственный областной Дом народного творчества (07.10.2017г.)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Благодарственное письмо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за отзывчивость и понимание, помощь в проведении 7 октября 2017 г. на базе культурно – досугового комплекса зонального этапа Регионального конкурса инструментальных ансамблей и оркестров «Сибирские аккорды» - С. К. Григорьевской, директору</w:t>
            </w:r>
          </w:p>
        </w:tc>
      </w:tr>
      <w:tr w:rsidR="003821FE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Начальник Отдела по делам молодёжи, культуры и спорта администрации Венгеровского района (11.10.2017г.)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Благодарственное письмо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организацию Областного Рождественского конкурса – Фестиваля «Рождество Христово» в течение нескольких лет </w:t>
            </w: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– О.В. </w:t>
            </w:r>
            <w:proofErr w:type="spellStart"/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Дзезюля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, методист </w:t>
            </w:r>
          </w:p>
        </w:tc>
      </w:tr>
      <w:tr w:rsidR="003821FE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Общероссийская танцевальная организация, Ассоциация современных танцевальных направлений Сибири, Новосибирская Федерация современного танца, Автономный комитет современных танцевальных направлений НСО, Детская танцевальная Федерация г. Москва, Открытый межрегиональный танцевальный конкурс по современной хореографии,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Oriental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Bollywood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«Танцевальный квартал» (14.10.2017г.,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Благодарственное письмо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вклад в искусство и развитие детского и молодёжного творчества современным танцевальным направлениям – </w:t>
            </w: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О. Зыкова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, балетмейстер</w:t>
            </w:r>
          </w:p>
        </w:tc>
      </w:tr>
      <w:tr w:rsidR="003821FE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Правительство Новосибирской области, Новосибирская митрополия Русской православной церкви,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Западно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сибирская железная дорога, Оргкомитет акции «Поезд «За духовное возрождение России», посвящённой 80-летию образования Новосибирской области и Дню народного единства (15.10.2017г.)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Благодарственное письмо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просветительскую и общественно – полезную деятельность, воспитание патриотизма, высоких духовно-нравственных ценностей в современном обществе – </w:t>
            </w: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О.В. </w:t>
            </w:r>
            <w:proofErr w:type="spellStart"/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Дзезюля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, методист</w:t>
            </w:r>
          </w:p>
        </w:tc>
      </w:tr>
      <w:tr w:rsidR="003821FE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Международный фестиваль «Путь к миру» (октябрь, 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Диплом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за участие в гала-концерте «Родина моя – Сибирь» в рамках Международного Сибирского фестиваля «Путь к миру» - </w:t>
            </w: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НК ССТ «Шоу –</w:t>
            </w:r>
            <w:proofErr w:type="spellStart"/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Денс</w:t>
            </w:r>
            <w:proofErr w:type="spellEnd"/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»,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балетмейстер О. Зыкова</w:t>
            </w:r>
          </w:p>
        </w:tc>
      </w:tr>
      <w:tr w:rsidR="003821FE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Международный фестиваль «Путь к миру» (октябрь, 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Диплом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за участие в гала-концерте «Родина моя – Сибирь» в рамках Международного Сибирского фестиваля «Путь к миру» - </w:t>
            </w: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НК ССТ «Альянс»,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балетмейстер Н.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Гледизорова</w:t>
            </w:r>
            <w:proofErr w:type="spellEnd"/>
          </w:p>
        </w:tc>
      </w:tr>
      <w:tr w:rsidR="003821FE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74.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Министерство культуры новосибирской области, Новосибирский государственный областной Дом народного творчества (12.11.2017)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Благодарственное письмо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помощь в проведении на площадке культурно – досугового комплекса города Куйбышева регионального смотра – конкурса вокально – инструментальных ансамблей «Эстрадный перекрёсток» - </w:t>
            </w: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коллективу, директору</w:t>
            </w:r>
          </w:p>
        </w:tc>
      </w:tr>
      <w:tr w:rsidR="003821FE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Местная национально – культурная автономия российских немцев Куйбышевского района Новосибирской области (18.22.2017г.)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Благодарность коллективу, директору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за сотрудничество - </w:t>
            </w: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коллективу, директору</w:t>
            </w:r>
          </w:p>
        </w:tc>
      </w:tr>
      <w:tr w:rsidR="003821FE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Организационный комитет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Регионального литературного конкурса «Белые розы Сибири»</w:t>
            </w:r>
          </w:p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(22.11.2017г.)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Благодарственное письмо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активную поддержку инициатив по сохранению и преумножению творческого наследия Сибири – </w:t>
            </w: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О.В. </w:t>
            </w:r>
            <w:proofErr w:type="spellStart"/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Дзезюля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, методист</w:t>
            </w:r>
          </w:p>
        </w:tc>
      </w:tr>
      <w:tr w:rsidR="003821FE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Межмуниципальный отдел МВД России «Куйбышевский» (10.11.2017г., г. Куйбышев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Благодарность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за долговременное и эффективное сотрудничество </w:t>
            </w: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-  коллектив МБУК «КДК»</w:t>
            </w:r>
          </w:p>
        </w:tc>
      </w:tr>
      <w:tr w:rsidR="003821FE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Муниципальное казённое учреждение культуры «Централизованная библиотечная система» </w:t>
            </w:r>
          </w:p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(23.11.2017г.)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Благодарность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за творческое участие во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поэтическом фестивале «Сибирский звездопад» - </w:t>
            </w: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Калинина И.А.,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рук-ль кружка</w:t>
            </w:r>
          </w:p>
        </w:tc>
      </w:tr>
      <w:tr w:rsidR="003821FE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Муниципальное казённое учреждение культуры «Централизованная библиотечная система» </w:t>
            </w:r>
          </w:p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(23.11.2017г.)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Благодарность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за творческое участие во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поэтическом фестивале «Сибирский звездопад» - </w:t>
            </w:r>
            <w:proofErr w:type="spellStart"/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Дзезюля</w:t>
            </w:r>
            <w:proofErr w:type="spellEnd"/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О.В.,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рук-ль кружка</w:t>
            </w:r>
          </w:p>
        </w:tc>
      </w:tr>
      <w:tr w:rsidR="003821FE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Муниципальное казённое учреждение культуры «Централизованная библиотечная система» </w:t>
            </w:r>
          </w:p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(23.11.2017г.)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Благодарность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за тесное сотрудничество в проведении мероприятий для читателей городской библиотеки № 1 – </w:t>
            </w: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вокальный ансамбль «</w:t>
            </w:r>
            <w:proofErr w:type="spellStart"/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Россияночка</w:t>
            </w:r>
            <w:proofErr w:type="spellEnd"/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»,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хормейстер Н. Шульская</w:t>
            </w:r>
          </w:p>
        </w:tc>
      </w:tr>
      <w:tr w:rsidR="003821FE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Общественная танцевальная организация г. Москва, Ассоциация современных танцевальных направлений Сибири, Новосибирская федерация современного танца, Автономный комитет современных танцевальных направлений НСО, Детская танцевальная федерация г. Москва</w:t>
            </w:r>
          </w:p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(02. -03.12.2017г., г. Новосибирск)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Благодарственное письмо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за вклад в искусство и развитие детского и молодёжного творчества – </w:t>
            </w: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Н. </w:t>
            </w:r>
            <w:proofErr w:type="spellStart"/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Гледизоров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а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, балетмейстер</w:t>
            </w:r>
          </w:p>
        </w:tc>
      </w:tr>
      <w:tr w:rsidR="003821FE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Глава города Куйбышева (декабрь 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Диплом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2 место в соревнованиях среди Добровольных пожарных формирований муниципальных предприятий и учреждений города Куйбышева – </w:t>
            </w: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МБУК «КДК»</w:t>
            </w:r>
          </w:p>
        </w:tc>
      </w:tr>
      <w:tr w:rsidR="003821FE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Глава города Куйбышева (декабрь 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Почётная грамота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активное участие в предупреждении и борьбе с пожарами на территории города Куйбышева – </w:t>
            </w: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МБУК «КДК»</w:t>
            </w:r>
          </w:p>
        </w:tc>
      </w:tr>
      <w:tr w:rsidR="003821FE" w:rsidTr="0092663F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Администрация города Барабинска (декабрь 2017г.)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1FE" w:rsidRPr="00F1041B" w:rsidRDefault="003821FE" w:rsidP="0038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Благодарность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в знак признательности и благодарности за содействие в реализации Барабинского проекта «Церемония вручения ПРЕМИИ «Меценат года - 2017» - </w:t>
            </w: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А. Гончаров,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дирижёр</w:t>
            </w:r>
          </w:p>
        </w:tc>
      </w:tr>
    </w:tbl>
    <w:p w:rsidR="00280983" w:rsidRDefault="00280983" w:rsidP="00280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80983" w:rsidRDefault="00280983" w:rsidP="00280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D2114" w:rsidRDefault="004D2114" w:rsidP="00280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D2114" w:rsidRDefault="004D2114" w:rsidP="00280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80983" w:rsidRDefault="00280983" w:rsidP="00280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80983" w:rsidRDefault="00794122" w:rsidP="00280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Награды коллективам и их </w:t>
      </w:r>
      <w:r w:rsidR="00280983">
        <w:rPr>
          <w:rFonts w:ascii="Times New Roman CYR" w:hAnsi="Times New Roman CYR" w:cs="Times New Roman CYR"/>
          <w:b/>
          <w:bCs/>
          <w:sz w:val="20"/>
          <w:szCs w:val="20"/>
        </w:rPr>
        <w:t>участникам</w:t>
      </w:r>
    </w:p>
    <w:p w:rsidR="00280983" w:rsidRDefault="00280983" w:rsidP="00280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10102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04"/>
        <w:gridCol w:w="4253"/>
        <w:gridCol w:w="5245"/>
      </w:tblGrid>
      <w:tr w:rsidR="00280983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794122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№ </w:t>
            </w:r>
            <w:r w:rsidR="0028098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794122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Орган, выдавший награду, дата </w:t>
            </w:r>
            <w:r w:rsidR="0028098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награждения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Награда</w:t>
            </w:r>
          </w:p>
        </w:tc>
      </w:tr>
      <w:tr w:rsidR="00280983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Министерство культуры НСО, Новосибирский государственный областной Дом народного творчества (2016г.)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Свидетельство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«народного (образцового) самодеятельного коллектива»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детский фольклорный ансамбль «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Скомороша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хормейстер Л. Позднякова</w:t>
            </w:r>
          </w:p>
        </w:tc>
      </w:tr>
      <w:tr w:rsidR="00280983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Министерство культуры НСО, Новосибирский государственный областной Дом народного творчества (2016г.)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Свидетельство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«народного (образцового) самодеятельного коллектива»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студия авторской песни «Алые паруса»,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рук-ль И. Щербинина</w:t>
            </w:r>
          </w:p>
        </w:tc>
      </w:tr>
      <w:tr w:rsidR="00280983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Министерство культуры НСО, Новосибирский государственный областной Дом народного творчества (2016г.)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Свидетельство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«народного (образцового) самодеятельного коллектива»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- </w:t>
            </w:r>
            <w:r w:rsidR="00794122"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студия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современного танца «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Show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dance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балетмейстер О. Зыкова</w:t>
            </w:r>
          </w:p>
        </w:tc>
      </w:tr>
      <w:tr w:rsidR="00280983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Министерство культуры НСО, Новосибирский государственный областной Дом народного творчества (2016г.)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Свидетельство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«народного (образцового) самодеятельного коллектива»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хор казачьей песни «Казачий пас»,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рук-ль Н. Томин</w:t>
            </w:r>
          </w:p>
        </w:tc>
      </w:tr>
      <w:tr w:rsidR="00280983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Министерство культуры НСО, Новосибирский государственный областной Дом народного творчества (2016г.)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Свидетельство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«народного (образцового) самодеятельного коллектива»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эстрадный ансамбль «Ретро»,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рук-ль Д. Отроков</w:t>
            </w:r>
          </w:p>
        </w:tc>
      </w:tr>
      <w:tr w:rsidR="00280983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Министерство культуры НСО, Новосибирский государственный областной Дом народного творчества (2016г.)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Свидетельство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«народного (образцового) самодеятельного коллектива»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хор Украинского национально-культурного центра «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Свитанок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»,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рук-ль И.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Черновский</w:t>
            </w:r>
            <w:proofErr w:type="spellEnd"/>
          </w:p>
        </w:tc>
      </w:tr>
      <w:tr w:rsidR="00280983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Министерство культуры НСО, Новосибирский государственный областной Дом народного творчества (2016г.)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Свидетельство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«народного (образцового) самодеятельного коллектива»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вокальный ансамбль «Сибирские родники»,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хормейстер Н. Томин</w:t>
            </w:r>
          </w:p>
        </w:tc>
      </w:tr>
      <w:tr w:rsidR="00280983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Министерство культуры НСО, Новосибирский государственный областной Дом народного творчества (2016г.)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Свидетельство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«народного (образцового) самодеятельного коллектива»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Духовой оркестр,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рук-ль А. Гончаров</w:t>
            </w:r>
          </w:p>
        </w:tc>
      </w:tr>
      <w:tr w:rsidR="00280983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Министерство культуры НСО, Новосибирский государственный областной Дом народного творчества (2016г.)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Свидетельство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«народного (образцового) самодеятельного коллектива»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фольклорный ансамбль «Оберег»,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рук-ль С.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Борушевская</w:t>
            </w:r>
            <w:proofErr w:type="spellEnd"/>
          </w:p>
        </w:tc>
      </w:tr>
      <w:tr w:rsidR="00280983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Министерство культуры НСО, Новосибирский государственный областной Дом народного творчества (2016г.)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Свидетельство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«народного (образцового) самодеятельного коллектива»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драматический театр «Академия творчества»,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рук-ль С.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Калагирев</w:t>
            </w:r>
            <w:proofErr w:type="spellEnd"/>
          </w:p>
        </w:tc>
      </w:tr>
      <w:tr w:rsidR="00280983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Министерство культуры НСО, Новосибирский государственный областной Дом народного творчества (2016г.)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Свидетельство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«народного (образцового) самодеятельного коллектива»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детский драматический театр «Алые паруса»,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рук-ль С.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Калагирев</w:t>
            </w:r>
            <w:proofErr w:type="spellEnd"/>
          </w:p>
        </w:tc>
      </w:tr>
      <w:tr w:rsidR="00280983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Министерство культуры НСО, Новосибирский государственный областной Дом народного творчества (2016г.)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Свидетельство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«народного (образцового) самодеятельного коллектива»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вокальный ансамбль «Популярная песня»,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рук-ль Н. Томин</w:t>
            </w:r>
          </w:p>
        </w:tc>
      </w:tr>
      <w:tr w:rsidR="00280983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Министерство культуры НСО, Новосибирский государственный областной Дом народного творчества (2016г.)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Свидетельство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«народного (образцового) самодеятельного коллектива»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студия современного танца «Альянс»,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рук-ль Н.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Гледизорова</w:t>
            </w:r>
            <w:proofErr w:type="spellEnd"/>
          </w:p>
        </w:tc>
      </w:tr>
      <w:tr w:rsidR="00280983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Министерство культуры НСО, Новосибирский государственный областной Дом народного творчества (2016г.)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Свидетельство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«народного (образцового) самодеятельного коллектива»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детский духовой оркестр,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рук-ль А. Зефиров</w:t>
            </w:r>
          </w:p>
        </w:tc>
      </w:tr>
      <w:tr w:rsidR="00280983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Министерство культуры НСО, Новосибирский государственный областной Дом народного творчества (2016г.)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Свидетельство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«народного (образцового) самодеятельного коллектива»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эстрадный вокально – инструментальный ансамбль «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Barrel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house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рук-ль А. Гончаров</w:t>
            </w:r>
          </w:p>
        </w:tc>
      </w:tr>
      <w:tr w:rsidR="00280983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Министерство культуры НСО, Новосибирский государственный областной Дом народного творчества (2016г.)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Свидетельство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«народного (образцового) самодеятельного коллектива»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детский театр кукол «Весёлый гном»,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рук-ль Е.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Шушарин</w:t>
            </w:r>
            <w:proofErr w:type="spellEnd"/>
          </w:p>
        </w:tc>
      </w:tr>
      <w:tr w:rsidR="00280983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Муниципа</w:t>
            </w:r>
            <w:r w:rsidR="00794122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льное бюджетное образовательное</w:t>
            </w:r>
            <w:r w:rsidR="00EB5213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учреждение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«Средняя общеобразовательная школа № 10» </w:t>
            </w:r>
          </w:p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(январь 2017г.)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Благодарственное письмо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– за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большой вклад в дело сохранения и развития авторского творчества, высокие художественные достижения и в связи с 5-летием проведения творческого концерта «Встречи у новогодней ёлки»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ОК САП «Алые паруса»,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рук-ль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 И.И. Щербинина</w:t>
            </w:r>
          </w:p>
        </w:tc>
      </w:tr>
      <w:tr w:rsidR="00280983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Управление культуры, спорта, молодёжной политики и туризма администрации Куйбышевского района Новосибирской области (март – апрель 2017,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Благодарность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участие в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традиционной районной выставке мастеров декоративно – прикладного творчества «Радуга ремёсел»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ТО «Рукодельница»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(рук-ль Калинина И.А.)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80983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Управление культуры, спорта, молодёжной политики и туризма администрации Куйбышевского района Новосибирской области (март – апрель 2017,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Благодарность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участие в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традиционной районной выставке мастеров декоративно – прикладного творчества «Радуга ремёсел» -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Доросевой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Т.И., ТО «Рукодельница»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(рук-ль Калинина И.А.)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80983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Управление культуры, спорта, молодёжной политики и туризма администрации Куйбышевского района Новосибирской области (март – апрель 2017,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Благодарность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участие в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VI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традиционной районной выставке мастеров декоративно – прикладного творчества «Радуга ремёсел» - Эрих Н.А., ТО «Рукодельница»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(рук-ль Калинина И.А.)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80983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Муниципальное казённое учреждение «Управление образования» города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Искитима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Новосибирской области (26.03.2017г., г.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Искитим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Благодарственное письмо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участие в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XVII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Всероссийском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юношеском фестивале авторской песни «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Искитим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2017» и популяризацию авторской песни среди молодёжи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ОК САП «Алые паруса»,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рук-ль И. Щербинина</w:t>
            </w:r>
          </w:p>
        </w:tc>
      </w:tr>
      <w:tr w:rsidR="00280983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Муниципальное казённое учреждение «Управление образования» города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Искитима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Новосибирской области (26.03.2017г., г.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Искитим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Благодарственное письмо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проведение мастер – класса в рамках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XVII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Всероссийского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детско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юношеского фестиваля авторской песни «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Искитим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2017»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И.И. Щербинина</w:t>
            </w:r>
          </w:p>
        </w:tc>
      </w:tr>
      <w:tr w:rsidR="00280983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Епископ Каинский и Барабинский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Преосвященнейший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Феодосий, Управление культуры, спорта, молодёжной политики и туризма администрации Куйбышевского района (21.04.2017г.)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Благодарность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участие в выставке декоративно – прикладного творчества районного фестиваля православной культуры «Пасхальные встречи»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Валентина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Спесивцева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ТО «Рукодельница», рук-ль И. Калинина</w:t>
            </w:r>
          </w:p>
        </w:tc>
      </w:tr>
      <w:tr w:rsidR="00280983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Епископ Каинский и Барабинский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Преосвященнейший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Феодосий, Управление культуры, спорта, молодёжной политики и туризма администрации Куйбышевского района (21.04.2017г.)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Благодарность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участие в выставке декоративно – прикладного творчества районного фестиваля православной культуры «Пасхальные встречи»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Татьяна 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Доросева</w:t>
            </w:r>
            <w:proofErr w:type="spellEnd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ТО «Рукодельница», рук-ль И. Калинина</w:t>
            </w:r>
          </w:p>
        </w:tc>
      </w:tr>
      <w:tr w:rsidR="00280983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25.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Епископ Каинский и Барабинский Феодосий (23.04.2017г.)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Благодарственное письмо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помощь в организации и проведении праздничного Пасхального концерта «Днесь весна благоухает», посвящённого 5-летию Каинской Епархии Русской Православной Церкви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НК хору казачьей песни «Казачий пас»,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художественный руководитель Н. Томин</w:t>
            </w:r>
          </w:p>
        </w:tc>
      </w:tr>
      <w:tr w:rsidR="00280983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26.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Епископ Каинский и Барабинский Феодосий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(23.04.2017г.)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lastRenderedPageBreak/>
              <w:t xml:space="preserve">Благодарственное письмо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помощь в организации и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 xml:space="preserve">проведении праздничного Пасхального концерта «Днесь весна благоухает», посвящённого 5-летию Каинской Епархии Русской Православной Церкви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ОК ССТ «Алые паруса»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рук-ль И. Щербинина</w:t>
            </w:r>
          </w:p>
        </w:tc>
      </w:tr>
      <w:tr w:rsidR="00280983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27.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Епископ Каинский и Барабинский Феодосий (23.04.2017г.)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Благодарственное письмо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помощь в организации и проведении праздничного Пасхального концерта «Днесь весна благоухает», посвящённого 5-летию Каинской Епархии Русской Православной Церкви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НКВА «Сибирские родники»,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хормейстер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Н. Томин</w:t>
            </w:r>
          </w:p>
        </w:tc>
      </w:tr>
      <w:tr w:rsidR="00280983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28.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Епископ Каинский и Барабинский Феодосий (23.04.2017г.)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Благодарственное письмо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помощь в организации и проведении праздничного Пасхального концерта «Днесь весна благоухает», посвящённого 5-летию Каинской Епархии Русской Православной Церкви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ОКА «</w:t>
            </w:r>
            <w:proofErr w:type="spellStart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Скомороша</w:t>
            </w:r>
            <w:proofErr w:type="spellEnd"/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хормейстер Л. Позднякова)</w:t>
            </w:r>
          </w:p>
        </w:tc>
      </w:tr>
      <w:tr w:rsidR="00280983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29.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Епископ Каинский и Барабинский Феодосий (23.04.2017г.)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Благодарственное письмо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помощь в организации и проведении праздничного Пасхального концерта «Днесь весна благоухает», посвящённого 5-летию Каинской Епархии Русской Православной Церкви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Ксении Поздняковой,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солистке</w:t>
            </w:r>
          </w:p>
        </w:tc>
      </w:tr>
      <w:tr w:rsidR="00280983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30.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Епископ Каинский и Барабинский Феодосий (23.04.2017г.)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Благодарственное письмо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помощь в организации и проведении праздничного Пасхального концерта «Днесь весна благоухает», посвящённого 5-летию Каинской Епархии Русской Православной Церкви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студии бального танца О. Зыковой</w:t>
            </w:r>
          </w:p>
        </w:tc>
      </w:tr>
      <w:tr w:rsidR="00280983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31.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Епископ Каинский и Барабинский Феодосий (23.04.2017г.)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Благодарственное письмо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помощь в организации и проведении праздничного Пасхального концерта «Днесь весна благоухает», посвящённого 5-летию Каинской Епархии Русской Православной Церкви –мужская группа </w:t>
            </w:r>
            <w:r w:rsidR="00794122"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НК хора казачьей песни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«Казачий пас»,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хормейстер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Н. Томин</w:t>
            </w:r>
          </w:p>
        </w:tc>
      </w:tr>
      <w:tr w:rsidR="00280983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32.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Епископ Каинский и Барабинский Феодосий (23.04.2017г.)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Благодарственное письмо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помощь в организации и проведении праздничного Пасхального концерта «Днесь весна благоухает», посвящённого 5-летию Каинской Епархии Русской Православной Церкви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НК ССТ «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Show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-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  <w:t>dance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балетмейстер О. Зыкова</w:t>
            </w:r>
          </w:p>
        </w:tc>
      </w:tr>
      <w:tr w:rsidR="00280983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33.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Епископ Каинский и Барабинский Феодосий (23.04.2017г.)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Благодарственное письмо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помощь в организации и проведении праздничного Пасхального концерта «Днесь весна благоухает», посвящённого 5-летию Каинской Епархии Русской Православной Церкви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танцевальный проект «ЮМАМИ»,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балетмейстер Е. Бородина</w:t>
            </w:r>
          </w:p>
        </w:tc>
      </w:tr>
      <w:tr w:rsidR="00280983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34.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Епископ Каинский и Барабинский Феодосий (23.04.2017г.)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Благодарственное письмо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помощь в организации и проведении праздничного Пасхального концерта «Днесь весна благоухает», посвящённого 5-летию Каинской Епархии Русской Православной Церкви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Александра Томилова,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хормейстер Н. Шульская</w:t>
            </w:r>
          </w:p>
        </w:tc>
      </w:tr>
      <w:tr w:rsidR="00280983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35.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Епископ Каинский и Барабинский Феодосий (23.04.2017г.)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Благодарственное письмо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помощь в организации и проведении праздничного Пасхального концерта «Днесь весна благоухает», посвящённого 5-летию Каинской Епархии Русской Православной Церкви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НКА «Оберег»,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хормейстер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С. </w:t>
            </w:r>
            <w:proofErr w:type="spellStart"/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Борушевская</w:t>
            </w:r>
            <w:proofErr w:type="spellEnd"/>
          </w:p>
        </w:tc>
      </w:tr>
      <w:tr w:rsidR="00280983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36.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Епископ Каинский и Барабинский Феодосий (23.04.2017г.)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Благодарственное письмо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помощь в организации и проведении праздничного Пасхального концерта «Днесь весна благоухает», посвящённого 5-летию Каинской Епархии Русской Православной Церкви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Соловьёва Л.Я.,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солистка</w:t>
            </w:r>
          </w:p>
        </w:tc>
      </w:tr>
      <w:tr w:rsidR="00280983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37.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Епископ Каинский и Барабинский Феодосий (23.04.2017г.)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Благодарственное письмо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помощь в организации и проведении праздничного Пасхального концерта «Днесь весна благоухает», посвящённого 5-летию Каинской Епархии Русской Православной Церкви –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Анастасия Севостьянова,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солистка</w:t>
            </w:r>
          </w:p>
        </w:tc>
      </w:tr>
      <w:tr w:rsidR="00280983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38.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Департамент культуры администрации города Омска БУК г. Омска «ЦД «Меридиан»</w:t>
            </w:r>
          </w:p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(05.08.2017г., г. Омск)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Благодарственное письмо –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 участие в праздничном марафоне авторской песни «Яблочный спас» - </w:t>
            </w:r>
            <w:r w:rsidRPr="00F1041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САП «Алые паруса»,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рук. И.И. Щербинина</w:t>
            </w:r>
          </w:p>
        </w:tc>
      </w:tr>
      <w:tr w:rsidR="00280983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39.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Муниципальное казённое учреждение культуры «Музейный комплекс»</w:t>
            </w:r>
          </w:p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(12.08.2017г.,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Благодарственное письмо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за сотрудничество при открытии экспозиции краеведческого музея «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Каинск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- Куйбышев. 1914 -1991гг.» в день 295-летия города Куйбышева – </w:t>
            </w: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Л. Соловьёва,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солистка</w:t>
            </w:r>
          </w:p>
        </w:tc>
      </w:tr>
      <w:tr w:rsidR="00280983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40.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Муниципальное казённое учреждение культуры «Музейный комплекс» (август,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83" w:rsidRPr="00F1041B" w:rsidRDefault="0028098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Благодарственное письмо –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активное участие Карины Котляровой и Дарьи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Посысаевой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в празднике «Встреча старых друзей», посвящённом 90 –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летию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дошкольного образования г. Куйбышева</w:t>
            </w: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– СЭВ «</w:t>
            </w:r>
            <w:proofErr w:type="spellStart"/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Ассоль</w:t>
            </w:r>
            <w:proofErr w:type="spellEnd"/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», рук-ль Н. Шульская</w:t>
            </w:r>
          </w:p>
        </w:tc>
      </w:tr>
      <w:tr w:rsidR="00BA326A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Default="00D57C54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41.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BA326A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Муниципальное казенное учреждение</w:t>
            </w:r>
            <w:r w:rsidR="00A21F0C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культуры «Централизованная библиотечная система»</w:t>
            </w:r>
          </w:p>
          <w:p w:rsidR="00A21F0C" w:rsidRPr="00F1041B" w:rsidRDefault="00A21F0C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(октябрь 2017г.</w:t>
            </w:r>
            <w:r w:rsidR="00D604CB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г. Куйбышев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6A" w:rsidRPr="00F1041B" w:rsidRDefault="00A21F0C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Благодарность за творческое участие в организации мероприятий, посвящённых Дню пожилых людей – </w:t>
            </w: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САП «Алые паруса»,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EB5213"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рук-ль И. Щер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бинина</w:t>
            </w:r>
          </w:p>
        </w:tc>
      </w:tr>
      <w:tr w:rsidR="006275A3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5A3" w:rsidRDefault="00D57C54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42.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5A3" w:rsidRPr="00F1041B" w:rsidRDefault="006275A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Отдел культуры, спорта и молодёжной политики администрации города Куйбышева Куйбышевского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района Новосибирской области</w:t>
            </w:r>
          </w:p>
          <w:p w:rsidR="006275A3" w:rsidRPr="00F1041B" w:rsidRDefault="006275A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(08.10.2017г.</w:t>
            </w:r>
            <w:r w:rsidR="00D604CB"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г. Куйбышев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5A3" w:rsidRPr="00F1041B" w:rsidRDefault="006275A3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 xml:space="preserve">Благодарность </w:t>
            </w:r>
            <w:r w:rsidR="00D15A4C"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высокий уровень исполнения авторской песни и активное участие в </w:t>
            </w:r>
            <w:r w:rsidR="00D15A4C"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VIII</w:t>
            </w:r>
            <w:r w:rsidR="00D15A4C"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Всероссийском фестивале </w:t>
            </w:r>
            <w:r w:rsidR="00D15A4C"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 xml:space="preserve">авторской песни в городе Куйбышеве «Здравствуйте, люди мои дорогие!» </w:t>
            </w:r>
            <w:r w:rsidR="00D15A4C"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- САП «Алые паруса»</w:t>
            </w:r>
            <w:r w:rsidR="00D15A4C"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, рук-ль И. Щербинина</w:t>
            </w:r>
          </w:p>
        </w:tc>
      </w:tr>
      <w:tr w:rsidR="00C25A18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A18" w:rsidRDefault="00D57C54" w:rsidP="0028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43.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A18" w:rsidRPr="00F1041B" w:rsidRDefault="00C25A18" w:rsidP="00C2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Администрация Куйбышевского района Новосибирской области (19.10.2017г.</w:t>
            </w:r>
          </w:p>
          <w:p w:rsidR="00C25A18" w:rsidRPr="00F1041B" w:rsidRDefault="00C25A18" w:rsidP="00C2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A18" w:rsidRPr="00F1041B" w:rsidRDefault="00C25A18" w:rsidP="0038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Благодарность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развитие самодеятельного искусства в Куйбышевском районе – </w:t>
            </w: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Наталья </w:t>
            </w:r>
            <w:proofErr w:type="spellStart"/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Семёнова</w:t>
            </w:r>
            <w:proofErr w:type="spellEnd"/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участница НК </w:t>
            </w:r>
            <w:r w:rsidR="00383B3E"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ВА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«Сибирские родники» и НК хора казачьей песни «Казачий пас», хормейстер Н. Томин</w:t>
            </w:r>
          </w:p>
        </w:tc>
      </w:tr>
      <w:tr w:rsidR="004A7936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44.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Администрация Куйбышевского района Новосибирской области (19.10.2017г.</w:t>
            </w:r>
          </w:p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Благодарность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развитие самодеятельного искусства в Куйбышевском районе – </w:t>
            </w:r>
            <w:proofErr w:type="spellStart"/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Двухреченский</w:t>
            </w:r>
            <w:proofErr w:type="spellEnd"/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 В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., участник ТО «Истоки», руководитель О.В.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Дзезюля</w:t>
            </w:r>
            <w:proofErr w:type="spellEnd"/>
          </w:p>
        </w:tc>
      </w:tr>
      <w:tr w:rsidR="004A7936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45.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Администрация Куйбышевского района Новосибирской области (19.10.2017г.</w:t>
            </w:r>
          </w:p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C1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Благодарность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развитие самодеятельного искусства в Куйбышевском районе –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Валентина Михайловна Зосим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C1064F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НК 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хора украинского национально-культурного центра «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Свiтано</w:t>
            </w:r>
            <w:r w:rsidR="00C1064F" w:rsidRPr="00F1041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 w:rsidR="00C1064F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», хормейстер И.А. </w:t>
            </w:r>
            <w:proofErr w:type="spellStart"/>
            <w:r w:rsidR="00C1064F" w:rsidRPr="00F1041B">
              <w:rPr>
                <w:rFonts w:ascii="Times New Roman" w:hAnsi="Times New Roman" w:cs="Times New Roman"/>
                <w:sz w:val="18"/>
                <w:szCs w:val="18"/>
              </w:rPr>
              <w:t>Черновский</w:t>
            </w:r>
            <w:proofErr w:type="spellEnd"/>
            <w:r w:rsidR="00C1064F" w:rsidRPr="00F1041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4A7936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46.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Администрация Куйбышевского района Новосибирской области (19.10.2017г.</w:t>
            </w:r>
          </w:p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C1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Благодарность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развитие самодеятельного искусства в Куйбышевском районе –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Анна Петровна Зинченко,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участница </w:t>
            </w:r>
            <w:r w:rsidR="00C1064F" w:rsidRPr="00F1041B">
              <w:rPr>
                <w:rFonts w:ascii="Times New Roman" w:hAnsi="Times New Roman" w:cs="Times New Roman"/>
                <w:sz w:val="18"/>
                <w:szCs w:val="18"/>
              </w:rPr>
              <w:t>НК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хора украинского национально-культурного центра «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Свiтанок</w:t>
            </w:r>
            <w:proofErr w:type="spellEnd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», хормейстер И.А.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Черновский</w:t>
            </w:r>
            <w:proofErr w:type="spellEnd"/>
          </w:p>
        </w:tc>
      </w:tr>
      <w:tr w:rsidR="004A7936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47.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Администрация Куйбышевского района Новосибирской области (19.10.2017г.</w:t>
            </w:r>
          </w:p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4A7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Благодарность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развитие самодеятельного искусства в Куйбышевском районе –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Нина Петровна Бойко,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участница </w:t>
            </w:r>
            <w:r w:rsidR="00C1064F" w:rsidRPr="00F1041B">
              <w:rPr>
                <w:rFonts w:ascii="Times New Roman" w:hAnsi="Times New Roman" w:cs="Times New Roman"/>
                <w:sz w:val="18"/>
                <w:szCs w:val="18"/>
              </w:rPr>
              <w:t>НК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хора украинского национально-культурного центра «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Свiтано</w:t>
            </w:r>
            <w:r w:rsidR="00C1064F" w:rsidRPr="00F1041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 w:rsidR="00C1064F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», хормейстер И.А. </w:t>
            </w:r>
            <w:proofErr w:type="spellStart"/>
            <w:r w:rsidR="00C1064F" w:rsidRPr="00F1041B">
              <w:rPr>
                <w:rFonts w:ascii="Times New Roman" w:hAnsi="Times New Roman" w:cs="Times New Roman"/>
                <w:sz w:val="18"/>
                <w:szCs w:val="18"/>
              </w:rPr>
              <w:t>Черновский</w:t>
            </w:r>
            <w:proofErr w:type="spellEnd"/>
            <w:r w:rsidR="00C1064F" w:rsidRPr="00F1041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4A7936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48.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Администрация Куйбышевского района Новосибирской области (19.10.2017г.</w:t>
            </w:r>
          </w:p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C1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Благодарность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развитие самодеятельного искусства в Куйбышевском районе –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Татьяна Петровна Хмелева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C1064F" w:rsidRPr="00F1041B">
              <w:rPr>
                <w:rFonts w:ascii="Times New Roman" w:hAnsi="Times New Roman" w:cs="Times New Roman"/>
                <w:sz w:val="18"/>
                <w:szCs w:val="18"/>
              </w:rPr>
              <w:t>НК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хора украинского национально-культурного центра «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Свiтанок</w:t>
            </w:r>
            <w:proofErr w:type="spellEnd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», хормейстер И.А.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Черновский</w:t>
            </w:r>
            <w:proofErr w:type="spellEnd"/>
          </w:p>
        </w:tc>
      </w:tr>
      <w:tr w:rsidR="004A7936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49.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Администрация Куйбышевского района Новосибирской области (19.10.2017г.</w:t>
            </w:r>
          </w:p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C1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Благодарность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развитие самодеятельного искусства в Куйбышевском районе – </w:t>
            </w:r>
            <w:proofErr w:type="spellStart"/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Завершинская</w:t>
            </w:r>
            <w:proofErr w:type="spellEnd"/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Елена Александровна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C1064F" w:rsidRPr="00F1041B">
              <w:rPr>
                <w:rFonts w:ascii="Times New Roman" w:hAnsi="Times New Roman" w:cs="Times New Roman"/>
                <w:sz w:val="18"/>
                <w:szCs w:val="18"/>
              </w:rPr>
              <w:t>НК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хора украинского национально-культурного центра «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танок</w:t>
            </w:r>
            <w:proofErr w:type="spellEnd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», хормейстер И.А.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Черновский</w:t>
            </w:r>
            <w:proofErr w:type="spellEnd"/>
          </w:p>
        </w:tc>
      </w:tr>
      <w:tr w:rsidR="004A7936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50.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Администрация Куйбышевского района Новосибирской области (19.10.2017г.</w:t>
            </w:r>
          </w:p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C1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Благодарность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развитие самодеятельного искусства в Куйбышевском районе –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Корнеева Елена Ивановна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C1064F" w:rsidRPr="00F1041B">
              <w:rPr>
                <w:rFonts w:ascii="Times New Roman" w:hAnsi="Times New Roman" w:cs="Times New Roman"/>
                <w:sz w:val="18"/>
                <w:szCs w:val="18"/>
              </w:rPr>
              <w:t>НК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хора украинского национально-культурного центра «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танок</w:t>
            </w:r>
            <w:proofErr w:type="spellEnd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», хормейстер И.А.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Черновский</w:t>
            </w:r>
            <w:proofErr w:type="spellEnd"/>
          </w:p>
        </w:tc>
      </w:tr>
      <w:tr w:rsidR="004A7936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51.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Администрация Куйбышевского района Новосибирской области (19.10.2017г.</w:t>
            </w:r>
          </w:p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C1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Благодарность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развитие самодеятельного искусства в Куйбышевском районе –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Соловьева Лариса Яковлевна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C1064F" w:rsidRPr="00F1041B">
              <w:rPr>
                <w:rFonts w:ascii="Times New Roman" w:hAnsi="Times New Roman" w:cs="Times New Roman"/>
                <w:sz w:val="18"/>
                <w:szCs w:val="18"/>
              </w:rPr>
              <w:t>НК ВА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«Сибирские родники» и </w:t>
            </w:r>
            <w:r w:rsidR="00C1064F" w:rsidRPr="00F1041B">
              <w:rPr>
                <w:rFonts w:ascii="Times New Roman" w:hAnsi="Times New Roman" w:cs="Times New Roman"/>
                <w:sz w:val="18"/>
                <w:szCs w:val="18"/>
              </w:rPr>
              <w:t>НК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хора казачьей песни «Казачий пас», хормейстер Н.М. Томин</w:t>
            </w:r>
          </w:p>
        </w:tc>
      </w:tr>
      <w:tr w:rsidR="004A7936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52.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Администрация Куйбышевского района Новосибирской области (19.10.2017г.</w:t>
            </w:r>
          </w:p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C1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Благодарность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развитие самодеятельного искусства в Куйбышевском районе – </w:t>
            </w:r>
            <w:proofErr w:type="spellStart"/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Колгеева</w:t>
            </w:r>
            <w:proofErr w:type="spellEnd"/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Надежда Григорьевна,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участница </w:t>
            </w:r>
            <w:r w:rsidR="00C1064F" w:rsidRPr="00F1041B">
              <w:rPr>
                <w:rFonts w:ascii="Times New Roman" w:hAnsi="Times New Roman" w:cs="Times New Roman"/>
                <w:sz w:val="18"/>
                <w:szCs w:val="18"/>
              </w:rPr>
              <w:t>НК ВА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«Сибирские родники» и </w:t>
            </w:r>
            <w:r w:rsidR="00C1064F" w:rsidRPr="00F1041B">
              <w:rPr>
                <w:rFonts w:ascii="Times New Roman" w:hAnsi="Times New Roman" w:cs="Times New Roman"/>
                <w:sz w:val="18"/>
                <w:szCs w:val="18"/>
              </w:rPr>
              <w:t>НК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хора казачьей песни «Казачий пас», хормейстер Н.М. Томин</w:t>
            </w:r>
          </w:p>
        </w:tc>
      </w:tr>
      <w:tr w:rsidR="004A7936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53.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Администрация Куйбышевского района Новосибирской области (19.10.2017г.</w:t>
            </w:r>
          </w:p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C1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Благодарность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развитие самодеятельного искусства в Куйбышевском районе – 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Козлова Марина Викторовна, участница </w:t>
            </w:r>
            <w:r w:rsidR="00C1064F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НК ВА 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«Сибирские родники» и </w:t>
            </w:r>
            <w:r w:rsidR="00C1064F" w:rsidRPr="00F1041B">
              <w:rPr>
                <w:rFonts w:ascii="Times New Roman" w:hAnsi="Times New Roman" w:cs="Times New Roman"/>
                <w:sz w:val="18"/>
                <w:szCs w:val="18"/>
              </w:rPr>
              <w:t>НК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хора казачьей песни «Казачий пас», хормейстер Н.М. Томин</w:t>
            </w:r>
          </w:p>
        </w:tc>
      </w:tr>
      <w:tr w:rsidR="004A7936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54.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Администрация Куйбышевского района Новосибирской области (19.10.2017г.</w:t>
            </w:r>
          </w:p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C1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Благодарность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развитие самодеятельного искусства в Куйбышевском районе –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Фалеева Валентина Алексеевна,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участница </w:t>
            </w:r>
            <w:r w:rsidR="00C1064F" w:rsidRPr="00F1041B">
              <w:rPr>
                <w:rFonts w:ascii="Times New Roman" w:hAnsi="Times New Roman" w:cs="Times New Roman"/>
                <w:sz w:val="18"/>
                <w:szCs w:val="18"/>
              </w:rPr>
              <w:t>НК ВА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«Сибирские родники» и </w:t>
            </w:r>
            <w:r w:rsidR="00C1064F" w:rsidRPr="00F1041B">
              <w:rPr>
                <w:rFonts w:ascii="Times New Roman" w:hAnsi="Times New Roman" w:cs="Times New Roman"/>
                <w:sz w:val="18"/>
                <w:szCs w:val="18"/>
              </w:rPr>
              <w:t>НК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хора казачьей песни «Казачий пас», хормейстер Н.М. Томин</w:t>
            </w:r>
          </w:p>
        </w:tc>
      </w:tr>
      <w:tr w:rsidR="004A7936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55.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Администрация Куйбышевского района Новосибирской области (19.10.2017г.</w:t>
            </w:r>
          </w:p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C1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Благодарность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развитие самодеятельного искусства в Куйбышевском районе </w:t>
            </w: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–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Мурзина Надежда Михайловна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C1064F" w:rsidRPr="00F1041B">
              <w:rPr>
                <w:rFonts w:ascii="Times New Roman" w:hAnsi="Times New Roman" w:cs="Times New Roman"/>
                <w:sz w:val="18"/>
                <w:szCs w:val="18"/>
              </w:rPr>
              <w:t>НК ВА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«Популярная песня», хормейстер В.В Фадеева</w:t>
            </w:r>
          </w:p>
        </w:tc>
      </w:tr>
      <w:tr w:rsidR="004A7936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56.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Администрация Куйбышевского района Новосибирской области (19.10.2017г.</w:t>
            </w:r>
          </w:p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C1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Благодарность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развитие самодеятельного искусства в Куйбышевском районе –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Ильина Валентина Ивановна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C1064F" w:rsidRPr="00F1041B">
              <w:rPr>
                <w:rFonts w:ascii="Times New Roman" w:hAnsi="Times New Roman" w:cs="Times New Roman"/>
                <w:sz w:val="18"/>
                <w:szCs w:val="18"/>
              </w:rPr>
              <w:t>НК ВА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«Популярная песня», хормейстер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В.В.Фадеева</w:t>
            </w:r>
            <w:proofErr w:type="spellEnd"/>
          </w:p>
        </w:tc>
      </w:tr>
      <w:tr w:rsidR="004A7936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57.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Администрация Куйбышевского района Новосибирской области (19.10.2017г.</w:t>
            </w:r>
          </w:p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C1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Благодарность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развитие самодеятельного искусства в Куйбышевском районе –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Гаращук</w:t>
            </w:r>
            <w:proofErr w:type="spellEnd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Петровна, участница </w:t>
            </w:r>
            <w:r w:rsidR="00C1064F" w:rsidRPr="00F1041B">
              <w:rPr>
                <w:rFonts w:ascii="Times New Roman" w:hAnsi="Times New Roman" w:cs="Times New Roman"/>
                <w:sz w:val="18"/>
                <w:szCs w:val="18"/>
              </w:rPr>
              <w:t>НК ВА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«Популярная песня», хормейстер В.В. Фадеева</w:t>
            </w:r>
          </w:p>
        </w:tc>
      </w:tr>
      <w:tr w:rsidR="004A7936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58.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Администрация Куйбышевского района Новосибирской области (19.10.2017г.</w:t>
            </w:r>
          </w:p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C1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 xml:space="preserve">Благодарность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развитие самодеятельного искусства в Куйбышевском районе </w:t>
            </w: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–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Отроков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Дмитрий Борисович, 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  <w:r w:rsidR="00C1064F" w:rsidRPr="00F1041B">
              <w:rPr>
                <w:rFonts w:ascii="Times New Roman" w:hAnsi="Times New Roman" w:cs="Times New Roman"/>
                <w:sz w:val="18"/>
                <w:szCs w:val="18"/>
              </w:rPr>
              <w:t>НК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Духовой оркестр им. Бориса Уварова, дирижер А. Гончаров</w:t>
            </w:r>
          </w:p>
        </w:tc>
      </w:tr>
      <w:tr w:rsidR="004A7936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59.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Администрация Куйбышевского района Новосибирской области (19.10.2017г.</w:t>
            </w:r>
          </w:p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C1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Благодарность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развитие самодеятельного искусства в Куйбышевском районе –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Севостьянова Анастасия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C1064F" w:rsidRPr="00F1041B">
              <w:rPr>
                <w:rFonts w:ascii="Times New Roman" w:hAnsi="Times New Roman" w:cs="Times New Roman"/>
                <w:sz w:val="18"/>
                <w:szCs w:val="18"/>
              </w:rPr>
              <w:t>НК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ансамбля «Оберег», хормейстер С.А.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Борушевская</w:t>
            </w:r>
            <w:proofErr w:type="spellEnd"/>
          </w:p>
        </w:tc>
      </w:tr>
      <w:tr w:rsidR="004A7936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60.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Администрация Куйбышевского района Новосибирской области (19.10.2017г.</w:t>
            </w:r>
          </w:p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C1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Благодарность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развитие самодеятельного искусства в Куйбышевском районе –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Лаптева Татьяна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C1064F" w:rsidRPr="00F1041B">
              <w:rPr>
                <w:rFonts w:ascii="Times New Roman" w:hAnsi="Times New Roman" w:cs="Times New Roman"/>
                <w:sz w:val="18"/>
                <w:szCs w:val="18"/>
              </w:rPr>
              <w:t>НК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ансамбля «Оберег», хормейстер С.А.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Борушевская</w:t>
            </w:r>
            <w:proofErr w:type="spellEnd"/>
          </w:p>
        </w:tc>
      </w:tr>
      <w:tr w:rsidR="004A7936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61.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Администрация Куйбышевского района Новосибирской области (19.10.2017г.</w:t>
            </w:r>
          </w:p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C1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Благодарность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развитие самодеятельного искусства в Куйбышевском районе –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Апанасенко Людмила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C1064F" w:rsidRPr="00F1041B">
              <w:rPr>
                <w:rFonts w:ascii="Times New Roman" w:hAnsi="Times New Roman" w:cs="Times New Roman"/>
                <w:sz w:val="18"/>
                <w:szCs w:val="18"/>
              </w:rPr>
              <w:t>НК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ансамбля «Оберег», хормейстер С.А.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Борушевская</w:t>
            </w:r>
            <w:proofErr w:type="spellEnd"/>
          </w:p>
        </w:tc>
      </w:tr>
      <w:tr w:rsidR="004A7936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62.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Администрация Куйбышевского района Новосибирской области (19.10.2017г.</w:t>
            </w:r>
          </w:p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C1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Благодарность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развитие самодеятельного искусства в Куйбышевском районе – </w:t>
            </w:r>
            <w:proofErr w:type="spellStart"/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Шихалева</w:t>
            </w:r>
            <w:proofErr w:type="spellEnd"/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Лариса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C1064F" w:rsidRPr="00F1041B">
              <w:rPr>
                <w:rFonts w:ascii="Times New Roman" w:hAnsi="Times New Roman" w:cs="Times New Roman"/>
                <w:sz w:val="18"/>
                <w:szCs w:val="18"/>
              </w:rPr>
              <w:t>НК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ансамбля «Оберег», хормейстер С.А.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Борушевская</w:t>
            </w:r>
            <w:proofErr w:type="spellEnd"/>
          </w:p>
        </w:tc>
      </w:tr>
      <w:tr w:rsidR="004A7936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63.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Администрация Куйбышевского района Новосибирской области (19.10.2017г.</w:t>
            </w:r>
          </w:p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C1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Благодарность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развитие самодеятельного искусства в Куйбышевском районе – </w:t>
            </w:r>
            <w:proofErr w:type="spellStart"/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Сосько</w:t>
            </w:r>
            <w:proofErr w:type="spellEnd"/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Олеся,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участница </w:t>
            </w:r>
            <w:r w:rsidR="00C1064F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НК ССТ 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«Альянс», балетмейстер Н.А.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Гледизорова</w:t>
            </w:r>
            <w:proofErr w:type="spellEnd"/>
          </w:p>
        </w:tc>
      </w:tr>
      <w:tr w:rsidR="004A7936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64.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Администрация Куйбышевского района Новосибирской области (19.10.2017г.</w:t>
            </w:r>
          </w:p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C1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Благодарность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развитие самодеятельного искусства в Куйбышевском районе –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Полторак Кристина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C1064F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НК ССТ 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«Альянс», балетмейстер Н.А.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Гледизорова</w:t>
            </w:r>
            <w:proofErr w:type="spellEnd"/>
          </w:p>
        </w:tc>
      </w:tr>
      <w:tr w:rsidR="004A7936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65.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Администрация Куйбышевского района Новосибирской области (19.10.2017г.</w:t>
            </w:r>
          </w:p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C1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Благодарность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развитие самодеятельного искусства в Куйбышевском районе –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Васильева Татьяна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C1064F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НК ССТ 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«Альянс», балетмейстер Н.А.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Гледизорова</w:t>
            </w:r>
            <w:proofErr w:type="spellEnd"/>
          </w:p>
        </w:tc>
      </w:tr>
      <w:tr w:rsidR="004A7936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66.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Администрация Куйбышевского района Новосибирской области (19.10.2017г.</w:t>
            </w:r>
          </w:p>
          <w:p w:rsidR="004A7936" w:rsidRPr="00F1041B" w:rsidRDefault="004A7936" w:rsidP="004A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36" w:rsidRPr="00F1041B" w:rsidRDefault="004A7936" w:rsidP="00C1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Благодарность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развитие самодеятельного искусства в Куйбышевском районе –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Данилова Марина,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участница </w:t>
            </w:r>
            <w:r w:rsidR="00C1064F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ОК САП 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«Алые паруса», руководитель И.И. Щербинина</w:t>
            </w:r>
          </w:p>
        </w:tc>
      </w:tr>
      <w:tr w:rsidR="002E44B9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67.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Cs/>
                <w:sz w:val="18"/>
                <w:szCs w:val="18"/>
              </w:rPr>
              <w:t>Глава города Куйбышева</w:t>
            </w: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Куйбышевского района Новосибирской области (19.10.2017г.</w:t>
            </w:r>
          </w:p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Почетной грамотой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 </w:t>
            </w:r>
            <w:proofErr w:type="spellStart"/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Закушняк</w:t>
            </w:r>
            <w:proofErr w:type="spellEnd"/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Василий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участник ТО «Истоки», руководитель О.В.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Дзезюля</w:t>
            </w:r>
            <w:proofErr w:type="spellEnd"/>
          </w:p>
        </w:tc>
      </w:tr>
      <w:tr w:rsidR="002E44B9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68.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Cs/>
                <w:sz w:val="18"/>
                <w:szCs w:val="18"/>
              </w:rPr>
              <w:t>Глава города Куйбышева</w:t>
            </w: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Куйбышевского района Новосибирской области (19.10.2017г.</w:t>
            </w:r>
          </w:p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C10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Почетной грамотой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Калинина Ирина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ТО «Истоки», руководитель О.В.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Дзезюля</w:t>
            </w:r>
            <w:proofErr w:type="spellEnd"/>
          </w:p>
        </w:tc>
      </w:tr>
      <w:tr w:rsidR="002E44B9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69.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Cs/>
                <w:sz w:val="18"/>
                <w:szCs w:val="18"/>
              </w:rPr>
              <w:t>Глава города Куйбышева</w:t>
            </w: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Куйбышевского района Новосибирской области (19.10.2017г.</w:t>
            </w:r>
          </w:p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Почетной грамотой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Юнкер Ольга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, участница ансамбля немецкой песни «</w:t>
            </w:r>
            <w:r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BLUMENSTRAUSS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», руководитель Л.К. Орда</w:t>
            </w:r>
          </w:p>
        </w:tc>
      </w:tr>
      <w:tr w:rsidR="002E44B9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70.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Cs/>
                <w:sz w:val="18"/>
                <w:szCs w:val="18"/>
              </w:rPr>
              <w:t>Глава города Куйбышева</w:t>
            </w: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Куйбышевского района Новосибирской области (19.10.2017г.</w:t>
            </w:r>
          </w:p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Почетной грамотой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 </w:t>
            </w:r>
            <w:r w:rsidR="00C1064F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Старкова Надежда</w:t>
            </w:r>
            <w:r w:rsidR="00C1064F" w:rsidRPr="00F1041B">
              <w:rPr>
                <w:rFonts w:ascii="Times New Roman" w:hAnsi="Times New Roman" w:cs="Times New Roman"/>
                <w:sz w:val="18"/>
                <w:szCs w:val="18"/>
              </w:rPr>
              <w:t>, участница НК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хора украинского национально-культурного центра «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танок</w:t>
            </w:r>
            <w:proofErr w:type="spellEnd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», хормейстер И.А.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Черновский</w:t>
            </w:r>
            <w:proofErr w:type="spellEnd"/>
          </w:p>
        </w:tc>
      </w:tr>
      <w:tr w:rsidR="002E44B9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71.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Cs/>
                <w:sz w:val="18"/>
                <w:szCs w:val="18"/>
              </w:rPr>
              <w:t>Глава города Куйбышева</w:t>
            </w: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Куйбышевского района Новосибирской области (19.10.2017г.</w:t>
            </w:r>
          </w:p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Почетной грамотой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Большаков Андрей,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 народного молодежного драматического театра «Академия творчества», режиссер С. Г.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Калагирев</w:t>
            </w:r>
            <w:proofErr w:type="spellEnd"/>
          </w:p>
        </w:tc>
      </w:tr>
      <w:tr w:rsidR="002E44B9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72.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Cs/>
                <w:sz w:val="18"/>
                <w:szCs w:val="18"/>
              </w:rPr>
              <w:t>Глава города Куйбышева</w:t>
            </w: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Куйбышевского района Новосибирской области (19.10.2017г.</w:t>
            </w:r>
          </w:p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Почетной грамотой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Большаков Денис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участник народного молодежного драматического театра «Академия творчества», режиссер С. Г.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Калагирев</w:t>
            </w:r>
            <w:proofErr w:type="spellEnd"/>
          </w:p>
        </w:tc>
      </w:tr>
      <w:tr w:rsidR="002E44B9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73.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Cs/>
                <w:sz w:val="18"/>
                <w:szCs w:val="18"/>
              </w:rPr>
              <w:t>Глава города Куйбышева</w:t>
            </w: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Куйбышевского района Новосибирской области (19.10.2017г.</w:t>
            </w:r>
          </w:p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C10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Почетной грамотой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Соловьев Артур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участник </w:t>
            </w:r>
            <w:r w:rsidR="00C1064F" w:rsidRPr="00F1041B">
              <w:rPr>
                <w:rFonts w:ascii="Times New Roman" w:hAnsi="Times New Roman" w:cs="Times New Roman"/>
                <w:sz w:val="18"/>
                <w:szCs w:val="18"/>
              </w:rPr>
              <w:t>НК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Духовой оркестр им. Бориса Уварова, дирижер А. Гончаров</w:t>
            </w:r>
          </w:p>
        </w:tc>
      </w:tr>
      <w:tr w:rsidR="002E44B9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74.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Cs/>
                <w:sz w:val="18"/>
                <w:szCs w:val="18"/>
              </w:rPr>
              <w:t>Глава города Куйбышева</w:t>
            </w: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Куйбышевского района Новосибирской области (19.10.2017г.</w:t>
            </w:r>
          </w:p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C10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Почетной грамотой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Кузьмина Анастасия,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участница </w:t>
            </w:r>
            <w:r w:rsidR="00C1064F" w:rsidRPr="00F1041B">
              <w:rPr>
                <w:rFonts w:ascii="Times New Roman" w:hAnsi="Times New Roman" w:cs="Times New Roman"/>
                <w:sz w:val="18"/>
                <w:szCs w:val="18"/>
              </w:rPr>
              <w:t>НК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ансамбля «Оберег», хормейстер С.А.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Борушевская</w:t>
            </w:r>
            <w:proofErr w:type="spellEnd"/>
          </w:p>
        </w:tc>
      </w:tr>
      <w:tr w:rsidR="002E44B9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75.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Cs/>
                <w:sz w:val="18"/>
                <w:szCs w:val="18"/>
              </w:rPr>
              <w:t>Глава города Куйбышева</w:t>
            </w: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Куйбышевского района Новосибирской области (19.10.2017г.</w:t>
            </w:r>
          </w:p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C10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Почетной грамотой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Булатова Яна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C1064F" w:rsidRPr="00F1041B">
              <w:rPr>
                <w:rFonts w:ascii="Times New Roman" w:hAnsi="Times New Roman" w:cs="Times New Roman"/>
                <w:sz w:val="18"/>
                <w:szCs w:val="18"/>
              </w:rPr>
              <w:t>НК ССТ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«Альянс», балетмейстер Н.А.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Гледизорова</w:t>
            </w:r>
            <w:proofErr w:type="spellEnd"/>
          </w:p>
        </w:tc>
      </w:tr>
      <w:tr w:rsidR="002E44B9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76.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Cs/>
                <w:sz w:val="18"/>
                <w:szCs w:val="18"/>
              </w:rPr>
              <w:t>Глава города Куйбышева</w:t>
            </w: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Куйбышевского района Новосибирской области (19.10.2017г.</w:t>
            </w:r>
          </w:p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151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Почетной грамотой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Кузьмин Константин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участник студии бального танца и </w:t>
            </w:r>
            <w:r w:rsidR="00151419" w:rsidRPr="00F1041B">
              <w:rPr>
                <w:rFonts w:ascii="Times New Roman" w:hAnsi="Times New Roman" w:cs="Times New Roman"/>
                <w:sz w:val="18"/>
                <w:szCs w:val="18"/>
              </w:rPr>
              <w:t>НК ССТ</w:t>
            </w:r>
            <w:r w:rsidR="00C1064F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Show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Dan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», балетмейстер О.С. Зыкова</w:t>
            </w:r>
          </w:p>
        </w:tc>
      </w:tr>
      <w:tr w:rsidR="002E44B9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77.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Cs/>
                <w:sz w:val="18"/>
                <w:szCs w:val="18"/>
              </w:rPr>
              <w:t>Глава города Куйбышева</w:t>
            </w: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Куйбышевского района Новосибирской области (19.10.2017г.</w:t>
            </w:r>
          </w:p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151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Почетной грамотой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Непомнящих Виктория,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участница студии бального танца и </w:t>
            </w:r>
            <w:r w:rsidR="00151419" w:rsidRPr="00F1041B">
              <w:rPr>
                <w:rFonts w:ascii="Times New Roman" w:hAnsi="Times New Roman" w:cs="Times New Roman"/>
                <w:sz w:val="18"/>
                <w:szCs w:val="18"/>
              </w:rPr>
              <w:t>НК ССТ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Show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Dan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», балетмейстер О.С. Зыкова</w:t>
            </w:r>
          </w:p>
        </w:tc>
      </w:tr>
      <w:tr w:rsidR="002E44B9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78.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Cs/>
                <w:sz w:val="18"/>
                <w:szCs w:val="18"/>
              </w:rPr>
              <w:t>Глава города Куйбышева</w:t>
            </w: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Куйбышевского района Новосибирской области (19.10.2017г.</w:t>
            </w:r>
          </w:p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151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Почетной грамотой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 </w:t>
            </w:r>
            <w:proofErr w:type="spellStart"/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Езеева</w:t>
            </w:r>
            <w:proofErr w:type="spellEnd"/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Лидия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151419" w:rsidRPr="00F1041B">
              <w:rPr>
                <w:rFonts w:ascii="Times New Roman" w:hAnsi="Times New Roman" w:cs="Times New Roman"/>
                <w:sz w:val="18"/>
                <w:szCs w:val="18"/>
              </w:rPr>
              <w:t>НК ВА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«Популярная песня», хормейстер В.В. Фадеева</w:t>
            </w:r>
          </w:p>
        </w:tc>
      </w:tr>
      <w:tr w:rsidR="002E44B9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79.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Cs/>
                <w:sz w:val="18"/>
                <w:szCs w:val="18"/>
              </w:rPr>
              <w:t>Глава города Куйбышева</w:t>
            </w: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Куйбышевского района Новосибирской области (19.10.2017г.</w:t>
            </w:r>
          </w:p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Почетной грамотой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 </w:t>
            </w:r>
            <w:proofErr w:type="spellStart"/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Закушняк</w:t>
            </w:r>
            <w:proofErr w:type="spellEnd"/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Наталья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ТО «Истоки», руководитель О.В.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Дзезюля</w:t>
            </w:r>
            <w:proofErr w:type="spellEnd"/>
          </w:p>
        </w:tc>
      </w:tr>
      <w:tr w:rsidR="002E44B9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80.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Cs/>
                <w:sz w:val="18"/>
                <w:szCs w:val="18"/>
              </w:rPr>
              <w:t>Глава города Куйбышева</w:t>
            </w: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Куйбышевского района Новосибирской области (19.10.2017г.</w:t>
            </w:r>
          </w:p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151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Почетной грамотой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</w:t>
            </w:r>
            <w:r w:rsidR="00151419" w:rsidRPr="00F104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Суворов Михаил</w:t>
            </w:r>
            <w:r w:rsidR="00151419" w:rsidRPr="00F1041B">
              <w:rPr>
                <w:rFonts w:ascii="Times New Roman" w:hAnsi="Times New Roman" w:cs="Times New Roman"/>
                <w:sz w:val="18"/>
                <w:szCs w:val="18"/>
              </w:rPr>
              <w:t>, участник ОК САП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«Алые паруса», руководитель И.И. Щербинина</w:t>
            </w:r>
          </w:p>
        </w:tc>
      </w:tr>
      <w:tr w:rsidR="002E44B9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81.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Cs/>
                <w:sz w:val="18"/>
                <w:szCs w:val="18"/>
              </w:rPr>
              <w:t>Глава города Куйбышева</w:t>
            </w: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Куйбышевского района Новосибирской области (19.10.2017г.</w:t>
            </w:r>
          </w:p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Почетной грамотой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</w:t>
            </w:r>
            <w:r w:rsidR="00151419" w:rsidRPr="00F104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Горст Вячеслав</w:t>
            </w:r>
            <w:r w:rsidR="00151419" w:rsidRPr="00F1041B">
              <w:rPr>
                <w:rFonts w:ascii="Times New Roman" w:hAnsi="Times New Roman" w:cs="Times New Roman"/>
                <w:sz w:val="18"/>
                <w:szCs w:val="18"/>
              </w:rPr>
              <w:t>, участник ОК САП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«Алые паруса», руководитель И.И. Щербинина</w:t>
            </w:r>
          </w:p>
        </w:tc>
      </w:tr>
      <w:tr w:rsidR="002E44B9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82.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Cs/>
                <w:sz w:val="18"/>
                <w:szCs w:val="18"/>
              </w:rPr>
              <w:t>Глава города Куйбышева</w:t>
            </w: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Куйбышевского района Новосибирской области (19.10.2017г.</w:t>
            </w:r>
          </w:p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Благодарность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 -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Фельзиной</w:t>
            </w:r>
            <w:proofErr w:type="spellEnd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Елене, солистке ДК им.</w:t>
            </w:r>
            <w:r w:rsidR="00151419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В.В. Куйбышева</w:t>
            </w:r>
          </w:p>
        </w:tc>
      </w:tr>
      <w:tr w:rsidR="002E44B9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83.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Cs/>
                <w:sz w:val="18"/>
                <w:szCs w:val="18"/>
              </w:rPr>
              <w:t>Глава города Куйбышева</w:t>
            </w: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Куйбышевского района Новосибирской области (19.10.2017г.</w:t>
            </w:r>
          </w:p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Благодарность 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за большой личный вклад в пропаганду самодеятельного</w:t>
            </w:r>
            <w:r w:rsidR="00151419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творчества и в связи </w:t>
            </w:r>
            <w:proofErr w:type="spellStart"/>
            <w:r w:rsidR="00151419" w:rsidRPr="00F1041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открытием</w:t>
            </w:r>
            <w:proofErr w:type="spellEnd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57-го творческого сезона в ДК им. В.В. Куйбышева - 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- Семеновой Надежд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е, участнице</w:t>
            </w:r>
            <w:r w:rsidR="00151419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НК ССТ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Show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Dan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151419" w:rsidRPr="00F1041B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балетмейстер О.С. Зыкова</w:t>
            </w:r>
          </w:p>
        </w:tc>
      </w:tr>
      <w:tr w:rsidR="002E44B9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84.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Cs/>
                <w:sz w:val="18"/>
                <w:szCs w:val="18"/>
              </w:rPr>
              <w:t>Глава города Куйбышева</w:t>
            </w: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Куйбышевского района Новосибирской области (19.10.2017г.</w:t>
            </w:r>
          </w:p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Благодарность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 - </w:t>
            </w:r>
            <w:proofErr w:type="spellStart"/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Шулус</w:t>
            </w:r>
            <w:proofErr w:type="spellEnd"/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Маргарите,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участнице образцового драматического театра «Алые паруса», режиссер С.Г.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Калагирев</w:t>
            </w:r>
            <w:proofErr w:type="spellEnd"/>
          </w:p>
        </w:tc>
      </w:tr>
      <w:tr w:rsidR="002E44B9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85.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Cs/>
                <w:sz w:val="18"/>
                <w:szCs w:val="18"/>
              </w:rPr>
              <w:t>Глава города Куйбышева</w:t>
            </w: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Куйбышевского района Новосибирской области (19.10.2017г.</w:t>
            </w:r>
          </w:p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Благодарность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 - </w:t>
            </w:r>
            <w:proofErr w:type="spellStart"/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Шуруповой</w:t>
            </w:r>
            <w:proofErr w:type="spellEnd"/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Ольге</w:t>
            </w:r>
            <w:r w:rsidR="00151419" w:rsidRPr="00F1041B">
              <w:rPr>
                <w:rFonts w:ascii="Times New Roman" w:hAnsi="Times New Roman" w:cs="Times New Roman"/>
                <w:sz w:val="18"/>
                <w:szCs w:val="18"/>
              </w:rPr>
              <w:t>, участнице НК ССТ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Show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Dan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», балетмейстер О.С. Зыкова</w:t>
            </w:r>
          </w:p>
        </w:tc>
      </w:tr>
      <w:tr w:rsidR="002E44B9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86.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Cs/>
                <w:sz w:val="18"/>
                <w:szCs w:val="18"/>
              </w:rPr>
              <w:t>Глава города Куйбышева</w:t>
            </w: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Куйбышевского района Новосибирской области (19.10.2017г.</w:t>
            </w:r>
          </w:p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Благодарность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 -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Троянов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Анатолий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участник ТО «Истоки», руководитель О.В.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Дзезюля</w:t>
            </w:r>
            <w:proofErr w:type="spellEnd"/>
          </w:p>
        </w:tc>
      </w:tr>
      <w:tr w:rsidR="002E44B9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Default="00383B3E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87.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Cs/>
                <w:sz w:val="18"/>
                <w:szCs w:val="18"/>
              </w:rPr>
              <w:t>Глава города Куйбышева</w:t>
            </w: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Куйбышевского района Новосибирской области (19.10.2017г.</w:t>
            </w:r>
          </w:p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Благодарность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 -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Игошина Ольга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ТО «Истоки», руководитель О.В.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Дзезюля</w:t>
            </w:r>
            <w:proofErr w:type="spellEnd"/>
          </w:p>
        </w:tc>
      </w:tr>
      <w:tr w:rsidR="002E44B9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Default="00383B3E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88.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Cs/>
                <w:sz w:val="18"/>
                <w:szCs w:val="18"/>
              </w:rPr>
              <w:t>Глава города Куйбышева</w:t>
            </w: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Куйбышевского района Новосибирской области (19.10.2017г.</w:t>
            </w:r>
          </w:p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Благодарность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 - </w:t>
            </w:r>
            <w:proofErr w:type="spellStart"/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Якуба</w:t>
            </w:r>
            <w:proofErr w:type="spellEnd"/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Петр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51419" w:rsidRPr="00F1041B">
              <w:rPr>
                <w:rFonts w:ascii="Times New Roman" w:hAnsi="Times New Roman" w:cs="Times New Roman"/>
                <w:sz w:val="18"/>
                <w:szCs w:val="18"/>
              </w:rPr>
              <w:t>участник НК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Духовой оркестр им. Бориса Уварова, дирижер А. Гончаров</w:t>
            </w:r>
          </w:p>
        </w:tc>
      </w:tr>
      <w:tr w:rsidR="002E44B9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Default="00383B3E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89.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Cs/>
                <w:sz w:val="18"/>
                <w:szCs w:val="18"/>
              </w:rPr>
              <w:t>Глава города Куйбышева</w:t>
            </w: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Куйбышевского района Новосибирской области (19.10.2017г.</w:t>
            </w:r>
          </w:p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Благодарность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 -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Ваганова Елена</w:t>
            </w:r>
            <w:r w:rsidR="00151419" w:rsidRPr="00F1041B">
              <w:rPr>
                <w:rFonts w:ascii="Times New Roman" w:hAnsi="Times New Roman" w:cs="Times New Roman"/>
                <w:sz w:val="18"/>
                <w:szCs w:val="18"/>
              </w:rPr>
              <w:t>, участница НК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ансамбля «Оберег», хормейстер С.А.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Борушевская</w:t>
            </w:r>
            <w:proofErr w:type="spellEnd"/>
          </w:p>
        </w:tc>
      </w:tr>
      <w:tr w:rsidR="002E44B9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Default="00383B3E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90.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Cs/>
                <w:sz w:val="18"/>
                <w:szCs w:val="18"/>
              </w:rPr>
              <w:t>Глава города Куйбышева</w:t>
            </w: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Куйбышевского района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Новосибирской области (19.10.2017г.</w:t>
            </w:r>
          </w:p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Благодарность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самодеятельного творчества и   в связи с открытием 57-го творческого сезона в ДК им. В.В. Куйбышева - </w:t>
            </w:r>
            <w:proofErr w:type="spellStart"/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Гледизорова</w:t>
            </w:r>
            <w:proofErr w:type="spellEnd"/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Виктория</w:t>
            </w:r>
            <w:r w:rsidR="00DC6107" w:rsidRPr="00F1041B">
              <w:rPr>
                <w:rFonts w:ascii="Times New Roman" w:hAnsi="Times New Roman" w:cs="Times New Roman"/>
                <w:sz w:val="18"/>
                <w:szCs w:val="18"/>
              </w:rPr>
              <w:t>, участница НК ССТ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«Альянс», балетмейстер Н.А.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Гледизорова</w:t>
            </w:r>
            <w:proofErr w:type="spellEnd"/>
          </w:p>
        </w:tc>
      </w:tr>
      <w:tr w:rsidR="002E44B9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Default="00383B3E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91.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Cs/>
                <w:sz w:val="18"/>
                <w:szCs w:val="18"/>
              </w:rPr>
              <w:t>Глава города Куйбышева</w:t>
            </w: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Куйбышевского района Новосибирской области (19.10.2017г.</w:t>
            </w:r>
          </w:p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Благодарность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 -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Юрьева Дарья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, учас</w:t>
            </w:r>
            <w:r w:rsidR="00DC6107" w:rsidRPr="00F1041B">
              <w:rPr>
                <w:rFonts w:ascii="Times New Roman" w:hAnsi="Times New Roman" w:cs="Times New Roman"/>
                <w:sz w:val="18"/>
                <w:szCs w:val="18"/>
              </w:rPr>
              <w:t>тница НК ССТ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«Альянс», балетмейстер Н.А.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Гледизорова</w:t>
            </w:r>
            <w:proofErr w:type="spellEnd"/>
          </w:p>
        </w:tc>
      </w:tr>
      <w:tr w:rsidR="002E44B9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Default="00383B3E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92.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Cs/>
                <w:sz w:val="18"/>
                <w:szCs w:val="18"/>
              </w:rPr>
              <w:t>Глава города Куйбышева</w:t>
            </w: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Куйбышевского района Новосибирской области (19.10.2017г.</w:t>
            </w:r>
          </w:p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Благодарность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 -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Медведева Ирина,</w:t>
            </w:r>
            <w:r w:rsidR="00DC6107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участница НК ССТ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«Альянс», балетмейстер Н.А.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Гледизорова</w:t>
            </w:r>
            <w:proofErr w:type="spellEnd"/>
          </w:p>
        </w:tc>
      </w:tr>
      <w:tr w:rsidR="002E44B9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Default="00383B3E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93.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Cs/>
                <w:sz w:val="18"/>
                <w:szCs w:val="18"/>
              </w:rPr>
              <w:t>Глава города Куйбышева</w:t>
            </w: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Куйбышевского района Новосибирской области (19.10.2017г.</w:t>
            </w:r>
          </w:p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DC6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Благодарность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 -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Рагозина Ксения,</w:t>
            </w:r>
            <w:r w:rsidR="00DC6107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участница НК ССТ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«Альянс», балетмейстер Н.А.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Гледизорова</w:t>
            </w:r>
            <w:proofErr w:type="spellEnd"/>
          </w:p>
        </w:tc>
      </w:tr>
      <w:tr w:rsidR="002E44B9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Default="00383B3E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94.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Cs/>
                <w:sz w:val="18"/>
                <w:szCs w:val="18"/>
              </w:rPr>
              <w:t>Глава города Куйбышева</w:t>
            </w: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Куйбышевского района Новосибирской области (19.10.2017г.</w:t>
            </w:r>
          </w:p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Благодарность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 -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Павлова Алина</w:t>
            </w:r>
            <w:r w:rsidR="00DC6107" w:rsidRPr="00F1041B">
              <w:rPr>
                <w:rFonts w:ascii="Times New Roman" w:hAnsi="Times New Roman" w:cs="Times New Roman"/>
                <w:sz w:val="18"/>
                <w:szCs w:val="18"/>
              </w:rPr>
              <w:t>, участница НК ССТ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«Альянс», балетмейстер Н.А.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Гледизорова</w:t>
            </w:r>
            <w:proofErr w:type="spellEnd"/>
          </w:p>
        </w:tc>
      </w:tr>
      <w:tr w:rsidR="002E44B9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Default="00383B3E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95.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Cs/>
                <w:sz w:val="18"/>
                <w:szCs w:val="18"/>
              </w:rPr>
              <w:t>Глава города Куйбышева</w:t>
            </w: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Куйбышевского района Новосибирской области (19.10.2017г.</w:t>
            </w:r>
          </w:p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Благодарность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 - </w:t>
            </w:r>
            <w:proofErr w:type="spellStart"/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Колмагорова</w:t>
            </w:r>
            <w:proofErr w:type="spellEnd"/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Анастасия</w:t>
            </w:r>
            <w:r w:rsidR="00DC6107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DC6107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участница НК ССТ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«Альянс», балетмейстер Н.А.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Гледизорова</w:t>
            </w:r>
            <w:proofErr w:type="spellEnd"/>
          </w:p>
        </w:tc>
      </w:tr>
      <w:tr w:rsidR="002E44B9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Default="00383B3E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96.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Cs/>
                <w:sz w:val="18"/>
                <w:szCs w:val="18"/>
              </w:rPr>
              <w:t>Глава города Куйбышева</w:t>
            </w: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Куйбышевского района Новосибирской области (19.10.2017г.</w:t>
            </w:r>
          </w:p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DC6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Благодарность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 -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Неминская</w:t>
            </w:r>
            <w:proofErr w:type="spellEnd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Диан</w:t>
            </w:r>
            <w:r w:rsidR="00DC6107" w:rsidRPr="00F1041B">
              <w:rPr>
                <w:rFonts w:ascii="Times New Roman" w:hAnsi="Times New Roman" w:cs="Times New Roman"/>
                <w:sz w:val="18"/>
                <w:szCs w:val="18"/>
              </w:rPr>
              <w:t>а, участница НК ССТ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«Альянс», балетмейстер Н.А.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Гледизорова</w:t>
            </w:r>
            <w:proofErr w:type="spellEnd"/>
          </w:p>
        </w:tc>
      </w:tr>
      <w:tr w:rsidR="002E44B9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Default="00383B3E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97.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Cs/>
                <w:sz w:val="18"/>
                <w:szCs w:val="18"/>
              </w:rPr>
              <w:t>Глава города Куйбышева</w:t>
            </w: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Куйбышевского района Новосибирской области (19.10.2017г.</w:t>
            </w:r>
          </w:p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Благодарность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Хомякова Татьяна,</w:t>
            </w:r>
            <w:r w:rsidR="00DC6107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участница НК ССТ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Show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Dan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», балетмейстер О.С. Зыкова</w:t>
            </w:r>
          </w:p>
        </w:tc>
      </w:tr>
      <w:tr w:rsidR="002E44B9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Default="00383B3E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98.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Cs/>
                <w:sz w:val="18"/>
                <w:szCs w:val="18"/>
              </w:rPr>
              <w:t>Глава города Куйбышева</w:t>
            </w: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Куйбышевского района Новосибирской области (19.10.2017г.</w:t>
            </w:r>
          </w:p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DC6107" w:rsidP="002E4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Благодарность</w:t>
            </w:r>
            <w:r w:rsidR="002E44B9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шева </w:t>
            </w:r>
            <w:proofErr w:type="spellStart"/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Чупилина</w:t>
            </w:r>
            <w:proofErr w:type="spellEnd"/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Татьян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а, участница НКВА</w:t>
            </w:r>
            <w:r w:rsidR="002E44B9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«С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ибирские родники» и НК</w:t>
            </w:r>
            <w:r w:rsidR="002E44B9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хора казачьей песни «Казачий пас», хормейстер Н.М. Томин</w:t>
            </w:r>
          </w:p>
        </w:tc>
      </w:tr>
      <w:tr w:rsidR="002E44B9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Default="00383B3E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99.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Cs/>
                <w:sz w:val="18"/>
                <w:szCs w:val="18"/>
              </w:rPr>
              <w:t>Глава города Куйбышева</w:t>
            </w: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Куйбышевского района Новосибирской области (19.10.2017г.</w:t>
            </w:r>
          </w:p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DC6107" w:rsidP="002E4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Благодарность</w:t>
            </w:r>
            <w:r w:rsidR="002E44B9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 </w:t>
            </w:r>
            <w:r w:rsidR="002E44B9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Сальник Анастасия,</w:t>
            </w:r>
            <w:r w:rsidR="002E44B9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участница САП</w:t>
            </w:r>
            <w:r w:rsidR="002E44B9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«Алые паруса», руководитель И.И. Щербинина</w:t>
            </w:r>
          </w:p>
        </w:tc>
      </w:tr>
      <w:tr w:rsidR="002E44B9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Default="00383B3E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100.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Отдел культуры, спорта и молодёжной политики администрации города Куйбышева Куйбышевского района Новосибирской области (19.10.2017г., г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2E44B9" w:rsidP="0077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Почётная грамота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пропаганду самодеятельного творчества и в связи с открытием 57 творческого сезона и в честь 295 –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летия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города Куйбышева – </w:t>
            </w: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Екатерина Ковальчук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, СЭВ «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Ассоль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», хормейстер Н. Шульская</w:t>
            </w:r>
            <w:r w:rsidR="00771E69"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383B3E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солистка </w:t>
            </w:r>
            <w:r w:rsidR="00771E69" w:rsidRPr="00F1041B">
              <w:rPr>
                <w:rFonts w:ascii="Times New Roman" w:hAnsi="Times New Roman" w:cs="Times New Roman"/>
                <w:sz w:val="18"/>
                <w:szCs w:val="18"/>
              </w:rPr>
              <w:t>НК</w:t>
            </w:r>
            <w:r w:rsidR="00383B3E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Духовой оркестр им.</w:t>
            </w:r>
            <w:r w:rsidR="00771E69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3B3E" w:rsidRPr="00F1041B">
              <w:rPr>
                <w:rFonts w:ascii="Times New Roman" w:hAnsi="Times New Roman" w:cs="Times New Roman"/>
                <w:sz w:val="18"/>
                <w:szCs w:val="18"/>
              </w:rPr>
              <w:t>Б.П.</w:t>
            </w:r>
            <w:r w:rsidR="00771E69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3B3E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Уварова, дирижер Алексей Гончаров, участница клуба «Старшеклассник», руководители В.А. Руднева и М.А. </w:t>
            </w:r>
            <w:proofErr w:type="spellStart"/>
            <w:r w:rsidR="00383B3E" w:rsidRPr="00F1041B">
              <w:rPr>
                <w:rFonts w:ascii="Times New Roman" w:hAnsi="Times New Roman" w:cs="Times New Roman"/>
                <w:sz w:val="18"/>
                <w:szCs w:val="18"/>
              </w:rPr>
              <w:t>Башкова</w:t>
            </w:r>
            <w:proofErr w:type="spellEnd"/>
          </w:p>
        </w:tc>
      </w:tr>
      <w:tr w:rsidR="002E44B9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Default="00771E69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101.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383B3E" w:rsidP="002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Отдел</w:t>
            </w:r>
            <w:r w:rsidRPr="00F1041B">
              <w:rPr>
                <w:rFonts w:ascii="Times New Roman CYR" w:hAnsi="Times New Roman CYR" w:cs="Times New Roman CYR"/>
                <w:bCs/>
                <w:color w:val="FF0000"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культуры, спорта и молодёжной политики администрации города Куйбышева Куйбышевского района Новосибирской области (19.10.2017г., г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B9" w:rsidRPr="00F1041B" w:rsidRDefault="00383B3E" w:rsidP="0077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Почётная грамота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пропаганду самодеятельного творчества и в связи с открытием 57 творческого сезона и в честь 295 –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летия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города Куйбышева –</w:t>
            </w:r>
            <w:r w:rsidR="00CD3B5A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3B5A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Азаров Юрий</w:t>
            </w:r>
            <w:r w:rsidR="00771E69" w:rsidRPr="00F104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D3B5A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 ТО «Истоки», руководитель О.В. </w:t>
            </w:r>
            <w:proofErr w:type="spellStart"/>
            <w:r w:rsidR="00CD3B5A" w:rsidRPr="00F1041B">
              <w:rPr>
                <w:rFonts w:ascii="Times New Roman" w:hAnsi="Times New Roman" w:cs="Times New Roman"/>
                <w:sz w:val="18"/>
                <w:szCs w:val="18"/>
              </w:rPr>
              <w:t>Дзезюля</w:t>
            </w:r>
            <w:proofErr w:type="spellEnd"/>
          </w:p>
        </w:tc>
      </w:tr>
      <w:tr w:rsidR="00383B3E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B3E" w:rsidRDefault="00771E69" w:rsidP="0038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102.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B3E" w:rsidRPr="00F1041B" w:rsidRDefault="00383B3E" w:rsidP="0038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Отдел</w:t>
            </w:r>
            <w:r w:rsidRPr="00F1041B">
              <w:rPr>
                <w:rFonts w:ascii="Times New Roman CYR" w:hAnsi="Times New Roman CYR" w:cs="Times New Roman CYR"/>
                <w:bCs/>
                <w:color w:val="FF0000"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культуры, спорта и молодёжной политики администрации города Куйбышева Куйбышевского района Новосибирской области (19.10.2017г., г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B3E" w:rsidRPr="00F1041B" w:rsidRDefault="00383B3E" w:rsidP="0077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Почётная грамота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пропаганду самодеятельного творчества и в связи с открытием 57 творческого сезона и в честь 295 –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летия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города Куйбышева –</w:t>
            </w:r>
            <w:r w:rsidR="00CD3B5A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3B5A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Томина Галина</w:t>
            </w:r>
            <w:r w:rsidR="00CD3B5A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771E69" w:rsidRPr="00F1041B">
              <w:rPr>
                <w:rFonts w:ascii="Times New Roman" w:hAnsi="Times New Roman" w:cs="Times New Roman"/>
                <w:sz w:val="18"/>
                <w:szCs w:val="18"/>
              </w:rPr>
              <w:t>НК ВА</w:t>
            </w:r>
            <w:r w:rsidR="00CD3B5A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«Сибирские родники» и </w:t>
            </w:r>
            <w:r w:rsidR="00771E69" w:rsidRPr="00F1041B">
              <w:rPr>
                <w:rFonts w:ascii="Times New Roman" w:hAnsi="Times New Roman" w:cs="Times New Roman"/>
                <w:sz w:val="18"/>
                <w:szCs w:val="18"/>
              </w:rPr>
              <w:t>НК</w:t>
            </w:r>
            <w:r w:rsidR="00CD3B5A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хора казачьей песни «Казачий пас», хормейстер Н.М. Томин</w:t>
            </w:r>
          </w:p>
        </w:tc>
      </w:tr>
      <w:tr w:rsidR="00383B3E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B3E" w:rsidRDefault="00771E69" w:rsidP="0038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103.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B3E" w:rsidRPr="00F1041B" w:rsidRDefault="00383B3E" w:rsidP="0038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Отдел</w:t>
            </w:r>
            <w:r w:rsidRPr="00F1041B">
              <w:rPr>
                <w:rFonts w:ascii="Times New Roman CYR" w:hAnsi="Times New Roman CYR" w:cs="Times New Roman CYR"/>
                <w:bCs/>
                <w:color w:val="FF0000"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культуры, спорта и молодёжной политики администрации города Куйбышева Куйбышевского района Новосибирской области (19.10.2017г., г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B3E" w:rsidRPr="00F1041B" w:rsidRDefault="00383B3E" w:rsidP="0077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Почётная грамота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пропаганду самодеятельного творчества и в связи с открытием 57 творческого сезона и в честь 295 –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летия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города Куйбышева –</w:t>
            </w:r>
            <w:r w:rsidR="00CD3B5A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D3B5A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Пермякова</w:t>
            </w:r>
            <w:proofErr w:type="spellEnd"/>
            <w:r w:rsidR="00CD3B5A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Любовь</w:t>
            </w:r>
            <w:r w:rsidR="00CD3B5A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771E69" w:rsidRPr="00F1041B">
              <w:rPr>
                <w:rFonts w:ascii="Times New Roman" w:hAnsi="Times New Roman" w:cs="Times New Roman"/>
                <w:sz w:val="18"/>
                <w:szCs w:val="18"/>
              </w:rPr>
              <w:t>НК ВА</w:t>
            </w:r>
            <w:r w:rsidR="00CD3B5A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«Популярная песня», хормейстер В.В. Фадеева</w:t>
            </w:r>
          </w:p>
        </w:tc>
      </w:tr>
      <w:tr w:rsidR="00383B3E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B3E" w:rsidRDefault="00771E69" w:rsidP="0038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104.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B3E" w:rsidRPr="00F1041B" w:rsidRDefault="00383B3E" w:rsidP="0038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Отдел</w:t>
            </w:r>
            <w:r w:rsidRPr="00F1041B">
              <w:rPr>
                <w:rFonts w:ascii="Times New Roman CYR" w:hAnsi="Times New Roman CYR" w:cs="Times New Roman CYR"/>
                <w:bCs/>
                <w:color w:val="FF0000"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культуры, спорта и молодёжной политики администрации города Куйбышева Куйбышевского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района Новосибирской области (19.10.2017г., г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B3E" w:rsidRPr="00F1041B" w:rsidRDefault="00383B3E" w:rsidP="0038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 xml:space="preserve">Почётная грамота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пропаганду самодеятельного творчества и в связи с открытием 57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 xml:space="preserve">творческого сезона и в честь 295 –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летия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города Куйбышева –</w:t>
            </w:r>
            <w:r w:rsidR="00CD3B5A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D3B5A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Дударева</w:t>
            </w:r>
            <w:proofErr w:type="spellEnd"/>
            <w:r w:rsidR="00CD3B5A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Екатерина</w:t>
            </w:r>
            <w:r w:rsidR="00CD3B5A" w:rsidRPr="00F1041B">
              <w:rPr>
                <w:rFonts w:ascii="Times New Roman" w:hAnsi="Times New Roman" w:cs="Times New Roman"/>
                <w:sz w:val="18"/>
                <w:szCs w:val="18"/>
              </w:rPr>
              <w:t>, участница образцового фольклорного ансамбля «</w:t>
            </w:r>
            <w:proofErr w:type="spellStart"/>
            <w:r w:rsidR="00CD3B5A" w:rsidRPr="00F1041B">
              <w:rPr>
                <w:rFonts w:ascii="Times New Roman" w:hAnsi="Times New Roman" w:cs="Times New Roman"/>
                <w:sz w:val="18"/>
                <w:szCs w:val="18"/>
              </w:rPr>
              <w:t>Скомороша</w:t>
            </w:r>
            <w:proofErr w:type="spellEnd"/>
            <w:r w:rsidR="00CD3B5A" w:rsidRPr="00F1041B">
              <w:rPr>
                <w:rFonts w:ascii="Times New Roman" w:hAnsi="Times New Roman" w:cs="Times New Roman"/>
                <w:sz w:val="18"/>
                <w:szCs w:val="18"/>
              </w:rPr>
              <w:t>», хормейстер Л.В. Позднякова</w:t>
            </w:r>
          </w:p>
        </w:tc>
      </w:tr>
      <w:tr w:rsidR="00383B3E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B3E" w:rsidRDefault="00771E69" w:rsidP="0038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105.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B3E" w:rsidRPr="00F1041B" w:rsidRDefault="00383B3E" w:rsidP="0038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Отдел</w:t>
            </w:r>
            <w:r w:rsidRPr="00F1041B">
              <w:rPr>
                <w:rFonts w:ascii="Times New Roman CYR" w:hAnsi="Times New Roman CYR" w:cs="Times New Roman CYR"/>
                <w:bCs/>
                <w:color w:val="FF0000"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культуры, спорта и молодёжной политики администрации города Куйбышева Куйбышевского района Новосибирской области (19.10.2017г., г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B3E" w:rsidRPr="00F1041B" w:rsidRDefault="00383B3E" w:rsidP="00771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Почётная грамота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пропаганду самодеятельного творчества и в связи с открытием 57 творческого сезона и в честь 295 –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летия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города Куйбышева –</w:t>
            </w:r>
            <w:r w:rsidR="00CD3B5A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71E69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Огаркова</w:t>
            </w:r>
            <w:proofErr w:type="spellEnd"/>
            <w:r w:rsidR="00771E69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Мария</w:t>
            </w:r>
            <w:r w:rsidR="00CD3B5A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771E69" w:rsidRPr="00F1041B">
              <w:rPr>
                <w:rFonts w:ascii="Times New Roman" w:hAnsi="Times New Roman" w:cs="Times New Roman"/>
                <w:sz w:val="18"/>
                <w:szCs w:val="18"/>
              </w:rPr>
              <w:t>НК</w:t>
            </w:r>
            <w:r w:rsidR="00CD3B5A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хора украинского национально-культурного центра «</w:t>
            </w:r>
            <w:proofErr w:type="spellStart"/>
            <w:r w:rsidR="00CD3B5A" w:rsidRPr="00F1041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 w:rsidR="00CD3B5A"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771E69" w:rsidRPr="00F1041B">
              <w:rPr>
                <w:rFonts w:ascii="Times New Roman" w:hAnsi="Times New Roman" w:cs="Times New Roman"/>
                <w:sz w:val="18"/>
                <w:szCs w:val="18"/>
              </w:rPr>
              <w:t>танок</w:t>
            </w:r>
            <w:proofErr w:type="spellEnd"/>
            <w:r w:rsidR="00771E69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», хормейстер И.А. </w:t>
            </w:r>
            <w:proofErr w:type="spellStart"/>
            <w:r w:rsidR="00CD3B5A" w:rsidRPr="00F1041B">
              <w:rPr>
                <w:rFonts w:ascii="Times New Roman" w:hAnsi="Times New Roman" w:cs="Times New Roman"/>
                <w:sz w:val="18"/>
                <w:szCs w:val="18"/>
              </w:rPr>
              <w:t>Черновский</w:t>
            </w:r>
            <w:proofErr w:type="spellEnd"/>
          </w:p>
        </w:tc>
      </w:tr>
      <w:tr w:rsidR="00383B3E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B3E" w:rsidRDefault="00771E69" w:rsidP="0038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106.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B3E" w:rsidRPr="00F1041B" w:rsidRDefault="00383B3E" w:rsidP="0038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Отдел</w:t>
            </w:r>
            <w:r w:rsidRPr="00F1041B">
              <w:rPr>
                <w:rFonts w:ascii="Times New Roman CYR" w:hAnsi="Times New Roman CYR" w:cs="Times New Roman CYR"/>
                <w:bCs/>
                <w:color w:val="FF0000"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культуры, спорта и молодёжной политики администрации города Куйбышева Куйбышевского района Новосибирской области (19.10.2017г., г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B3E" w:rsidRPr="00F1041B" w:rsidRDefault="00383B3E" w:rsidP="0077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Почётная грамота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пропаганду самодеятельного творчества и в связи с открытием 57 творческого сезона и в честь 295 –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летия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города Куйбышева –</w:t>
            </w:r>
            <w:r w:rsidR="00CD3B5A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3B5A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Матвеева Татьяна</w:t>
            </w:r>
            <w:r w:rsidR="00CD3B5A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771E69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НК ССТ «Альянс», </w:t>
            </w:r>
            <w:r w:rsidR="00CD3B5A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балетмейстер Н.А. </w:t>
            </w:r>
            <w:proofErr w:type="spellStart"/>
            <w:r w:rsidR="00CD3B5A" w:rsidRPr="00F1041B">
              <w:rPr>
                <w:rFonts w:ascii="Times New Roman" w:hAnsi="Times New Roman" w:cs="Times New Roman"/>
                <w:sz w:val="18"/>
                <w:szCs w:val="18"/>
              </w:rPr>
              <w:t>Гледизорова</w:t>
            </w:r>
            <w:proofErr w:type="spellEnd"/>
          </w:p>
        </w:tc>
      </w:tr>
      <w:tr w:rsidR="00383B3E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B3E" w:rsidRDefault="00771E69" w:rsidP="0038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107.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B3E" w:rsidRPr="00F1041B" w:rsidRDefault="00383B3E" w:rsidP="0038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Отдел</w:t>
            </w:r>
            <w:r w:rsidRPr="00F1041B">
              <w:rPr>
                <w:rFonts w:ascii="Times New Roman CYR" w:hAnsi="Times New Roman CYR" w:cs="Times New Roman CYR"/>
                <w:bCs/>
                <w:color w:val="FF0000"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культуры, спорта и молодёжной политики администрации города Куйбышева Куйбышевского района Новосибирской области (19.10.2017г., г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B3E" w:rsidRPr="00F1041B" w:rsidRDefault="00383B3E" w:rsidP="0077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Почётная грамота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пропаганду самодеятельного творчества и в связи с открытием 57 творческого сезона и в честь 295 –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летия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города Куйбышева –</w:t>
            </w:r>
            <w:r w:rsidR="00CD3B5A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D3B5A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Шихалева</w:t>
            </w:r>
            <w:proofErr w:type="spellEnd"/>
            <w:r w:rsidR="00CD3B5A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Анна</w:t>
            </w:r>
            <w:r w:rsidR="00CD3B5A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771E69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НК ССТ «Альянс», </w:t>
            </w:r>
            <w:r w:rsidR="00CD3B5A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балетмейстер Н.А. </w:t>
            </w:r>
            <w:proofErr w:type="spellStart"/>
            <w:r w:rsidR="00CD3B5A" w:rsidRPr="00F1041B">
              <w:rPr>
                <w:rFonts w:ascii="Times New Roman" w:hAnsi="Times New Roman" w:cs="Times New Roman"/>
                <w:sz w:val="18"/>
                <w:szCs w:val="18"/>
              </w:rPr>
              <w:t>Гледизорова</w:t>
            </w:r>
            <w:proofErr w:type="spellEnd"/>
          </w:p>
        </w:tc>
      </w:tr>
      <w:tr w:rsidR="00383B3E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B3E" w:rsidRDefault="00771E69" w:rsidP="0038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108.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B3E" w:rsidRPr="00F1041B" w:rsidRDefault="00383B3E" w:rsidP="0038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Отдел</w:t>
            </w:r>
            <w:r w:rsidRPr="00F1041B">
              <w:rPr>
                <w:rFonts w:ascii="Times New Roman CYR" w:hAnsi="Times New Roman CYR" w:cs="Times New Roman CYR"/>
                <w:bCs/>
                <w:color w:val="FF0000"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культуры, спорта и молодёжной политики администрации города Куйбышева Куйбышевского района Новосибирской области (19.10.2017г., г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B3E" w:rsidRPr="00F1041B" w:rsidRDefault="00383B3E" w:rsidP="0077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Почётная грамота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пропаганду самодеятельного творчества и в связи с открытием 57 творческого сезона и в честь 295 –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летия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города Куйбышева –</w:t>
            </w:r>
            <w:r w:rsidR="00CD3B5A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3B5A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Лешко Екатерина</w:t>
            </w:r>
            <w:r w:rsidR="00CD3B5A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771E69" w:rsidRPr="00F1041B">
              <w:rPr>
                <w:rFonts w:ascii="Times New Roman" w:hAnsi="Times New Roman" w:cs="Times New Roman"/>
                <w:sz w:val="18"/>
                <w:szCs w:val="18"/>
              </w:rPr>
              <w:t>НК ССТ</w:t>
            </w:r>
            <w:r w:rsidR="00CD3B5A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CD3B5A"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Show</w:t>
            </w:r>
            <w:r w:rsidR="00CD3B5A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3B5A"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Dan</w:t>
            </w:r>
            <w:r w:rsidR="00CD3B5A" w:rsidRPr="00F1041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D3B5A"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771E69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="00CD3B5A" w:rsidRPr="00F1041B">
              <w:rPr>
                <w:rFonts w:ascii="Times New Roman" w:hAnsi="Times New Roman" w:cs="Times New Roman"/>
                <w:sz w:val="18"/>
                <w:szCs w:val="18"/>
              </w:rPr>
              <w:t>балетмейстер О.С. Зыкова</w:t>
            </w:r>
          </w:p>
        </w:tc>
      </w:tr>
      <w:tr w:rsidR="00CD3B5A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Default="00771E69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109.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Pr="00F1041B" w:rsidRDefault="00CD3B5A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Отдел</w:t>
            </w:r>
            <w:r w:rsidRPr="00F1041B">
              <w:rPr>
                <w:rFonts w:ascii="Times New Roman CYR" w:hAnsi="Times New Roman CYR" w:cs="Times New Roman CYR"/>
                <w:bCs/>
                <w:color w:val="FF0000"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культуры, спорта и молодёжной политики администрации города Куйбышева Куйбышевского района Новосибирской области (19.10.2017г., г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Pr="00F1041B" w:rsidRDefault="00CD3B5A" w:rsidP="00771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Почётная грамота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пропаганду самодеятельного творчества и в связи с открытием 57 творческого сезона и в честь 295 –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летия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города Куйбышева –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Долганова </w:t>
            </w:r>
            <w:proofErr w:type="spellStart"/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Дарина</w:t>
            </w:r>
            <w:proofErr w:type="spellEnd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771E69" w:rsidRPr="00F1041B">
              <w:rPr>
                <w:rFonts w:ascii="Times New Roman" w:hAnsi="Times New Roman" w:cs="Times New Roman"/>
                <w:sz w:val="18"/>
                <w:szCs w:val="18"/>
              </w:rPr>
              <w:t>НК ССТ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Show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Dan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771E69" w:rsidRPr="00F1041B">
              <w:rPr>
                <w:rFonts w:ascii="Times New Roman" w:hAnsi="Times New Roman" w:cs="Times New Roman"/>
                <w:sz w:val="18"/>
                <w:szCs w:val="18"/>
              </w:rPr>
              <w:t>», балетмейстер О.С. Зыкова</w:t>
            </w:r>
          </w:p>
        </w:tc>
      </w:tr>
      <w:tr w:rsidR="00CD3B5A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Default="00771E69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110.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Pr="00F1041B" w:rsidRDefault="00CD3B5A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Отдел</w:t>
            </w:r>
            <w:r w:rsidRPr="00F1041B">
              <w:rPr>
                <w:rFonts w:ascii="Times New Roman CYR" w:hAnsi="Times New Roman CYR" w:cs="Times New Roman CYR"/>
                <w:bCs/>
                <w:color w:val="FF0000"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культуры, спорта и молодёжной политики администрации города Куйбышева Куйбышевского района Новосибирской области (19.10.2017г., г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Pr="00F1041B" w:rsidRDefault="00CD3B5A" w:rsidP="0077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Почётная грамота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пропаганду самодеятельного творчества и в связи с открытием 57 творческого сезона и в честь 295 –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летия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города Куйбышева –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Ануфриева Яна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771E69" w:rsidRPr="00F1041B">
              <w:rPr>
                <w:rFonts w:ascii="Times New Roman" w:hAnsi="Times New Roman" w:cs="Times New Roman"/>
                <w:sz w:val="18"/>
                <w:szCs w:val="18"/>
              </w:rPr>
              <w:t>НК ССТ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Show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Dan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771E69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балетмейстер О.С. Зыкова</w:t>
            </w:r>
          </w:p>
        </w:tc>
      </w:tr>
      <w:tr w:rsidR="00CD3B5A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Default="00771E69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111.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Pr="00F1041B" w:rsidRDefault="00CD3B5A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Отдел</w:t>
            </w:r>
            <w:r w:rsidRPr="00F1041B">
              <w:rPr>
                <w:rFonts w:ascii="Times New Roman CYR" w:hAnsi="Times New Roman CYR" w:cs="Times New Roman CYR"/>
                <w:bCs/>
                <w:color w:val="FF0000"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культуры, спорта и молодёжной политики администрации города Куйбышева Куйбышевского района Новосибирской области (19.10.2017г., г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Pr="00F1041B" w:rsidRDefault="00CD3B5A" w:rsidP="0077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Почётная грамота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пропаганду самодеятельного творчества и в связи с открытием 57 творческого сезона и в честь 295 –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летия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города Куйбышева –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371C1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Долотова</w:t>
            </w:r>
            <w:proofErr w:type="spellEnd"/>
            <w:r w:rsidR="00B371C1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Мария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771E69" w:rsidRPr="00F1041B">
              <w:rPr>
                <w:rFonts w:ascii="Times New Roman" w:hAnsi="Times New Roman" w:cs="Times New Roman"/>
                <w:sz w:val="18"/>
                <w:szCs w:val="18"/>
              </w:rPr>
              <w:t>НК ССТ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Show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Dan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771E69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>балетмейстер О.С. Зыкова</w:t>
            </w:r>
          </w:p>
        </w:tc>
      </w:tr>
      <w:tr w:rsidR="00CD3B5A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Default="00771E69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112.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Pr="00F1041B" w:rsidRDefault="00CD3B5A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Отдел</w:t>
            </w:r>
            <w:r w:rsidRPr="00F1041B">
              <w:rPr>
                <w:rFonts w:ascii="Times New Roman CYR" w:hAnsi="Times New Roman CYR" w:cs="Times New Roman CYR"/>
                <w:bCs/>
                <w:color w:val="FF0000"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культуры, спорта и молодёжной политики администрации города Куйбышева Куйбышевского района Новосибирской области (19.10.2017г., г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Pr="00F1041B" w:rsidRDefault="00CD3B5A" w:rsidP="00CF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Почётная грамота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пропаганду самодеятельного творчества и в связи с открытием 57 творческого сезона и в честь 295 –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летия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города Куйбышева –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71C1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Игнатова Екатерина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CF3A2F" w:rsidRPr="00F1041B">
              <w:rPr>
                <w:rFonts w:ascii="Times New Roman" w:hAnsi="Times New Roman" w:cs="Times New Roman"/>
                <w:sz w:val="18"/>
                <w:szCs w:val="18"/>
              </w:rPr>
              <w:t>НК ССТ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Show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Dan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CF3A2F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>балетмейстер О.С. Зыкова</w:t>
            </w:r>
          </w:p>
        </w:tc>
      </w:tr>
      <w:tr w:rsidR="00CD3B5A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Default="00771E69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113.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Pr="00F1041B" w:rsidRDefault="00CD3B5A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Отдел</w:t>
            </w:r>
            <w:r w:rsidRPr="00F1041B">
              <w:rPr>
                <w:rFonts w:ascii="Times New Roman CYR" w:hAnsi="Times New Roman CYR" w:cs="Times New Roman CYR"/>
                <w:bCs/>
                <w:color w:val="FF0000"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культуры, спорта и молодёжной политики администрации города Куйбышева Куйбышевского района Новосибирской области (19.10.2017г., г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Pr="00F1041B" w:rsidRDefault="00CD3B5A" w:rsidP="00CF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Почётная грамота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пропаганду самодеятельного творчества и в связи с открытием 57 творческого сезона и в честь 295 –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летия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города Куйбышева –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371C1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Наздрачева</w:t>
            </w:r>
            <w:proofErr w:type="spellEnd"/>
            <w:r w:rsidR="00B371C1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Надежда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CF3A2F" w:rsidRPr="00F1041B">
              <w:rPr>
                <w:rFonts w:ascii="Times New Roman" w:hAnsi="Times New Roman" w:cs="Times New Roman"/>
                <w:sz w:val="18"/>
                <w:szCs w:val="18"/>
              </w:rPr>
              <w:t>НК ССТ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Show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Dan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CF3A2F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>балетмейстер О.С. Зыкова</w:t>
            </w:r>
          </w:p>
        </w:tc>
      </w:tr>
      <w:tr w:rsidR="00CD3B5A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Default="00771E69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114.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Pr="00F1041B" w:rsidRDefault="00CD3B5A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Отдел</w:t>
            </w:r>
            <w:r w:rsidRPr="00F1041B">
              <w:rPr>
                <w:rFonts w:ascii="Times New Roman CYR" w:hAnsi="Times New Roman CYR" w:cs="Times New Roman CYR"/>
                <w:bCs/>
                <w:color w:val="FF0000"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культуры, спорта и молодёжной политики администрации города Куйбышева Куйбышевского района Новосибирской области (19.10.2017г., г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Pr="00F1041B" w:rsidRDefault="00CD3B5A" w:rsidP="00CF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Почётная грамота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пропаганду самодеятельного творчества и в связи с открытием 57 творческого сезона и в честь 295 –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летия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города Куйбышева –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71C1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Некрасова </w:t>
            </w:r>
            <w:proofErr w:type="spellStart"/>
            <w:r w:rsidR="00B371C1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Есения</w:t>
            </w:r>
            <w:proofErr w:type="spellEnd"/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CF3A2F" w:rsidRPr="00F1041B">
              <w:rPr>
                <w:rFonts w:ascii="Times New Roman" w:hAnsi="Times New Roman" w:cs="Times New Roman"/>
                <w:sz w:val="18"/>
                <w:szCs w:val="18"/>
              </w:rPr>
              <w:t>НК ССТ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Show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Dan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CF3A2F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>балетмейстер О.С. Зыкова</w:t>
            </w:r>
          </w:p>
        </w:tc>
      </w:tr>
      <w:tr w:rsidR="00CD3B5A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Default="00771E69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115.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Pr="00F1041B" w:rsidRDefault="00CD3B5A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Отдел</w:t>
            </w:r>
            <w:r w:rsidRPr="00F1041B">
              <w:rPr>
                <w:rFonts w:ascii="Times New Roman CYR" w:hAnsi="Times New Roman CYR" w:cs="Times New Roman CYR"/>
                <w:bCs/>
                <w:color w:val="FF0000"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культуры, спорта и молодёжной политики администрации города Куйбышева Куйбышевского района Новосибирской области (19.10.2017г., г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Pr="00F1041B" w:rsidRDefault="00CD3B5A" w:rsidP="00CF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Почётная грамота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пропаганду самодеятельного творчества и в связи с открытием 57 творческого сезона и в честь 295 –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летия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города Куйбышева –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371C1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Кацалап</w:t>
            </w:r>
            <w:proofErr w:type="spellEnd"/>
            <w:r w:rsidR="00B371C1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Анна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CF3A2F" w:rsidRPr="00F1041B">
              <w:rPr>
                <w:rFonts w:ascii="Times New Roman" w:hAnsi="Times New Roman" w:cs="Times New Roman"/>
                <w:sz w:val="18"/>
                <w:szCs w:val="18"/>
              </w:rPr>
              <w:t>НК ССТ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Show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Dan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CF3A2F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>балетмейстер О.С. Зыкова</w:t>
            </w:r>
          </w:p>
        </w:tc>
      </w:tr>
      <w:tr w:rsidR="00CD3B5A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Default="00771E69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116.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Pr="00F1041B" w:rsidRDefault="00CD3B5A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Отдел</w:t>
            </w:r>
            <w:r w:rsidRPr="00F1041B">
              <w:rPr>
                <w:rFonts w:ascii="Times New Roman CYR" w:hAnsi="Times New Roman CYR" w:cs="Times New Roman CYR"/>
                <w:bCs/>
                <w:color w:val="FF0000"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культуры, спорта и молодёжной политики администрации города Куйбышева Куйбышевского района Новосибирской области (19.10.2017г., г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Pr="00F1041B" w:rsidRDefault="00CD3B5A" w:rsidP="00CF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Почётная грамота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пропаганду самодеятельного творчества и в связи с открытием 57 творческого сезона и в честь 295 –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летия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города Куйбышева –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371C1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Пудова</w:t>
            </w:r>
            <w:proofErr w:type="spellEnd"/>
            <w:r w:rsidR="00B371C1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Виктория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CF3A2F" w:rsidRPr="00F1041B">
              <w:rPr>
                <w:rFonts w:ascii="Times New Roman" w:hAnsi="Times New Roman" w:cs="Times New Roman"/>
                <w:sz w:val="18"/>
                <w:szCs w:val="18"/>
              </w:rPr>
              <w:t>НК ССТ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Show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Dan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CF3A2F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>балетмейстер О.С. Зыкова</w:t>
            </w:r>
          </w:p>
        </w:tc>
      </w:tr>
      <w:tr w:rsidR="00CD3B5A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Default="00771E69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117.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Pr="00F1041B" w:rsidRDefault="00CD3B5A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Отдел</w:t>
            </w:r>
            <w:r w:rsidRPr="00F1041B">
              <w:rPr>
                <w:rFonts w:ascii="Times New Roman CYR" w:hAnsi="Times New Roman CYR" w:cs="Times New Roman CYR"/>
                <w:bCs/>
                <w:color w:val="FF0000"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культуры, спорта и молодёжной политики администрации города Куйбышева Куйбышевского района Новосибирской области (19.10.2017г., г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Pr="00F1041B" w:rsidRDefault="00CD3B5A" w:rsidP="00CF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Почётная грамота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пропаганду самодеятельного творчества и в связи с открытием 57 творческого сезона и в честь 295 –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летия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города Куйбышева –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371C1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Чиканова</w:t>
            </w:r>
            <w:proofErr w:type="spellEnd"/>
            <w:r w:rsidR="00B371C1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Валерия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CF3A2F" w:rsidRPr="00F1041B">
              <w:rPr>
                <w:rFonts w:ascii="Times New Roman" w:hAnsi="Times New Roman" w:cs="Times New Roman"/>
                <w:sz w:val="18"/>
                <w:szCs w:val="18"/>
              </w:rPr>
              <w:t>НК ССТ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Show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Dan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CF3A2F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>балетмейстер О.С. Зыкова</w:t>
            </w:r>
          </w:p>
        </w:tc>
      </w:tr>
      <w:tr w:rsidR="00CD3B5A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Default="00771E69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118.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Pr="00F1041B" w:rsidRDefault="00CD3B5A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Отдел</w:t>
            </w:r>
            <w:r w:rsidRPr="00F1041B">
              <w:rPr>
                <w:rFonts w:ascii="Times New Roman CYR" w:hAnsi="Times New Roman CYR" w:cs="Times New Roman CYR"/>
                <w:bCs/>
                <w:color w:val="FF0000"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культуры, спорта и молодёжной политики администрации города Куйбышева Куйбышевского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района Новосибирской области (19.10.2017г., г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Pr="00F1041B" w:rsidRDefault="00CD3B5A" w:rsidP="00CF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 xml:space="preserve">Почётная грамота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пропаганду самодеятельного творчества и в связи с открытием 57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 xml:space="preserve">творческого сезона и в честь 295 –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летия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города Куйбышева –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371C1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Вонда</w:t>
            </w:r>
            <w:proofErr w:type="spellEnd"/>
            <w:r w:rsidR="00B371C1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371C1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Виталина</w:t>
            </w:r>
            <w:proofErr w:type="spellEnd"/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CF3A2F" w:rsidRPr="00F1041B">
              <w:rPr>
                <w:rFonts w:ascii="Times New Roman" w:hAnsi="Times New Roman" w:cs="Times New Roman"/>
                <w:sz w:val="18"/>
                <w:szCs w:val="18"/>
              </w:rPr>
              <w:t>НК ССТ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Show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Dan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CF3A2F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>балетмейстер О.С. Зыкова</w:t>
            </w:r>
          </w:p>
        </w:tc>
      </w:tr>
      <w:tr w:rsidR="00CD3B5A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Default="00771E69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119.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Pr="00F1041B" w:rsidRDefault="00CD3B5A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Отдел</w:t>
            </w:r>
            <w:r w:rsidRPr="00F1041B">
              <w:rPr>
                <w:rFonts w:ascii="Times New Roman CYR" w:hAnsi="Times New Roman CYR" w:cs="Times New Roman CYR"/>
                <w:bCs/>
                <w:color w:val="FF0000"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культуры, спорта и молодёжной политики администрации города Куйбышева Куйбышевского района Новосибирской области (19.10.2017г., г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Pr="00F1041B" w:rsidRDefault="00CD3B5A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Почётная грамота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пропаганду самодеятельного творчества и в связи с открытием 57 творческого сезона и в честь 295 –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летия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города Куйбышева –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371C1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Павлюк</w:t>
            </w:r>
            <w:proofErr w:type="spellEnd"/>
            <w:r w:rsidR="00B371C1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Александр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>, участник студии бального танца, балетмейстер О.С. Зыкова</w:t>
            </w:r>
          </w:p>
        </w:tc>
      </w:tr>
      <w:tr w:rsidR="00CD3B5A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Default="00771E69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120.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Pr="00F1041B" w:rsidRDefault="00CD3B5A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Отдел</w:t>
            </w:r>
            <w:r w:rsidRPr="00F1041B">
              <w:rPr>
                <w:rFonts w:ascii="Times New Roman CYR" w:hAnsi="Times New Roman CYR" w:cs="Times New Roman CYR"/>
                <w:bCs/>
                <w:color w:val="FF0000"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культуры, спорта и молодёжной политики администрации города Куйбышева Куйбышевского района Новосибирской области (19.10.2017г., г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Pr="00F1041B" w:rsidRDefault="00CD3B5A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Почётная грамота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пропаганду самодеятельного творчества и в связи с открытием 57 творческого сезона и в честь 295 –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летия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города Куйбышева –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71C1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Трофимов Глеб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>, участник студии бального танца, балетмейстер О.С. Зыкова</w:t>
            </w:r>
          </w:p>
        </w:tc>
      </w:tr>
      <w:tr w:rsidR="00CD3B5A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Default="00771E69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121.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Pr="00F1041B" w:rsidRDefault="00CD3B5A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Отдел</w:t>
            </w:r>
            <w:r w:rsidRPr="00F1041B">
              <w:rPr>
                <w:rFonts w:ascii="Times New Roman CYR" w:hAnsi="Times New Roman CYR" w:cs="Times New Roman CYR"/>
                <w:bCs/>
                <w:color w:val="FF0000"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культуры, спорта и молодёжной политики администрации города Куйбышева Куйбышевского района Новосибирской области (19.10.2017г., г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Pr="00F1041B" w:rsidRDefault="00CD3B5A" w:rsidP="00CF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Почётная грамота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пропаганду самодеятельного творчества и в связи с открытием 57 творческого сезона и в честь 295 –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летия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города Куйбышева –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71C1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Данилина Анна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студии бального танца и </w:t>
            </w:r>
            <w:r w:rsidR="00CF3A2F" w:rsidRPr="00F1041B">
              <w:rPr>
                <w:rFonts w:ascii="Times New Roman" w:hAnsi="Times New Roman" w:cs="Times New Roman"/>
                <w:sz w:val="18"/>
                <w:szCs w:val="18"/>
              </w:rPr>
              <w:t>НК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3A2F" w:rsidRPr="00F1041B">
              <w:rPr>
                <w:rFonts w:ascii="Times New Roman" w:hAnsi="Times New Roman" w:cs="Times New Roman"/>
                <w:sz w:val="18"/>
                <w:szCs w:val="18"/>
              </w:rPr>
              <w:t>ССТ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Show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Dan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>», балетмейстер О.С. Зыкова</w:t>
            </w:r>
          </w:p>
        </w:tc>
      </w:tr>
      <w:tr w:rsidR="00CD3B5A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Default="00771E69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122.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Pr="00F1041B" w:rsidRDefault="00CD3B5A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Отдел</w:t>
            </w:r>
            <w:r w:rsidRPr="00F1041B">
              <w:rPr>
                <w:rFonts w:ascii="Times New Roman CYR" w:hAnsi="Times New Roman CYR" w:cs="Times New Roman CYR"/>
                <w:bCs/>
                <w:color w:val="FF0000"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культуры, спорта и молодёжной политики администрации города Куйбышева Куйбышевского района Новосибирской области (19.10.2017г., г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Pr="00F1041B" w:rsidRDefault="00CD3B5A" w:rsidP="00CF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Почётная грамота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пропаганду самодеятельного творчества и в связи с открытием 57 творческого сезона и в честь 295 –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летия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города Куйбышева –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371C1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Стафиевская</w:t>
            </w:r>
            <w:proofErr w:type="spellEnd"/>
            <w:r w:rsidR="00B371C1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Екатерина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студии бального танца и </w:t>
            </w:r>
            <w:r w:rsidR="00CF3A2F" w:rsidRPr="00F1041B">
              <w:rPr>
                <w:rFonts w:ascii="Times New Roman" w:hAnsi="Times New Roman" w:cs="Times New Roman"/>
                <w:sz w:val="18"/>
                <w:szCs w:val="18"/>
              </w:rPr>
              <w:t>НК ССТ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Show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Dan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>», балетмейстер О.С. Зыкова</w:t>
            </w:r>
          </w:p>
        </w:tc>
      </w:tr>
      <w:tr w:rsidR="00CD3B5A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Default="00771E69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123.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Pr="00F1041B" w:rsidRDefault="00CD3B5A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Отдел</w:t>
            </w:r>
            <w:r w:rsidRPr="00F1041B">
              <w:rPr>
                <w:rFonts w:ascii="Times New Roman CYR" w:hAnsi="Times New Roman CYR" w:cs="Times New Roman CYR"/>
                <w:bCs/>
                <w:color w:val="FF0000"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культуры, спорта и молодёжной политики администрации города Куйбышева Куйбышевского района Новосибирской области (19.10.2017г., г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Pr="00F1041B" w:rsidRDefault="00CD3B5A" w:rsidP="00CF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Почётная грамота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пропаганду самодеятельного творчества и в связи с открытием 57 творческого сезона и в честь 295 –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летия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города Куйбышева –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71C1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Меньшикова Полина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студии бального танца и </w:t>
            </w:r>
            <w:r w:rsidR="00CF3A2F" w:rsidRPr="00F1041B">
              <w:rPr>
                <w:rFonts w:ascii="Times New Roman" w:hAnsi="Times New Roman" w:cs="Times New Roman"/>
                <w:sz w:val="18"/>
                <w:szCs w:val="18"/>
              </w:rPr>
              <w:t>НК ССТ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Show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Dan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>», балетмейстер О.С. Зыкова</w:t>
            </w:r>
          </w:p>
        </w:tc>
      </w:tr>
      <w:tr w:rsidR="00CD3B5A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Default="00771E69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124.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Pr="00F1041B" w:rsidRDefault="00CD3B5A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Отдел</w:t>
            </w:r>
            <w:r w:rsidRPr="00F1041B">
              <w:rPr>
                <w:rFonts w:ascii="Times New Roman CYR" w:hAnsi="Times New Roman CYR" w:cs="Times New Roman CYR"/>
                <w:bCs/>
                <w:color w:val="FF0000"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культуры, спорта и молодёжной политики администрации города Куйбышева Куйбышевского района Новосибирской области (19.10.2017г., г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Pr="00F1041B" w:rsidRDefault="00CD3B5A" w:rsidP="00CF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Почётная грамота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пропаганду самодеятельного творчества и в связи с открытием 57 творческого сезона и в честь 295 –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летия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города Куйбышева –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71C1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Афанасьев Сергей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участник </w:t>
            </w:r>
            <w:r w:rsidR="00CF3A2F" w:rsidRPr="00F1041B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3A2F" w:rsidRPr="00F1041B">
              <w:rPr>
                <w:rFonts w:ascii="Times New Roman" w:hAnsi="Times New Roman" w:cs="Times New Roman"/>
                <w:sz w:val="18"/>
                <w:szCs w:val="18"/>
              </w:rPr>
              <w:t>САП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«Алые паруса», руководитель И.И. Щербинина</w:t>
            </w:r>
          </w:p>
        </w:tc>
      </w:tr>
      <w:tr w:rsidR="00CD3B5A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Default="00771E69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125.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Pr="00F1041B" w:rsidRDefault="00CD3B5A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Отдел</w:t>
            </w:r>
            <w:r w:rsidRPr="00F1041B">
              <w:rPr>
                <w:rFonts w:ascii="Times New Roman CYR" w:hAnsi="Times New Roman CYR" w:cs="Times New Roman CYR"/>
                <w:bCs/>
                <w:color w:val="FF0000"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культуры, спорта и молодёжной политики администрации города Куйбышева Куйбышевского района Новосибирской области (19.10.2017г., г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Pr="00F1041B" w:rsidRDefault="00CD3B5A" w:rsidP="00B3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Почётная грамота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пропаганду самодеятельного творчества и в связи с открытием 57 творческого сезона и в честь 295 –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летия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города Куйбышева –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71C1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Афанасьев Максим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>, участник ОК САП «Алые паруса», руководитель И.И. Щербинина</w:t>
            </w:r>
          </w:p>
        </w:tc>
      </w:tr>
      <w:tr w:rsidR="00CD3B5A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Default="00771E69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126.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Pr="00F1041B" w:rsidRDefault="00CD3B5A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Отдел</w:t>
            </w:r>
            <w:r w:rsidRPr="00F1041B">
              <w:rPr>
                <w:rFonts w:ascii="Times New Roman CYR" w:hAnsi="Times New Roman CYR" w:cs="Times New Roman CYR"/>
                <w:bCs/>
                <w:color w:val="FF0000"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культуры, спорта и молодёжной политики администрации города Куйбышева Куйбышевского района Новосибирской области (19.10.2017г., г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Pr="00F1041B" w:rsidRDefault="00CD3B5A" w:rsidP="00B3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Почётная грамота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пропаганду самодеятельного творчества и в связи с открытием 57 творческого сезона и в честь 295 –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летия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города Куйбышева –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371C1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Ольшевский</w:t>
            </w:r>
            <w:proofErr w:type="spellEnd"/>
            <w:r w:rsidR="00B371C1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Владимир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>, участник ОК САП «Алые паруса», руководитель И.И. Щербинина</w:t>
            </w:r>
          </w:p>
        </w:tc>
      </w:tr>
      <w:tr w:rsidR="00CD3B5A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Default="00771E69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127.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Pr="00F1041B" w:rsidRDefault="00CD3B5A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Отдел</w:t>
            </w:r>
            <w:r w:rsidRPr="00F1041B">
              <w:rPr>
                <w:rFonts w:ascii="Times New Roman CYR" w:hAnsi="Times New Roman CYR" w:cs="Times New Roman CYR"/>
                <w:bCs/>
                <w:color w:val="FF0000"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культуры, спорта и молодёжной политики администрации города Куйбышева Куйбышевского района Новосибирской области (19.10.2017г., г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Pr="00F1041B" w:rsidRDefault="00CD3B5A" w:rsidP="00B3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Почётная грамота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пропаганду самодеятельного творчества и в связи с открытием 57 творческого сезона и в честь 295 –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летия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города Куйбышева –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71C1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Евтушенко Евгения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>, участница ОК САП «Алые паруса», руководитель И.И. Щербинина</w:t>
            </w:r>
          </w:p>
        </w:tc>
      </w:tr>
      <w:tr w:rsidR="00CD3B5A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Default="00771E69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128.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Pr="00F1041B" w:rsidRDefault="00CD3B5A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Отдел</w:t>
            </w:r>
            <w:r w:rsidRPr="00F1041B">
              <w:rPr>
                <w:rFonts w:ascii="Times New Roman CYR" w:hAnsi="Times New Roman CYR" w:cs="Times New Roman CYR"/>
                <w:bCs/>
                <w:color w:val="FF0000"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культуры, спорта и молодёжной политики администрации города Куйбышева Куйбышевского района Новосибирской области (19.10.2017г., г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Pr="00F1041B" w:rsidRDefault="00CD3B5A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Почётная грамота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пропаганду самодеятельного творчества и в связи с открытием 57 творческого сезона и в честь 295 –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летия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города Куйбышева –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71C1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Руднева Вера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- ведущая ДК</w:t>
            </w:r>
          </w:p>
        </w:tc>
      </w:tr>
      <w:tr w:rsidR="00CD3B5A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Default="00771E69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129.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Pr="00F1041B" w:rsidRDefault="00CD3B5A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Отдел</w:t>
            </w:r>
            <w:r w:rsidRPr="00F1041B">
              <w:rPr>
                <w:rFonts w:ascii="Times New Roman CYR" w:hAnsi="Times New Roman CYR" w:cs="Times New Roman CYR"/>
                <w:bCs/>
                <w:color w:val="FF0000"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культуры, спорта и молодёжной политики администрации города Куйбышева Куйбышевского района Новосибирской области (19.10.2017г., г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A" w:rsidRPr="00F1041B" w:rsidRDefault="00CD3B5A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Почётная грамота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пропаганду самодеятельного творчества и в связи с открытием 57 творческого сезона и в честь 295 –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летия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города Куйбышева –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371C1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Башкова</w:t>
            </w:r>
            <w:proofErr w:type="spellEnd"/>
            <w:r w:rsidR="00B371C1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Марина</w:t>
            </w:r>
            <w:r w:rsidR="00B371C1" w:rsidRPr="00F1041B">
              <w:rPr>
                <w:rFonts w:ascii="Times New Roman" w:hAnsi="Times New Roman" w:cs="Times New Roman"/>
                <w:sz w:val="18"/>
                <w:szCs w:val="18"/>
              </w:rPr>
              <w:t>- солистка ДК</w:t>
            </w:r>
          </w:p>
        </w:tc>
      </w:tr>
      <w:tr w:rsidR="00B371C1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C1" w:rsidRDefault="00771E69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130.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C1" w:rsidRPr="00F1041B" w:rsidRDefault="00B371C1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Отдел</w:t>
            </w:r>
            <w:r w:rsidRPr="00F1041B">
              <w:rPr>
                <w:rFonts w:ascii="Times New Roman CYR" w:hAnsi="Times New Roman CYR" w:cs="Times New Roman CYR"/>
                <w:bCs/>
                <w:color w:val="FF0000"/>
                <w:sz w:val="18"/>
                <w:szCs w:val="18"/>
              </w:rPr>
              <w:t xml:space="preserve">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культуры, спорта и молодёжной политики администрации города Куйбышева Куйбышевского района Новосибирской области (19.10.2017г., г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C1" w:rsidRPr="00F1041B" w:rsidRDefault="00B371C1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Почётная грамота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пропаганду самодеятельного творчества и в связи с открытием 57 творческого сезона и в честь 295 –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летия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города Куйбышева –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Позднякова Любовь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- солистка ДК</w:t>
            </w:r>
          </w:p>
        </w:tc>
      </w:tr>
      <w:tr w:rsidR="004D52C7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C7" w:rsidRDefault="00866F0D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131.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C7" w:rsidRPr="00F1041B" w:rsidRDefault="004D52C7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Отдел культуры, спорта и молодежной политики администрации города Куйбышева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(19.10.2017г., г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C7" w:rsidRPr="00F1041B" w:rsidRDefault="004D52C7" w:rsidP="00CD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Благодарность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за большой личный вклад в пропаганду самодеятельного творчества и в связи с открытием 57 творческого сезона и в честь 295 –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летия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города Куйбышева –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Шариков Степан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участник образцового драматического театра «Алые паруса», режиссер С.Г.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Калагирев</w:t>
            </w:r>
            <w:proofErr w:type="spellEnd"/>
          </w:p>
        </w:tc>
      </w:tr>
      <w:tr w:rsidR="004D52C7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C7" w:rsidRDefault="00866F0D" w:rsidP="004D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132.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C7" w:rsidRPr="00F1041B" w:rsidRDefault="004D52C7" w:rsidP="004D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Отдел культуры, спорта и молодежной политики администрации города Куйбышева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(19.10.2017г., г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C7" w:rsidRPr="00F1041B" w:rsidRDefault="004D52C7" w:rsidP="004D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Благодарность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за большой личный вклад в пропаганду самодеятельного творчества и в связи с открытием 57 творческого сезона и в честь 295 –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летия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города Куйбышева –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Зефиров Антон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, участник НК Духовой оркестр им. Бориса Уварова, дирижер А. Гончаров</w:t>
            </w:r>
          </w:p>
        </w:tc>
      </w:tr>
      <w:tr w:rsidR="004D52C7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C7" w:rsidRDefault="00866F0D" w:rsidP="004D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133.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C7" w:rsidRPr="00F1041B" w:rsidRDefault="004D52C7" w:rsidP="004D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Отдел культуры, спорта и молодежной политики 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администрации города Куйбышева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(19.10.2017г., г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C7" w:rsidRPr="00F1041B" w:rsidRDefault="004D52C7" w:rsidP="004D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Благодарность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за большой личный вклад в пропаганду 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 xml:space="preserve">самодеятельного творчества и в связи с открытием 57 творческого сезона и в честь 295 –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летия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города Куйбышева –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Титова Светлана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ТО «Истоки», руководитель О.В.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Дзезюля</w:t>
            </w:r>
            <w:proofErr w:type="spellEnd"/>
          </w:p>
        </w:tc>
      </w:tr>
      <w:tr w:rsidR="004D52C7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C7" w:rsidRDefault="00866F0D" w:rsidP="004D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134.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C7" w:rsidRPr="00F1041B" w:rsidRDefault="004D52C7" w:rsidP="004D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Отдел культуры, спорта и молодежной политики администрации города Куйбышева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(19.10.2017г., г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C7" w:rsidRPr="00F1041B" w:rsidRDefault="004D52C7" w:rsidP="004D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Благодарность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за большой личный вклад в пропаганду самодеятельного творчества и в связи с открытием 57 творческого сезона и в честь 295 –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летия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города Куйбышева –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Бах Анна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НК ССТ «Альянс», балетмейстер Н.А.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Гледизорова</w:t>
            </w:r>
            <w:proofErr w:type="spellEnd"/>
          </w:p>
        </w:tc>
      </w:tr>
      <w:tr w:rsidR="004D52C7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C7" w:rsidRDefault="00866F0D" w:rsidP="004D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135.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C7" w:rsidRPr="00F1041B" w:rsidRDefault="004D52C7" w:rsidP="004D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Отдел культуры, спорта и молодежной политики администрации города Куйбышева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(19.10.2017г., г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C7" w:rsidRPr="00F1041B" w:rsidRDefault="004D52C7" w:rsidP="004D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Благодарность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за большой личный вклад в пропаганду самодеятельного творчества и в связи с открытием 57 творческого сезона и в честь 295 –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летия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города Куйбышева –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Демешко Елизавета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НК ССТ «Альянс», балетмейстер Н.А.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Гледизорова</w:t>
            </w:r>
            <w:proofErr w:type="spellEnd"/>
          </w:p>
        </w:tc>
      </w:tr>
      <w:tr w:rsidR="004D52C7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C7" w:rsidRDefault="00866F0D" w:rsidP="004D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136.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C7" w:rsidRPr="00F1041B" w:rsidRDefault="004D52C7" w:rsidP="004D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Отдел культуры, спорта и молодежной политики администрации города Куйбышева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(19.10.2017г., г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C7" w:rsidRPr="00F1041B" w:rsidRDefault="004D52C7" w:rsidP="004D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Благодарность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за большой личный вклад в пропаганду самодеятельного творчества и в связи с открытием 57 творческого сезона и в честь 295 –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летия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города Куйбышева –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Шкурихина</w:t>
            </w:r>
            <w:proofErr w:type="spellEnd"/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Лика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НК ССТ «Альянс», балетмейстер Н.А.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Гледизорова</w:t>
            </w:r>
            <w:proofErr w:type="spellEnd"/>
          </w:p>
        </w:tc>
      </w:tr>
      <w:tr w:rsidR="004D52C7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C7" w:rsidRDefault="00866F0D" w:rsidP="004D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137.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C7" w:rsidRPr="00F1041B" w:rsidRDefault="004D52C7" w:rsidP="004D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Отдел культуры, спорта и молодежной политики администрации города Куйбышева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(19.10.2017г., г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C7" w:rsidRPr="00F1041B" w:rsidRDefault="004D52C7" w:rsidP="004D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Благодарность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за большой личный вклад в пропаганду самодеятельного творчества и в связи с открытием 57 творческого сезона и в честь 295 –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летия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города Куйбышева –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Наконечников Юрий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участник НК ССТ «Альянс», балетмейстер Н.А.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Гледизорова</w:t>
            </w:r>
            <w:proofErr w:type="spellEnd"/>
          </w:p>
        </w:tc>
      </w:tr>
      <w:tr w:rsidR="004D52C7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C7" w:rsidRDefault="00866F0D" w:rsidP="004D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138.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C7" w:rsidRPr="00F1041B" w:rsidRDefault="004D52C7" w:rsidP="004D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Отдел культуры, спорта и молодежной политики администрации города Куйбышева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(19.10.2017г., г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C7" w:rsidRPr="00F1041B" w:rsidRDefault="004D52C7" w:rsidP="004D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Благодарность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за большой личный вклад в пропаганду самодеятельного творчества и в связи с открытием 57 творческого сезона и в честь 295 –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летия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города Куйбышева –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Никулина Дарья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НК ССТ «Альянс», балетмейстер Н.А.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Гледизорова</w:t>
            </w:r>
            <w:proofErr w:type="spellEnd"/>
          </w:p>
        </w:tc>
      </w:tr>
      <w:tr w:rsidR="004D52C7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C7" w:rsidRDefault="00866F0D" w:rsidP="004D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139.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C7" w:rsidRPr="00F1041B" w:rsidRDefault="004D52C7" w:rsidP="004D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Отдел культуры, спорта и молодежной политики администрации города Куйбышева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(19.10.2017г., г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C7" w:rsidRPr="00F1041B" w:rsidRDefault="004D52C7" w:rsidP="004D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Благодарность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за большой личный вклад в пропаганду самодеятельного творчества и в связи с открытием 57 творческого сезона и в честь 295 –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летия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города Куйбышева –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Кроха Софья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НК ССТ «Альянс», балетмейстер Н.А.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Гледизорова</w:t>
            </w:r>
            <w:proofErr w:type="spellEnd"/>
          </w:p>
        </w:tc>
      </w:tr>
      <w:tr w:rsidR="004D52C7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C7" w:rsidRDefault="00866F0D" w:rsidP="004D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140.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C7" w:rsidRPr="00F1041B" w:rsidRDefault="004D52C7" w:rsidP="004D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Отдел культуры, спорта и молодежной политики администрации города Куйбышева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(19.10.2017г., г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C7" w:rsidRPr="00F1041B" w:rsidRDefault="004D52C7" w:rsidP="004D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Благодарность</w:t>
            </w:r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за большой личный вклад в пропаганду самодеятельного творчества и в связи с открытием 57 творческого сезона и в честь 295 – </w:t>
            </w:r>
            <w:proofErr w:type="spellStart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летия</w:t>
            </w:r>
            <w:proofErr w:type="spellEnd"/>
            <w:r w:rsidRPr="00F1041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города Куйбышева –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Избасарова</w:t>
            </w:r>
            <w:proofErr w:type="spellEnd"/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Лилия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НК молодежного драматического театра «Академия творчества», режиссер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С.Г.Калагирев</w:t>
            </w:r>
            <w:proofErr w:type="spellEnd"/>
          </w:p>
        </w:tc>
      </w:tr>
      <w:tr w:rsidR="00866F0D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Default="00EF656E" w:rsidP="004D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141.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4D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 (19.10.2017г.,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EF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Почетной грамотой ДК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 -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Кузнецов Александр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участник </w:t>
            </w:r>
            <w:r w:rsidR="00EF656E" w:rsidRPr="00F1041B">
              <w:rPr>
                <w:rFonts w:ascii="Times New Roman" w:hAnsi="Times New Roman" w:cs="Times New Roman"/>
                <w:sz w:val="18"/>
                <w:szCs w:val="18"/>
              </w:rPr>
              <w:t>ОК САП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«Алые паруса», руководитель Ирина Щербинина</w:t>
            </w:r>
          </w:p>
        </w:tc>
      </w:tr>
      <w:tr w:rsidR="00866F0D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Default="00EF656E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142.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 (19.10.2017г.,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EF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Почетной грамотой ДК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</w:t>
            </w:r>
            <w:r w:rsidR="00EF656E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Кинзель</w:t>
            </w:r>
            <w:proofErr w:type="spellEnd"/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Арина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EF656E" w:rsidRPr="00F1041B">
              <w:rPr>
                <w:rFonts w:ascii="Times New Roman" w:hAnsi="Times New Roman" w:cs="Times New Roman"/>
                <w:sz w:val="18"/>
                <w:szCs w:val="18"/>
              </w:rPr>
              <w:t>НК ССТ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Show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Dan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EF656E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балетмейстер О.С. Зыкова</w:t>
            </w:r>
          </w:p>
        </w:tc>
      </w:tr>
      <w:tr w:rsidR="00866F0D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Default="00EF656E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143.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 (19.10.2017г.,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EF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Почетной грамотой ДК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</w:t>
            </w:r>
            <w:r w:rsidR="00EF656E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Борисова Татьяна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EF656E" w:rsidRPr="00F1041B">
              <w:rPr>
                <w:rFonts w:ascii="Times New Roman" w:hAnsi="Times New Roman" w:cs="Times New Roman"/>
                <w:sz w:val="18"/>
                <w:szCs w:val="18"/>
              </w:rPr>
              <w:t>НК ССТ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Show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Dan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0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EF656E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балетмейстер О.С. Зыкова</w:t>
            </w:r>
          </w:p>
        </w:tc>
      </w:tr>
      <w:tr w:rsidR="00866F0D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Default="00EF656E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144.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 (19.10.2017г.,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EF656E">
            <w:pPr>
              <w:pStyle w:val="a5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Почетной грамотой ДК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 </w:t>
            </w:r>
            <w:r w:rsidR="00EF656E" w:rsidRPr="00F104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Ануфриева Дария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, участница театра чтеца «Калейдоскоп слов», руководитель Ю.В.</w:t>
            </w:r>
            <w:r w:rsidR="00EF656E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Непомнящих</w:t>
            </w:r>
          </w:p>
          <w:p w:rsidR="00866F0D" w:rsidRPr="00F1041B" w:rsidRDefault="00866F0D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66F0D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Default="00EF656E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145.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 (19.10.2017г.,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EF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Почетной грамотой ДК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</w:t>
            </w:r>
            <w:r w:rsidR="00EF656E" w:rsidRPr="00F104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Резепов</w:t>
            </w:r>
            <w:proofErr w:type="spellEnd"/>
            <w:r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Петр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участник </w:t>
            </w:r>
            <w:r w:rsidR="00EF656E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НК Духовой оркестр им. Бориса Уварова, 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дирижер А. Гончаров </w:t>
            </w:r>
          </w:p>
        </w:tc>
      </w:tr>
      <w:tr w:rsidR="00866F0D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Default="00EF656E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146.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 (19.10.2017г.,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EF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Почетной грамотой ДК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</w:t>
            </w:r>
            <w:r w:rsidR="00EF656E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250900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Тырышкин</w:t>
            </w:r>
            <w:proofErr w:type="spellEnd"/>
            <w:r w:rsidR="00250900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Иван</w:t>
            </w:r>
            <w:r w:rsidR="00250900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участник </w:t>
            </w:r>
            <w:r w:rsidR="00EF656E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НК Духовой оркестр им. Бориса Уварова, </w:t>
            </w:r>
            <w:r w:rsidR="00250900" w:rsidRPr="00F1041B">
              <w:rPr>
                <w:rFonts w:ascii="Times New Roman" w:hAnsi="Times New Roman" w:cs="Times New Roman"/>
                <w:sz w:val="18"/>
                <w:szCs w:val="18"/>
              </w:rPr>
              <w:t>дирижер А. Гончаров</w:t>
            </w:r>
          </w:p>
        </w:tc>
      </w:tr>
      <w:tr w:rsidR="00866F0D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Default="00EF656E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147.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 (19.10.2017г.,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EF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Почетной грамотой ДК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 </w:t>
            </w:r>
            <w:r w:rsidR="00EF656E" w:rsidRPr="00F104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50900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Довгаль</w:t>
            </w:r>
            <w:proofErr w:type="spellEnd"/>
            <w:r w:rsidR="00250900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Мария</w:t>
            </w:r>
            <w:r w:rsidR="00250900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EF656E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НК ССТ «Альянс», </w:t>
            </w:r>
            <w:r w:rsidR="00250900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балетмейстер Н.А. </w:t>
            </w:r>
            <w:proofErr w:type="spellStart"/>
            <w:r w:rsidR="00250900" w:rsidRPr="00F1041B">
              <w:rPr>
                <w:rFonts w:ascii="Times New Roman" w:hAnsi="Times New Roman" w:cs="Times New Roman"/>
                <w:sz w:val="18"/>
                <w:szCs w:val="18"/>
              </w:rPr>
              <w:t>Гледизорова</w:t>
            </w:r>
            <w:proofErr w:type="spellEnd"/>
          </w:p>
        </w:tc>
      </w:tr>
      <w:tr w:rsidR="00866F0D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Default="00EF656E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148.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 (19.10.2017г.,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EF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Почетной грамотой ДК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 </w:t>
            </w:r>
            <w:r w:rsidR="00EF656E" w:rsidRPr="00F104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0900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Исаева Полина</w:t>
            </w:r>
            <w:r w:rsidR="00250900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EF656E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НК ССТ «Альянс», </w:t>
            </w:r>
            <w:r w:rsidR="00250900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балетмейстер Н.А. </w:t>
            </w:r>
            <w:proofErr w:type="spellStart"/>
            <w:r w:rsidR="00250900" w:rsidRPr="00F1041B">
              <w:rPr>
                <w:rFonts w:ascii="Times New Roman" w:hAnsi="Times New Roman" w:cs="Times New Roman"/>
                <w:sz w:val="18"/>
                <w:szCs w:val="18"/>
              </w:rPr>
              <w:t>Гледизорова</w:t>
            </w:r>
            <w:proofErr w:type="spellEnd"/>
          </w:p>
        </w:tc>
      </w:tr>
      <w:tr w:rsidR="00866F0D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Default="00EF656E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149.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 (19.10.2017г.,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EF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Почетной грамотой ДК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 </w:t>
            </w:r>
            <w:r w:rsidR="00EF656E" w:rsidRPr="00F104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0900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Березин Александр</w:t>
            </w:r>
            <w:r w:rsidR="00250900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участник </w:t>
            </w:r>
            <w:r w:rsidR="00EF656E" w:rsidRPr="00F1041B">
              <w:rPr>
                <w:rFonts w:ascii="Times New Roman" w:hAnsi="Times New Roman" w:cs="Times New Roman"/>
                <w:sz w:val="18"/>
                <w:szCs w:val="18"/>
              </w:rPr>
              <w:t>НК ССТ</w:t>
            </w:r>
            <w:r w:rsidR="00250900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«Альянс»</w:t>
            </w:r>
            <w:r w:rsidR="00EF656E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50900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балетмейстер Н.А. </w:t>
            </w:r>
            <w:proofErr w:type="spellStart"/>
            <w:r w:rsidR="00250900" w:rsidRPr="00F1041B">
              <w:rPr>
                <w:rFonts w:ascii="Times New Roman" w:hAnsi="Times New Roman" w:cs="Times New Roman"/>
                <w:sz w:val="18"/>
                <w:szCs w:val="18"/>
              </w:rPr>
              <w:t>Гледизорова</w:t>
            </w:r>
            <w:proofErr w:type="spellEnd"/>
            <w:r w:rsidR="00250900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="00EF656E" w:rsidRPr="00F1041B">
              <w:rPr>
                <w:rFonts w:ascii="Times New Roman" w:hAnsi="Times New Roman" w:cs="Times New Roman"/>
                <w:sz w:val="18"/>
                <w:szCs w:val="18"/>
              </w:rPr>
              <w:t>ОК САП</w:t>
            </w:r>
            <w:r w:rsidR="00250900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«Алые паруса», руководители И.И. Щербинина, И.В. Щербинин, М.В. Щербинин</w:t>
            </w:r>
          </w:p>
        </w:tc>
      </w:tr>
      <w:tr w:rsidR="00866F0D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Default="00EF656E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150.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 (19.10.2017г.,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EF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Почетной грамотой ДК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 </w:t>
            </w:r>
            <w:r w:rsidR="00EF656E" w:rsidRPr="00F104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50900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Гузяева</w:t>
            </w:r>
            <w:proofErr w:type="spellEnd"/>
            <w:r w:rsidR="00250900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Александра</w:t>
            </w:r>
            <w:r w:rsidR="00250900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EF656E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НК ССТ «Альянс», </w:t>
            </w:r>
            <w:r w:rsidR="00250900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балетмейстер Н.А. </w:t>
            </w:r>
            <w:proofErr w:type="spellStart"/>
            <w:r w:rsidR="00250900" w:rsidRPr="00F1041B">
              <w:rPr>
                <w:rFonts w:ascii="Times New Roman" w:hAnsi="Times New Roman" w:cs="Times New Roman"/>
                <w:sz w:val="18"/>
                <w:szCs w:val="18"/>
              </w:rPr>
              <w:t>Гледизорова</w:t>
            </w:r>
            <w:proofErr w:type="spellEnd"/>
          </w:p>
        </w:tc>
      </w:tr>
      <w:tr w:rsidR="00866F0D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Default="00EF656E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151.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 (19.10.2017г.,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EB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Почетной грамотой ДК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 </w:t>
            </w:r>
            <w:r w:rsidR="00EB12A5" w:rsidRPr="00F104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0900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Чеснок Софья</w:t>
            </w:r>
            <w:r w:rsidR="00250900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EB12A5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НК ССТ «Альянс», </w:t>
            </w:r>
            <w:r w:rsidR="00250900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балетмейстер Н.А. </w:t>
            </w:r>
            <w:proofErr w:type="spellStart"/>
            <w:r w:rsidR="00250900" w:rsidRPr="00F1041B">
              <w:rPr>
                <w:rFonts w:ascii="Times New Roman" w:hAnsi="Times New Roman" w:cs="Times New Roman"/>
                <w:sz w:val="18"/>
                <w:szCs w:val="18"/>
              </w:rPr>
              <w:t>Гледизорова</w:t>
            </w:r>
            <w:proofErr w:type="spellEnd"/>
          </w:p>
        </w:tc>
      </w:tr>
      <w:tr w:rsidR="00866F0D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Default="00EF656E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152.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 (19.10.2017г.,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EB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Почетной грамотой ДК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</w:t>
            </w:r>
            <w:r w:rsidR="00EB12A5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50900" w:rsidRPr="00F1041B">
              <w:rPr>
                <w:rFonts w:ascii="Times New Roman" w:hAnsi="Times New Roman" w:cs="Times New Roman"/>
                <w:b/>
                <w:sz w:val="18"/>
                <w:szCs w:val="18"/>
              </w:rPr>
              <w:t>Беляева Евгения</w:t>
            </w:r>
            <w:r w:rsidR="00250900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EB12A5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НК ССТ «Альянс», </w:t>
            </w:r>
            <w:r w:rsidR="00250900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балетмейстер Н.А. </w:t>
            </w:r>
            <w:proofErr w:type="spellStart"/>
            <w:r w:rsidR="00250900" w:rsidRPr="00F1041B">
              <w:rPr>
                <w:rFonts w:ascii="Times New Roman" w:hAnsi="Times New Roman" w:cs="Times New Roman"/>
                <w:sz w:val="18"/>
                <w:szCs w:val="18"/>
              </w:rPr>
              <w:t>Гледизорова</w:t>
            </w:r>
            <w:proofErr w:type="spellEnd"/>
          </w:p>
        </w:tc>
      </w:tr>
      <w:tr w:rsidR="00866F0D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Default="00EF656E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153.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 (19.10.2017г.,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866F0D" w:rsidRDefault="00866F0D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Почетной грамотой ДК</w:t>
            </w:r>
            <w:r w:rsidRPr="00866F0D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-го творческого сезона</w:t>
            </w:r>
            <w:r w:rsidRPr="00866F0D">
              <w:rPr>
                <w:rFonts w:ascii="Times New Roman" w:hAnsi="Times New Roman" w:cs="Times New Roman"/>
                <w:sz w:val="18"/>
                <w:szCs w:val="18"/>
              </w:rPr>
              <w:t xml:space="preserve"> в ДК им. В.В. Куйбышева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2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0900" w:rsidRPr="00EB12A5">
              <w:rPr>
                <w:rFonts w:ascii="Times New Roman" w:hAnsi="Times New Roman" w:cs="Times New Roman"/>
                <w:b/>
                <w:sz w:val="18"/>
                <w:szCs w:val="18"/>
              </w:rPr>
              <w:t>Селезнёв</w:t>
            </w:r>
            <w:proofErr w:type="spellEnd"/>
            <w:r w:rsidR="00250900" w:rsidRPr="00EB12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Кирилл</w:t>
            </w:r>
            <w:r w:rsidR="00250900" w:rsidRPr="00EB12A5">
              <w:rPr>
                <w:rFonts w:ascii="Times New Roman" w:hAnsi="Times New Roman" w:cs="Times New Roman"/>
                <w:sz w:val="18"/>
                <w:szCs w:val="18"/>
              </w:rPr>
              <w:t>, участник студии бального танца, балетмейстер О.С. Зыкова</w:t>
            </w:r>
          </w:p>
        </w:tc>
      </w:tr>
      <w:tr w:rsidR="00866F0D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Default="00F1041B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</w:t>
            </w:r>
            <w:r w:rsidR="00EF656E">
              <w:rPr>
                <w:rFonts w:ascii="Times New Roman CYR" w:hAnsi="Times New Roman CYR" w:cs="Times New Roman CYR"/>
                <w:bCs/>
                <w:sz w:val="18"/>
                <w:szCs w:val="18"/>
              </w:rPr>
              <w:t>54.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 (19.10.2017г.,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EB12A5" w:rsidRDefault="00866F0D" w:rsidP="00EB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1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Почетной грамотой ДК</w:t>
            </w:r>
            <w:r w:rsidRPr="00EB12A5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 </w:t>
            </w:r>
            <w:r w:rsidR="00EB12A5" w:rsidRPr="00EB12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1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0900" w:rsidRPr="00EB12A5">
              <w:rPr>
                <w:rFonts w:ascii="Times New Roman" w:hAnsi="Times New Roman" w:cs="Times New Roman"/>
                <w:b/>
                <w:sz w:val="18"/>
                <w:szCs w:val="18"/>
              </w:rPr>
              <w:t>Липатова Ольга</w:t>
            </w:r>
            <w:r w:rsidR="00250900" w:rsidRPr="00EB12A5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EB12A5" w:rsidRPr="00EB12A5">
              <w:rPr>
                <w:rFonts w:ascii="Times New Roman" w:hAnsi="Times New Roman" w:cs="Times New Roman"/>
                <w:sz w:val="18"/>
                <w:szCs w:val="18"/>
              </w:rPr>
              <w:t>НК ССТ</w:t>
            </w:r>
            <w:r w:rsidR="00250900" w:rsidRPr="00EB12A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250900" w:rsidRPr="00EB1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Show</w:t>
            </w:r>
            <w:r w:rsidR="00250900" w:rsidRPr="00EB1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0900" w:rsidRPr="00EB1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Dan</w:t>
            </w:r>
            <w:r w:rsidR="00250900" w:rsidRPr="00EB12A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50900" w:rsidRPr="00EB1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EB12A5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="00250900" w:rsidRPr="00EB12A5">
              <w:rPr>
                <w:rFonts w:ascii="Times New Roman" w:hAnsi="Times New Roman" w:cs="Times New Roman"/>
                <w:sz w:val="18"/>
                <w:szCs w:val="18"/>
              </w:rPr>
              <w:t>балетмейстер О.С. Зыкова</w:t>
            </w:r>
          </w:p>
        </w:tc>
      </w:tr>
      <w:tr w:rsidR="00866F0D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Default="00EF656E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155.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 (19.10.2017г.,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866F0D" w:rsidRDefault="00866F0D" w:rsidP="00EB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Почетной грамотой ДК</w:t>
            </w:r>
            <w:r w:rsidRPr="00866F0D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-го творческого сезона</w:t>
            </w:r>
            <w:r w:rsidRPr="00866F0D">
              <w:rPr>
                <w:rFonts w:ascii="Times New Roman" w:hAnsi="Times New Roman" w:cs="Times New Roman"/>
                <w:sz w:val="18"/>
                <w:szCs w:val="18"/>
              </w:rPr>
              <w:t xml:space="preserve"> в ДК им. В.В. Куйбышева</w:t>
            </w:r>
            <w:r w:rsidR="00EB12A5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50900" w:rsidRPr="00EB12A5">
              <w:rPr>
                <w:rFonts w:ascii="Times New Roman" w:hAnsi="Times New Roman" w:cs="Times New Roman"/>
                <w:b/>
                <w:sz w:val="18"/>
                <w:szCs w:val="18"/>
              </w:rPr>
              <w:t>Рыжкова Анастасия</w:t>
            </w:r>
            <w:r w:rsidR="00250900" w:rsidRPr="00EB12A5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EB12A5" w:rsidRPr="00EB12A5">
              <w:rPr>
                <w:rFonts w:ascii="Times New Roman" w:hAnsi="Times New Roman" w:cs="Times New Roman"/>
                <w:sz w:val="18"/>
                <w:szCs w:val="18"/>
              </w:rPr>
              <w:t>НК ССТ</w:t>
            </w:r>
            <w:r w:rsidR="00250900" w:rsidRPr="00EB12A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250900" w:rsidRPr="00EB1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Show</w:t>
            </w:r>
            <w:r w:rsidR="00250900" w:rsidRPr="00EB1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0900" w:rsidRPr="00EB1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Dan</w:t>
            </w:r>
            <w:r w:rsidR="00250900" w:rsidRPr="00EB12A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50900" w:rsidRPr="00EB1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EB12A5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="00250900" w:rsidRPr="00EB12A5">
              <w:rPr>
                <w:rFonts w:ascii="Times New Roman" w:hAnsi="Times New Roman" w:cs="Times New Roman"/>
                <w:sz w:val="18"/>
                <w:szCs w:val="18"/>
              </w:rPr>
              <w:t>балетмейстер О.С. Зыкова</w:t>
            </w:r>
          </w:p>
        </w:tc>
      </w:tr>
      <w:tr w:rsidR="00866F0D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Default="00EF656E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156.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 (19.10.2017г.,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866F0D" w:rsidRDefault="00866F0D" w:rsidP="00EB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Почетной грамотой ДК</w:t>
            </w:r>
            <w:r w:rsidRPr="00866F0D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-го творческого сезона</w:t>
            </w:r>
            <w:r w:rsidRPr="00866F0D">
              <w:rPr>
                <w:rFonts w:ascii="Times New Roman" w:hAnsi="Times New Roman" w:cs="Times New Roman"/>
                <w:sz w:val="18"/>
                <w:szCs w:val="18"/>
              </w:rPr>
              <w:t xml:space="preserve"> в ДК им. В.В. Куйбышева</w:t>
            </w:r>
            <w:r w:rsidR="00EB12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900" w:rsidRPr="00EB12A5">
              <w:rPr>
                <w:rFonts w:ascii="Times New Roman" w:hAnsi="Times New Roman" w:cs="Times New Roman"/>
                <w:b/>
                <w:sz w:val="18"/>
                <w:szCs w:val="18"/>
              </w:rPr>
              <w:t>Парфенов Павел</w:t>
            </w:r>
            <w:r w:rsidR="00250900" w:rsidRPr="00EB12A5">
              <w:rPr>
                <w:rFonts w:ascii="Times New Roman" w:hAnsi="Times New Roman" w:cs="Times New Roman"/>
                <w:sz w:val="18"/>
                <w:szCs w:val="18"/>
              </w:rPr>
              <w:t xml:space="preserve">, солист </w:t>
            </w:r>
            <w:r w:rsidR="00EB12A5" w:rsidRPr="00EB12A5">
              <w:rPr>
                <w:rFonts w:ascii="Times New Roman" w:hAnsi="Times New Roman" w:cs="Times New Roman"/>
                <w:sz w:val="18"/>
                <w:szCs w:val="18"/>
              </w:rPr>
              <w:t xml:space="preserve">НК Духовой </w:t>
            </w:r>
            <w:r w:rsidR="00EB12A5">
              <w:rPr>
                <w:rFonts w:ascii="Times New Roman" w:hAnsi="Times New Roman" w:cs="Times New Roman"/>
                <w:sz w:val="18"/>
                <w:szCs w:val="18"/>
              </w:rPr>
              <w:t>оркестр им. Бориса Уварова, -</w:t>
            </w:r>
            <w:r w:rsidR="00250900" w:rsidRPr="00EB12A5">
              <w:rPr>
                <w:rFonts w:ascii="Times New Roman" w:hAnsi="Times New Roman" w:cs="Times New Roman"/>
                <w:sz w:val="18"/>
                <w:szCs w:val="18"/>
              </w:rPr>
              <w:t>дирижер А. Гончаров</w:t>
            </w:r>
          </w:p>
        </w:tc>
      </w:tr>
      <w:tr w:rsidR="00866F0D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Default="00EF656E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157.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 (19.10.2017г.,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866F0D" w:rsidRDefault="00866F0D" w:rsidP="00EB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Почетной грамотой ДК</w:t>
            </w:r>
            <w:r w:rsidRPr="00866F0D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-го творческого сезона</w:t>
            </w:r>
            <w:r w:rsidRPr="00866F0D">
              <w:rPr>
                <w:rFonts w:ascii="Times New Roman" w:hAnsi="Times New Roman" w:cs="Times New Roman"/>
                <w:sz w:val="18"/>
                <w:szCs w:val="18"/>
              </w:rPr>
              <w:t xml:space="preserve"> в ДК им. В.В. Куйбышева</w:t>
            </w:r>
            <w:r w:rsidR="00EB12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B12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900" w:rsidRPr="00EB12A5">
              <w:rPr>
                <w:rFonts w:ascii="Times New Roman" w:hAnsi="Times New Roman" w:cs="Times New Roman"/>
                <w:b/>
                <w:sz w:val="18"/>
                <w:szCs w:val="18"/>
              </w:rPr>
              <w:t>Мартынов Сергей</w:t>
            </w:r>
            <w:r w:rsidR="00250900" w:rsidRPr="00EB12A5">
              <w:rPr>
                <w:rFonts w:ascii="Times New Roman" w:hAnsi="Times New Roman" w:cs="Times New Roman"/>
                <w:sz w:val="18"/>
                <w:szCs w:val="18"/>
              </w:rPr>
              <w:t xml:space="preserve">, солист </w:t>
            </w:r>
            <w:r w:rsidR="00EB12A5" w:rsidRPr="00EB12A5">
              <w:rPr>
                <w:rFonts w:ascii="Times New Roman" w:hAnsi="Times New Roman" w:cs="Times New Roman"/>
                <w:sz w:val="18"/>
                <w:szCs w:val="18"/>
              </w:rPr>
              <w:t>НК Духовой оркестр им. Бориса Уварова,</w:t>
            </w:r>
            <w:r w:rsidR="00250900" w:rsidRPr="00EB12A5">
              <w:rPr>
                <w:rFonts w:ascii="Times New Roman" w:hAnsi="Times New Roman" w:cs="Times New Roman"/>
                <w:sz w:val="18"/>
                <w:szCs w:val="18"/>
              </w:rPr>
              <w:t xml:space="preserve"> дирижер А. Гончаров</w:t>
            </w:r>
          </w:p>
        </w:tc>
      </w:tr>
      <w:tr w:rsidR="00866F0D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Default="00EF656E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158.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 (19.10.2017г.,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866F0D" w:rsidRDefault="00866F0D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Почетной грамотой ДК</w:t>
            </w:r>
            <w:r w:rsidRPr="00866F0D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-го творческого сезона</w:t>
            </w:r>
            <w:r w:rsidRPr="00866F0D">
              <w:rPr>
                <w:rFonts w:ascii="Times New Roman" w:hAnsi="Times New Roman" w:cs="Times New Roman"/>
                <w:sz w:val="18"/>
                <w:szCs w:val="18"/>
              </w:rPr>
              <w:t xml:space="preserve"> в ДК им. В.В. Куйбышева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900" w:rsidRPr="00EB12A5">
              <w:rPr>
                <w:rFonts w:ascii="Times New Roman" w:hAnsi="Times New Roman" w:cs="Times New Roman"/>
                <w:b/>
                <w:sz w:val="18"/>
                <w:szCs w:val="18"/>
              </w:rPr>
              <w:t>Соловьев Александр</w:t>
            </w:r>
            <w:r w:rsidR="00250900" w:rsidRPr="00EB12A5">
              <w:rPr>
                <w:rFonts w:ascii="Times New Roman" w:hAnsi="Times New Roman" w:cs="Times New Roman"/>
                <w:sz w:val="18"/>
                <w:szCs w:val="18"/>
              </w:rPr>
              <w:t>, активист ДК им.</w:t>
            </w:r>
            <w:r w:rsidR="00EB12A5" w:rsidRPr="00EB1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0900" w:rsidRPr="00EB12A5">
              <w:rPr>
                <w:rFonts w:ascii="Times New Roman" w:hAnsi="Times New Roman" w:cs="Times New Roman"/>
                <w:sz w:val="18"/>
                <w:szCs w:val="18"/>
              </w:rPr>
              <w:t>В.В. Куйбышева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6F0D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Default="00EF656E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159.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 (19.10.2017г.,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F1041B">
            <w:pPr>
              <w:pStyle w:val="a5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Почетной грамотой ДК</w:t>
            </w:r>
            <w:r w:rsidRPr="00866F0D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-го творческого сезона</w:t>
            </w:r>
            <w:r w:rsidRPr="00866F0D">
              <w:rPr>
                <w:rFonts w:ascii="Times New Roman" w:hAnsi="Times New Roman" w:cs="Times New Roman"/>
                <w:sz w:val="18"/>
                <w:szCs w:val="18"/>
              </w:rPr>
              <w:t xml:space="preserve"> в ДК им. В.В. Куйбышева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2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0900" w:rsidRPr="00EB12A5">
              <w:rPr>
                <w:rFonts w:ascii="Times New Roman" w:hAnsi="Times New Roman" w:cs="Times New Roman"/>
                <w:b/>
                <w:sz w:val="18"/>
                <w:szCs w:val="18"/>
              </w:rPr>
              <w:t>Сидько</w:t>
            </w:r>
            <w:proofErr w:type="spellEnd"/>
            <w:r w:rsidR="00250900" w:rsidRPr="00EB12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Олег</w:t>
            </w:r>
            <w:r w:rsidR="00250900" w:rsidRPr="00EB12A5">
              <w:rPr>
                <w:rFonts w:ascii="Times New Roman" w:hAnsi="Times New Roman" w:cs="Times New Roman"/>
                <w:sz w:val="18"/>
                <w:szCs w:val="18"/>
              </w:rPr>
              <w:t>, солист ДК им.</w:t>
            </w:r>
            <w:r w:rsidR="00EB1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041B">
              <w:rPr>
                <w:rFonts w:ascii="Times New Roman" w:hAnsi="Times New Roman" w:cs="Times New Roman"/>
                <w:sz w:val="18"/>
                <w:szCs w:val="18"/>
              </w:rPr>
              <w:t>В.В. Куйбышева</w:t>
            </w:r>
          </w:p>
        </w:tc>
      </w:tr>
      <w:tr w:rsidR="00866F0D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Default="00EF656E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160.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 (19.10.2017г.,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866F0D" w:rsidRDefault="00866F0D" w:rsidP="00EB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Почетной грамотой ДК</w:t>
            </w:r>
            <w:r w:rsidRPr="00866F0D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-го творческого сезона</w:t>
            </w:r>
            <w:r w:rsidRPr="00866F0D">
              <w:rPr>
                <w:rFonts w:ascii="Times New Roman" w:hAnsi="Times New Roman" w:cs="Times New Roman"/>
                <w:sz w:val="18"/>
                <w:szCs w:val="18"/>
              </w:rPr>
              <w:t xml:space="preserve"> в ДК им. В.В. Куйбышева</w:t>
            </w:r>
            <w:r w:rsidR="00EB12A5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0900" w:rsidRPr="00EF656E">
              <w:rPr>
                <w:rFonts w:ascii="Times New Roman" w:hAnsi="Times New Roman" w:cs="Times New Roman"/>
                <w:b/>
                <w:sz w:val="18"/>
                <w:szCs w:val="18"/>
              </w:rPr>
              <w:t>Желенков</w:t>
            </w:r>
            <w:proofErr w:type="spellEnd"/>
            <w:r w:rsidR="00250900" w:rsidRPr="00EF65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Вячеслав</w:t>
            </w:r>
            <w:r w:rsidR="00250900" w:rsidRPr="00EF656E">
              <w:rPr>
                <w:rFonts w:ascii="Times New Roman" w:hAnsi="Times New Roman" w:cs="Times New Roman"/>
                <w:sz w:val="18"/>
                <w:szCs w:val="18"/>
              </w:rPr>
              <w:t xml:space="preserve">, участник </w:t>
            </w:r>
            <w:r w:rsidR="00EB12A5" w:rsidRPr="00EF656E">
              <w:rPr>
                <w:rFonts w:ascii="Times New Roman" w:hAnsi="Times New Roman" w:cs="Times New Roman"/>
                <w:sz w:val="18"/>
                <w:szCs w:val="18"/>
              </w:rPr>
              <w:t>ОК САП</w:t>
            </w:r>
            <w:r w:rsidR="00250900" w:rsidRPr="00EF656E">
              <w:rPr>
                <w:rFonts w:ascii="Times New Roman" w:hAnsi="Times New Roman" w:cs="Times New Roman"/>
                <w:sz w:val="18"/>
                <w:szCs w:val="18"/>
              </w:rPr>
              <w:t xml:space="preserve"> «Алые паруса», руководители И.И. Щербинина, И.В. Щербинин, М.В. Щербинин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6F0D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Default="00EF656E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161.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Муниципальное бюджетное учреждение культуры города Куйбышева Куйбышевского района </w:t>
            </w: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Новосибирской области «Культурно-досуговый комплекс» (19.10.2017г.,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866F0D" w:rsidRDefault="00866F0D" w:rsidP="00EB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Почетной грамотой ДК</w:t>
            </w:r>
            <w:r w:rsidRPr="00866F0D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творческого сезона</w:t>
            </w:r>
            <w:r w:rsidRPr="00866F0D">
              <w:rPr>
                <w:rFonts w:ascii="Times New Roman" w:hAnsi="Times New Roman" w:cs="Times New Roman"/>
                <w:sz w:val="18"/>
                <w:szCs w:val="18"/>
              </w:rPr>
              <w:t xml:space="preserve"> в ДК им. В.В. Куйбышева</w:t>
            </w:r>
            <w:r w:rsidR="00EB12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900" w:rsidRPr="00EB12A5">
              <w:rPr>
                <w:rFonts w:ascii="Times New Roman" w:hAnsi="Times New Roman" w:cs="Times New Roman"/>
                <w:b/>
                <w:sz w:val="18"/>
                <w:szCs w:val="18"/>
              </w:rPr>
              <w:t>Лопатина Светлана</w:t>
            </w:r>
            <w:r w:rsidR="00250900" w:rsidRPr="00EB12A5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EB12A5" w:rsidRPr="00EB12A5">
              <w:rPr>
                <w:rFonts w:ascii="Times New Roman" w:hAnsi="Times New Roman" w:cs="Times New Roman"/>
                <w:sz w:val="18"/>
                <w:szCs w:val="18"/>
              </w:rPr>
              <w:t>ОК САП</w:t>
            </w:r>
            <w:r w:rsidR="00250900" w:rsidRPr="00EB12A5">
              <w:rPr>
                <w:rFonts w:ascii="Times New Roman" w:hAnsi="Times New Roman" w:cs="Times New Roman"/>
                <w:sz w:val="18"/>
                <w:szCs w:val="18"/>
              </w:rPr>
              <w:t xml:space="preserve"> «Алые паруса», руководители И.И. Щербинина, И.В. Щербинин, М.В. Щербинин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6F0D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Default="00EF656E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162.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 (19.10.2017г.,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866F0D" w:rsidRDefault="00866F0D" w:rsidP="00EB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Почетной грамотой ДК</w:t>
            </w:r>
            <w:r w:rsidRPr="00866F0D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-го творческого сезона</w:t>
            </w:r>
            <w:r w:rsidRPr="00866F0D">
              <w:rPr>
                <w:rFonts w:ascii="Times New Roman" w:hAnsi="Times New Roman" w:cs="Times New Roman"/>
                <w:sz w:val="18"/>
                <w:szCs w:val="18"/>
              </w:rPr>
              <w:t xml:space="preserve"> в ДК им. В.В. Куйбышева</w:t>
            </w:r>
            <w:r w:rsidR="00EB12A5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50900" w:rsidRPr="00EB12A5">
              <w:rPr>
                <w:rFonts w:ascii="Times New Roman" w:hAnsi="Times New Roman" w:cs="Times New Roman"/>
                <w:b/>
                <w:sz w:val="18"/>
                <w:szCs w:val="18"/>
              </w:rPr>
              <w:t>Карташева</w:t>
            </w:r>
            <w:proofErr w:type="spellEnd"/>
            <w:r w:rsidR="00250900" w:rsidRPr="00EB12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Алина</w:t>
            </w:r>
            <w:r w:rsidR="00250900" w:rsidRPr="00EB12A5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EB12A5" w:rsidRPr="00EB12A5">
              <w:rPr>
                <w:rFonts w:ascii="Times New Roman" w:hAnsi="Times New Roman" w:cs="Times New Roman"/>
                <w:sz w:val="18"/>
                <w:szCs w:val="18"/>
              </w:rPr>
              <w:t>ОК САП</w:t>
            </w:r>
            <w:r w:rsidR="00250900" w:rsidRPr="00EB12A5">
              <w:rPr>
                <w:rFonts w:ascii="Times New Roman" w:hAnsi="Times New Roman" w:cs="Times New Roman"/>
                <w:sz w:val="18"/>
                <w:szCs w:val="18"/>
              </w:rPr>
              <w:t xml:space="preserve"> «Алые паруса», руководители И.И. Щербинина, И.В. Щербинин, М.В. Щербинин</w:t>
            </w:r>
          </w:p>
        </w:tc>
      </w:tr>
      <w:tr w:rsidR="00866F0D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Default="00EF656E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163.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 (19.10.2017г.,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EB12A5" w:rsidRDefault="00866F0D" w:rsidP="00EB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1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Почетной грамотой ДК</w:t>
            </w:r>
            <w:r w:rsidRPr="00EB12A5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</w:t>
            </w:r>
            <w:r w:rsidR="00EB12A5" w:rsidRPr="00EB12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50900" w:rsidRPr="00EB1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0900" w:rsidRPr="00EB12A5">
              <w:rPr>
                <w:rFonts w:ascii="Times New Roman" w:hAnsi="Times New Roman" w:cs="Times New Roman"/>
                <w:b/>
                <w:sz w:val="18"/>
                <w:szCs w:val="18"/>
              </w:rPr>
              <w:t>Сухоруков Василий</w:t>
            </w:r>
            <w:r w:rsidR="00250900" w:rsidRPr="00EB12A5">
              <w:rPr>
                <w:rFonts w:ascii="Times New Roman" w:hAnsi="Times New Roman" w:cs="Times New Roman"/>
                <w:sz w:val="18"/>
                <w:szCs w:val="18"/>
              </w:rPr>
              <w:t xml:space="preserve">, участник </w:t>
            </w:r>
            <w:r w:rsidR="00EB12A5" w:rsidRPr="00EB12A5">
              <w:rPr>
                <w:rFonts w:ascii="Times New Roman" w:hAnsi="Times New Roman" w:cs="Times New Roman"/>
                <w:sz w:val="18"/>
                <w:szCs w:val="18"/>
              </w:rPr>
              <w:t>ОК САП</w:t>
            </w:r>
            <w:r w:rsidR="00250900" w:rsidRPr="00EB12A5">
              <w:rPr>
                <w:rFonts w:ascii="Times New Roman" w:hAnsi="Times New Roman" w:cs="Times New Roman"/>
                <w:sz w:val="18"/>
                <w:szCs w:val="18"/>
              </w:rPr>
              <w:t xml:space="preserve"> «Алые паруса», руководители И.И. Щербинина, И.В. Щербинин, М.В. Щербинин</w:t>
            </w:r>
            <w:r w:rsidRPr="00EB12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866F0D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Default="00EF656E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164.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 (19.10.2017г.,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866F0D" w:rsidRDefault="00866F0D" w:rsidP="00EB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Почетной грамотой ДК</w:t>
            </w:r>
            <w:r w:rsidRPr="00866F0D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-го творческого сезона</w:t>
            </w:r>
            <w:r w:rsidRPr="00866F0D">
              <w:rPr>
                <w:rFonts w:ascii="Times New Roman" w:hAnsi="Times New Roman" w:cs="Times New Roman"/>
                <w:sz w:val="18"/>
                <w:szCs w:val="18"/>
              </w:rPr>
              <w:t xml:space="preserve"> в ДК им. В.В. Куйбышева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2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900" w:rsidRPr="00EB12A5">
              <w:rPr>
                <w:rFonts w:ascii="Times New Roman" w:hAnsi="Times New Roman" w:cs="Times New Roman"/>
                <w:b/>
                <w:sz w:val="18"/>
                <w:szCs w:val="18"/>
              </w:rPr>
              <w:t>Яблокова Милена</w:t>
            </w:r>
            <w:r w:rsidR="00250900" w:rsidRPr="00EB12A5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EB12A5" w:rsidRPr="00EB12A5">
              <w:rPr>
                <w:rFonts w:ascii="Times New Roman" w:hAnsi="Times New Roman" w:cs="Times New Roman"/>
                <w:sz w:val="18"/>
                <w:szCs w:val="18"/>
              </w:rPr>
              <w:t>ОК САП</w:t>
            </w:r>
            <w:r w:rsidR="00250900" w:rsidRPr="00EB12A5">
              <w:rPr>
                <w:rFonts w:ascii="Times New Roman" w:hAnsi="Times New Roman" w:cs="Times New Roman"/>
                <w:sz w:val="18"/>
                <w:szCs w:val="18"/>
              </w:rPr>
              <w:t xml:space="preserve"> «Алые паруса», руководители И.И. Щербинина, И.В. Щербинин, М.В. Щербинин</w:t>
            </w:r>
          </w:p>
        </w:tc>
      </w:tr>
      <w:tr w:rsidR="00866F0D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Default="00EF656E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165.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 (19.10.2017г.,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EB12A5" w:rsidRDefault="00866F0D" w:rsidP="00EB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1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Почетной грамотой ДК</w:t>
            </w:r>
            <w:r w:rsidRPr="00EB12A5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 </w:t>
            </w:r>
            <w:r w:rsidR="00EB12A5" w:rsidRPr="00EB12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1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50900" w:rsidRPr="00EB12A5">
              <w:rPr>
                <w:rFonts w:ascii="Times New Roman" w:hAnsi="Times New Roman" w:cs="Times New Roman"/>
                <w:b/>
                <w:sz w:val="18"/>
                <w:szCs w:val="18"/>
              </w:rPr>
              <w:t>Скультецкая</w:t>
            </w:r>
            <w:proofErr w:type="spellEnd"/>
            <w:r w:rsidR="00250900" w:rsidRPr="00EB12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Татьяна</w:t>
            </w:r>
            <w:r w:rsidR="00250900" w:rsidRPr="00EB12A5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EB12A5" w:rsidRPr="00EB12A5">
              <w:rPr>
                <w:rFonts w:ascii="Times New Roman" w:hAnsi="Times New Roman" w:cs="Times New Roman"/>
                <w:sz w:val="18"/>
                <w:szCs w:val="18"/>
              </w:rPr>
              <w:t>ОК САП</w:t>
            </w:r>
            <w:r w:rsidR="00250900" w:rsidRPr="00EB12A5">
              <w:rPr>
                <w:rFonts w:ascii="Times New Roman" w:hAnsi="Times New Roman" w:cs="Times New Roman"/>
                <w:sz w:val="18"/>
                <w:szCs w:val="18"/>
              </w:rPr>
              <w:t xml:space="preserve"> «Алые паруса», руководители И.И. Щербинина, И.В. Щербинин, М.В. Щербинин</w:t>
            </w:r>
          </w:p>
        </w:tc>
      </w:tr>
      <w:tr w:rsidR="00866F0D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Default="00EF656E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166.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 (19.10.2017г.,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EB12A5" w:rsidRDefault="00866F0D" w:rsidP="00EB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1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Почетной грамотой ДК</w:t>
            </w:r>
            <w:r w:rsidRPr="00EB12A5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 </w:t>
            </w:r>
            <w:r w:rsidR="00EB12A5" w:rsidRPr="00EB12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1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50900" w:rsidRPr="00EB12A5">
              <w:rPr>
                <w:rFonts w:ascii="Times New Roman" w:hAnsi="Times New Roman" w:cs="Times New Roman"/>
                <w:b/>
                <w:sz w:val="18"/>
                <w:szCs w:val="18"/>
              </w:rPr>
              <w:t>Ведерн</w:t>
            </w:r>
            <w:r w:rsidR="00250900" w:rsidRPr="00EB1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="00250900" w:rsidRPr="00EB12A5">
              <w:rPr>
                <w:rFonts w:ascii="Times New Roman" w:hAnsi="Times New Roman" w:cs="Times New Roman"/>
                <w:b/>
                <w:sz w:val="18"/>
                <w:szCs w:val="18"/>
              </w:rPr>
              <w:t>ва</w:t>
            </w:r>
            <w:proofErr w:type="spellEnd"/>
            <w:r w:rsidR="00250900" w:rsidRPr="00EB12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Ксения</w:t>
            </w:r>
            <w:r w:rsidR="00250900" w:rsidRPr="00EB12A5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EB12A5" w:rsidRPr="00EB12A5">
              <w:rPr>
                <w:rFonts w:ascii="Times New Roman" w:hAnsi="Times New Roman" w:cs="Times New Roman"/>
                <w:sz w:val="18"/>
                <w:szCs w:val="18"/>
              </w:rPr>
              <w:t>ОК САП</w:t>
            </w:r>
            <w:r w:rsidR="00250900" w:rsidRPr="00EB12A5">
              <w:rPr>
                <w:rFonts w:ascii="Times New Roman" w:hAnsi="Times New Roman" w:cs="Times New Roman"/>
                <w:sz w:val="18"/>
                <w:szCs w:val="18"/>
              </w:rPr>
              <w:t xml:space="preserve"> «Алые паруса», руководители И.И. Щербинина, И.В. Щербинин, М.В. Щербинин</w:t>
            </w:r>
          </w:p>
        </w:tc>
      </w:tr>
      <w:tr w:rsidR="00866F0D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Default="00EF656E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167.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 (19.10.2017г.,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866F0D" w:rsidRDefault="00866F0D" w:rsidP="00EB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Почетной грамотой ДК</w:t>
            </w:r>
            <w:r w:rsidRPr="00866F0D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-го творческого сезона</w:t>
            </w:r>
            <w:r w:rsidRPr="00866F0D">
              <w:rPr>
                <w:rFonts w:ascii="Times New Roman" w:hAnsi="Times New Roman" w:cs="Times New Roman"/>
                <w:sz w:val="18"/>
                <w:szCs w:val="18"/>
              </w:rPr>
              <w:t xml:space="preserve"> в ДК им. В.В. Куйбышева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2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900" w:rsidRPr="00EB12A5">
              <w:rPr>
                <w:rFonts w:ascii="Times New Roman" w:hAnsi="Times New Roman" w:cs="Times New Roman"/>
                <w:b/>
                <w:sz w:val="18"/>
                <w:szCs w:val="18"/>
              </w:rPr>
              <w:t>Уфимцева Ольга</w:t>
            </w:r>
            <w:r w:rsidR="00250900" w:rsidRPr="00EB12A5">
              <w:rPr>
                <w:rFonts w:ascii="Times New Roman" w:hAnsi="Times New Roman" w:cs="Times New Roman"/>
                <w:sz w:val="18"/>
                <w:szCs w:val="18"/>
              </w:rPr>
              <w:t xml:space="preserve">, участница </w:t>
            </w:r>
            <w:r w:rsidR="00EB12A5" w:rsidRPr="00EB12A5">
              <w:rPr>
                <w:rFonts w:ascii="Times New Roman" w:hAnsi="Times New Roman" w:cs="Times New Roman"/>
                <w:sz w:val="18"/>
                <w:szCs w:val="18"/>
              </w:rPr>
              <w:t>ОК САП</w:t>
            </w:r>
            <w:r w:rsidR="00250900" w:rsidRPr="00EB12A5">
              <w:rPr>
                <w:rFonts w:ascii="Times New Roman" w:hAnsi="Times New Roman" w:cs="Times New Roman"/>
                <w:sz w:val="18"/>
                <w:szCs w:val="18"/>
              </w:rPr>
              <w:t xml:space="preserve"> «Алые паруса», руководители И.И. Щербинина, И.В. Щербинин, М.В. Щербинин</w:t>
            </w:r>
          </w:p>
        </w:tc>
      </w:tr>
      <w:tr w:rsidR="00866F0D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Default="00EF656E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168.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 (19.10.2017г.,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EB12A5" w:rsidRDefault="00866F0D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1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Почетной грамотой ДК</w:t>
            </w:r>
            <w:r w:rsidRPr="00EB12A5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 </w:t>
            </w:r>
            <w:r w:rsidR="00EB12A5" w:rsidRPr="00EB12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1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0900" w:rsidRPr="00EB12A5">
              <w:rPr>
                <w:rFonts w:ascii="Times New Roman" w:hAnsi="Times New Roman" w:cs="Times New Roman"/>
                <w:b/>
                <w:sz w:val="18"/>
                <w:szCs w:val="18"/>
              </w:rPr>
              <w:t>Лев Бобрик,</w:t>
            </w:r>
            <w:r w:rsidR="00250900" w:rsidRPr="00EB12A5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 театра чтеца «Калейдоскоп слов», руководитель Юлия Непомнящих</w:t>
            </w:r>
          </w:p>
        </w:tc>
      </w:tr>
      <w:tr w:rsidR="00866F0D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Default="00EF656E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169.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 (19.10.2017г.,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EB12A5" w:rsidRDefault="00866F0D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1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Почетной грамотой ДК</w:t>
            </w:r>
            <w:r w:rsidRPr="00EB12A5">
              <w:rPr>
                <w:rFonts w:ascii="Times New Roman" w:hAnsi="Times New Roman" w:cs="Times New Roman"/>
                <w:sz w:val="18"/>
                <w:szCs w:val="18"/>
              </w:rPr>
              <w:t xml:space="preserve"> за большой личный вклад в пропаганду самодеятельного творчества и   в связи с открытием 57-го творческого сезона в ДК им. В.В. Куйбышева </w:t>
            </w:r>
            <w:r w:rsidR="00EB12A5" w:rsidRPr="00EB12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1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0900" w:rsidRPr="00EB12A5">
              <w:rPr>
                <w:rFonts w:ascii="Times New Roman" w:hAnsi="Times New Roman" w:cs="Times New Roman"/>
                <w:b/>
                <w:sz w:val="18"/>
                <w:szCs w:val="18"/>
              </w:rPr>
              <w:t>Алина Тюрина,</w:t>
            </w:r>
            <w:r w:rsidR="00250900" w:rsidRPr="00EB1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12A5" w:rsidRPr="00EB12A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250900" w:rsidRPr="00EB12A5">
              <w:rPr>
                <w:rFonts w:ascii="Times New Roman" w:hAnsi="Times New Roman" w:cs="Times New Roman"/>
                <w:sz w:val="18"/>
                <w:szCs w:val="18"/>
              </w:rPr>
              <w:t>частница театра чтеца «Калейдоскоп слов», руководитель Юлия Непомнящих</w:t>
            </w:r>
          </w:p>
        </w:tc>
      </w:tr>
      <w:tr w:rsidR="00866F0D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Default="00866F0D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="00036F18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170.</w:t>
            </w: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 (19.10.2017г.,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4819AD" w:rsidRDefault="00866F0D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Благодарность </w:t>
            </w: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пропаганду самодеятельного искусства по итогам творческого сезона 2016 – 2017гг. в ДК им. В. В. Куйбышева и в честь 295-летия города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Каинска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– Куйбышева – </w:t>
            </w:r>
            <w:r w:rsidRPr="004819A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Дарья </w:t>
            </w:r>
            <w:proofErr w:type="spellStart"/>
            <w:r w:rsidRPr="004819A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Посысаева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, участница СЭВ «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», хормейстер Н. Шульская; </w:t>
            </w:r>
          </w:p>
        </w:tc>
      </w:tr>
      <w:tr w:rsidR="00866F0D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Default="00866F0D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 </w:t>
            </w:r>
            <w:r w:rsidR="00036F18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171.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 (19.10.2017г.,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4819AD" w:rsidRDefault="00866F0D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Благодарность </w:t>
            </w: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пропаганду самодеятельного искусства по итогам творческого сезона 2016 – 2017гг. в ДК им. В. В. Куйбышева и в честь 295-летия города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Каинска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– Куйбышева –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4819A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Н. Шульская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r w:rsidRPr="004819AD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участница НК хора казачьей песни «Казачий пас»,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4819AD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хормейстер Н. Томин</w:t>
            </w:r>
          </w:p>
        </w:tc>
      </w:tr>
      <w:tr w:rsidR="00866F0D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Default="00866F0D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="00036F18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172.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F1041B" w:rsidRDefault="00866F0D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Муниципальное бюджетное учреждение культуры города Куйбышева Куйбышевского района Новосибирской области «Культурно-досуговый комплекс» (19.10.2017г., г. </w:t>
            </w:r>
          </w:p>
          <w:p w:rsidR="00866F0D" w:rsidRPr="00F1041B" w:rsidRDefault="00866F0D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0D" w:rsidRPr="004819AD" w:rsidRDefault="00866F0D" w:rsidP="0086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Благодарность </w:t>
            </w: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большой личный вклад в пропаганду самодеятельного искусства по итогам творческого сезона 2016 – 2017гг. в ДК им. В. В. Куйбышева и в честь 295-летия города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Каинска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– Куйбышева –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Александра Томилова</w:t>
            </w: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, участница СЭВ «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», хормейстер Н. Шульская</w:t>
            </w:r>
          </w:p>
        </w:tc>
      </w:tr>
      <w:tr w:rsidR="00036F18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18" w:rsidRDefault="00036F18" w:rsidP="000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173.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18" w:rsidRDefault="00036F18" w:rsidP="000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казённое учреждение культуры «Музейный комплекс»</w:t>
            </w:r>
          </w:p>
          <w:p w:rsidR="00036F18" w:rsidRDefault="00036F18" w:rsidP="000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(04.11.2017г.,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18" w:rsidRPr="00D604CB" w:rsidRDefault="00036F18" w:rsidP="000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активное участие в 5-ой Всероссийской акции «Ночь искусств – 2017», вклад в воспитание юных талантов, обучению мастерству художественного слова и создание условий для развития творческой личности, формирование духовной культуры подрастающего поколения – </w:t>
            </w:r>
            <w:r w:rsidRPr="00D604C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театр чтеца «Калейдоскоп слов»,</w:t>
            </w: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режиссёр Ю. Непомнящих</w:t>
            </w:r>
          </w:p>
        </w:tc>
      </w:tr>
      <w:tr w:rsidR="00036F18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18" w:rsidRDefault="00036F18" w:rsidP="000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174.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18" w:rsidRDefault="00036F18" w:rsidP="000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казённое учреждение культуры «Музейный комплекс»</w:t>
            </w:r>
          </w:p>
          <w:p w:rsidR="00036F18" w:rsidRDefault="00036F18" w:rsidP="000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(04.11.2017г., г. Куйбышев)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18" w:rsidRPr="00D604CB" w:rsidRDefault="00036F18" w:rsidP="000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активное участие в 5-ой Всероссийской акции «Ночь искусств – 2017» - </w:t>
            </w:r>
            <w:r w:rsidRPr="00D604C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СЭВ «</w:t>
            </w:r>
            <w:proofErr w:type="spellStart"/>
            <w:r w:rsidRPr="00D604C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», хормейстер Н. Шульская</w:t>
            </w:r>
          </w:p>
        </w:tc>
      </w:tr>
      <w:tr w:rsidR="00036F18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18" w:rsidRDefault="00036F18" w:rsidP="000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18" w:rsidRDefault="00036F18" w:rsidP="000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Новосибирская Епархия русской православной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церкви (11.11.2017г., г. Новосибирск)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18" w:rsidRPr="000E7DCE" w:rsidRDefault="00036F18" w:rsidP="000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 xml:space="preserve">Благодарственное письмо </w:t>
            </w: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активное участие в проведении </w:t>
            </w: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 xml:space="preserve">открытого фестиваля русской культуры «Сибирские колокола», развитие традиционной культуры и укрепление духовно – нравственных ценностей в современном обществе – </w:t>
            </w:r>
            <w:r w:rsidRPr="000E7DCE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НК хор казачьей песни «Казачий пас</w:t>
            </w: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», руководитель Н. Томин</w:t>
            </w:r>
          </w:p>
        </w:tc>
      </w:tr>
      <w:tr w:rsidR="00036F18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18" w:rsidRDefault="00036F18" w:rsidP="000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175.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18" w:rsidRDefault="00036F18" w:rsidP="000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Новосибирская Епархия русской православной церкви (11.11.2017г., г. Новосибирск)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18" w:rsidRPr="000E7DCE" w:rsidRDefault="00036F18" w:rsidP="000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активное участие в проведении открытого фестиваля русской культуры «Сибирские колокола», развитие традиционной культуры и укрепление духовно – нравственных ценностей в современном обществе – </w:t>
            </w:r>
            <w:r w:rsidRPr="000E7DCE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НК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вокальный ансамбль</w:t>
            </w:r>
            <w:r w:rsidRPr="000E7DCE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«Сибирские родники</w:t>
            </w:r>
            <w:r w:rsidRPr="000E7DCE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, руководитель Н. Томин</w:t>
            </w:r>
          </w:p>
        </w:tc>
      </w:tr>
      <w:tr w:rsidR="00036F18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18" w:rsidRDefault="00036F18" w:rsidP="000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176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18" w:rsidRDefault="00036F18" w:rsidP="000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Новосибирская Епархия русской православной церкви (11.11.2017г., г. Новосибирск)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18" w:rsidRPr="000E7DCE" w:rsidRDefault="00036F18" w:rsidP="000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за активное участие в проведении открытого фестиваля русской культуры «Сибирские колокола», развитие традиционной культуры и укрепление духовно – нравственных ценностей в современном обществе –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В.М. Закушняк</w:t>
            </w:r>
          </w:p>
        </w:tc>
      </w:tr>
      <w:tr w:rsidR="00036F18" w:rsidTr="00F1041B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18" w:rsidRDefault="00036F18" w:rsidP="000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177.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18" w:rsidRPr="00F1041B" w:rsidRDefault="00036F18" w:rsidP="000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1041B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Министерство культуры Новосибирской области, Новосибирский государственный Дом народного творчества (15.12.2017г., г. Новосибирск)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18" w:rsidRPr="00D57C54" w:rsidRDefault="00036F18" w:rsidP="000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Благодарственное письмо</w:t>
            </w: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за преданность любимому делу. Искренность чувств и творческое созидание – </w:t>
            </w:r>
            <w:r w:rsidRPr="00D57C54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НК ВИА «</w:t>
            </w:r>
            <w:r w:rsidRPr="00D57C54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Barrel</w:t>
            </w:r>
            <w:r w:rsidRPr="00D57C54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57C54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hous</w:t>
            </w:r>
            <w:proofErr w:type="spellEnd"/>
            <w:r w:rsidRPr="00D57C54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», руководитель А. Гончаров</w:t>
            </w:r>
          </w:p>
        </w:tc>
      </w:tr>
    </w:tbl>
    <w:p w:rsidR="00280983" w:rsidRDefault="00280983" w:rsidP="00280983">
      <w:pPr>
        <w:rPr>
          <w:rFonts w:ascii="Times New Roman" w:hAnsi="Times New Roman" w:cs="Times New Roman"/>
          <w:b/>
          <w:sz w:val="18"/>
          <w:szCs w:val="18"/>
        </w:rPr>
      </w:pPr>
    </w:p>
    <w:p w:rsidR="00280983" w:rsidRDefault="00280983" w:rsidP="00280983">
      <w:pPr>
        <w:rPr>
          <w:rFonts w:ascii="Times New Roman" w:hAnsi="Times New Roman" w:cs="Times New Roman"/>
          <w:b/>
          <w:sz w:val="18"/>
          <w:szCs w:val="18"/>
        </w:rPr>
      </w:pPr>
    </w:p>
    <w:p w:rsidR="00280983" w:rsidRDefault="00280983" w:rsidP="0028098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Список сотрудников, прошедших обучение, курсы повышения квалификации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820"/>
        <w:gridCol w:w="2589"/>
        <w:gridCol w:w="2727"/>
        <w:gridCol w:w="2561"/>
        <w:gridCol w:w="1249"/>
      </w:tblGrid>
      <w:tr w:rsidR="00280983" w:rsidTr="002717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83" w:rsidRDefault="00280983" w:rsidP="00280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83" w:rsidRDefault="00280983" w:rsidP="00280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83" w:rsidRDefault="00280983" w:rsidP="00280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курсов, семинаров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83" w:rsidRDefault="00280983" w:rsidP="00280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83" w:rsidRDefault="00280983" w:rsidP="00280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</w:tr>
      <w:tr w:rsidR="00280983" w:rsidTr="002717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3" w:rsidRDefault="00280983" w:rsidP="0028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3" w:rsidRDefault="00280983" w:rsidP="0028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Гледизорова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3" w:rsidRPr="00F1041B" w:rsidRDefault="00280983" w:rsidP="00280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Региональная трёхгодичная школа «Методика преподавания современного танца»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ГАУК НСО НГОДНТ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83" w:rsidRDefault="00280983" w:rsidP="0028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25.01.2017 –</w:t>
            </w:r>
          </w:p>
          <w:p w:rsidR="00280983" w:rsidRDefault="00280983" w:rsidP="0028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- 29.01.2017</w:t>
            </w:r>
          </w:p>
        </w:tc>
      </w:tr>
      <w:tr w:rsidR="00280983" w:rsidTr="002717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3" w:rsidRDefault="00280983" w:rsidP="0028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3" w:rsidRDefault="00280983" w:rsidP="0028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Зыкова Ольга Сергеевна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3" w:rsidRPr="00F1041B" w:rsidRDefault="00280983" w:rsidP="00280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Региональная трёхгодичная школа «Методика преподавания современного танца»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ГАУК НСО НГОДНТ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83" w:rsidRDefault="00280983" w:rsidP="0028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25.01.2017 –</w:t>
            </w:r>
          </w:p>
          <w:p w:rsidR="00280983" w:rsidRDefault="00280983" w:rsidP="0028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29.01.2017</w:t>
            </w:r>
          </w:p>
        </w:tc>
      </w:tr>
      <w:tr w:rsidR="00280983" w:rsidTr="002717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3" w:rsidRDefault="00280983" w:rsidP="0028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3" w:rsidRDefault="00280983" w:rsidP="0028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Зыкова Ольга Сергеевна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3" w:rsidRPr="00F1041B" w:rsidRDefault="00280983" w:rsidP="00280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Мастер – класс «Выбор музыкального материала для хореографического номера в соответствии с возрастом»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ГАУК НСО НГОДНТ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83" w:rsidRDefault="00280983" w:rsidP="0028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19.02.2017</w:t>
            </w:r>
          </w:p>
        </w:tc>
      </w:tr>
      <w:tr w:rsidR="00280983" w:rsidTr="002717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3" w:rsidRDefault="00280983" w:rsidP="0028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3" w:rsidRDefault="00280983" w:rsidP="0028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Щербинин Михаил Владимирович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3" w:rsidRPr="00F1041B" w:rsidRDefault="00280983" w:rsidP="00280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Семинар «Реализация программы по предмету «Музыка» и программ внеурочной деятельности»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МКУ ДПО Куйбышевского района «Информационный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учебно</w:t>
            </w:r>
            <w:proofErr w:type="spellEnd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– методический центр»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83" w:rsidRDefault="00280983" w:rsidP="0028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83" w:rsidTr="002717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3" w:rsidRDefault="00280983" w:rsidP="0028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3" w:rsidRDefault="00280983" w:rsidP="0028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Щербинина Ирина Ивановна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3" w:rsidRPr="00F1041B" w:rsidRDefault="00280983" w:rsidP="00280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Семинар «Реализация программы по предмету «Музыка» и программ внеурочной деятельности»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МКУ ДПО Куйбышевского района «Информационный </w:t>
            </w:r>
            <w:proofErr w:type="spellStart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учебно</w:t>
            </w:r>
            <w:proofErr w:type="spellEnd"/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– методический центр»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83" w:rsidRDefault="00280983" w:rsidP="0028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83" w:rsidTr="002717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3" w:rsidRDefault="00280983" w:rsidP="0028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3" w:rsidRDefault="00280983" w:rsidP="0028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Ирина Александровна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3" w:rsidRPr="00F1041B" w:rsidRDefault="00280983" w:rsidP="00280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Региональный семинар «Народная тряпичная кукла»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ГАУК НСО НГОДНТ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83" w:rsidRDefault="00280983" w:rsidP="0028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29.04.2017</w:t>
            </w:r>
          </w:p>
        </w:tc>
      </w:tr>
      <w:tr w:rsidR="00280983" w:rsidTr="002717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3" w:rsidRDefault="00280983" w:rsidP="0028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3" w:rsidRDefault="00280983" w:rsidP="0028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Апанасенко Людмила Викторовна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3" w:rsidRPr="00F1041B" w:rsidRDefault="00280983" w:rsidP="00280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Программа профильной переподготовки «Профессиональные компетенции художественного руководителя»»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ГАУК НСО НГОДНТ на базе Кемеровского ГИКИ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83" w:rsidRDefault="00280983" w:rsidP="0028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– 21. 04.2017</w:t>
            </w:r>
          </w:p>
        </w:tc>
      </w:tr>
      <w:tr w:rsidR="00280983" w:rsidTr="002717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3" w:rsidRDefault="00280983" w:rsidP="0028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3" w:rsidRDefault="00280983" w:rsidP="0028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Гледизорова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3" w:rsidRPr="00F1041B" w:rsidRDefault="00280983" w:rsidP="00280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Региональная трёхгодичная школа «Методика преподавания современного танца»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ГАУК НСО НГОДНТ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83" w:rsidRDefault="00280983" w:rsidP="0028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13.06.2017 –</w:t>
            </w:r>
          </w:p>
          <w:p w:rsidR="00280983" w:rsidRDefault="00280983" w:rsidP="0028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- 18.06.2017</w:t>
            </w:r>
          </w:p>
        </w:tc>
      </w:tr>
      <w:tr w:rsidR="00280983" w:rsidTr="002717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3" w:rsidRDefault="00280983" w:rsidP="0028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3" w:rsidRDefault="00280983" w:rsidP="0028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Зыкова Ольга Сергеевна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3" w:rsidRPr="00F1041B" w:rsidRDefault="00280983" w:rsidP="00280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Региональная трёхгодичная школа «Методика преподавания современного танца»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83" w:rsidRPr="00F1041B" w:rsidRDefault="00280983" w:rsidP="00280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 ГАУК НСО НГОДНТ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83" w:rsidRDefault="00280983" w:rsidP="0028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13.06.2017 –</w:t>
            </w:r>
          </w:p>
          <w:p w:rsidR="00280983" w:rsidRDefault="00280983" w:rsidP="0028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- 18.06.2017</w:t>
            </w:r>
          </w:p>
        </w:tc>
      </w:tr>
      <w:tr w:rsidR="00280983" w:rsidTr="002717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3" w:rsidRDefault="00280983" w:rsidP="0028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3" w:rsidRDefault="00280983" w:rsidP="0028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3" w:rsidRPr="00F1041B" w:rsidRDefault="00280983" w:rsidP="00280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«Эксплуатация теплового хозяйства»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83" w:rsidRPr="00F1041B" w:rsidRDefault="00280983" w:rsidP="00280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ЧОУ ДПО «Межрегиональный учебный центр»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83" w:rsidRDefault="00280983" w:rsidP="0028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09.06.2017г.</w:t>
            </w:r>
          </w:p>
        </w:tc>
      </w:tr>
      <w:tr w:rsidR="00280983" w:rsidTr="002717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3" w:rsidRDefault="00280983" w:rsidP="0028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3" w:rsidRDefault="00280983" w:rsidP="0028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Винников Сергей Витальевич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3" w:rsidRPr="00F1041B" w:rsidRDefault="00280983" w:rsidP="00280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«Эксплуатация теплового хозяйства»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83" w:rsidRPr="00F1041B" w:rsidRDefault="00280983" w:rsidP="00280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ЧОУ ДПО «Межрегиональный учебный центр»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83" w:rsidRDefault="00280983" w:rsidP="0028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09.06.2017г.</w:t>
            </w:r>
          </w:p>
        </w:tc>
      </w:tr>
      <w:tr w:rsidR="00280983" w:rsidTr="002717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3" w:rsidRDefault="00280983" w:rsidP="0028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3" w:rsidRDefault="00280983" w:rsidP="0028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 Виталий Геннадьевич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3" w:rsidRPr="00F1041B" w:rsidRDefault="00280983" w:rsidP="00280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«Работа на высоте»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83" w:rsidRPr="00F1041B" w:rsidRDefault="00280983" w:rsidP="00280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ЧОУ ДПО «Межрегиональный учебный центр»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83" w:rsidRDefault="00280983" w:rsidP="0028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31.07.2017г.</w:t>
            </w:r>
          </w:p>
        </w:tc>
      </w:tr>
      <w:tr w:rsidR="00280983" w:rsidTr="002717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3" w:rsidRDefault="00280983" w:rsidP="0028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3" w:rsidRDefault="00280983" w:rsidP="0028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 Виталий Геннадьевич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3" w:rsidRPr="00F1041B" w:rsidRDefault="00280983" w:rsidP="00280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r w:rsidR="00794122" w:rsidRPr="00F1041B">
              <w:rPr>
                <w:rFonts w:ascii="Times New Roman" w:hAnsi="Times New Roman" w:cs="Times New Roman"/>
                <w:sz w:val="18"/>
                <w:szCs w:val="18"/>
              </w:rPr>
              <w:t xml:space="preserve">тверждение группы эксплуатации </w:t>
            </w: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электрохозяйства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83" w:rsidRPr="00F1041B" w:rsidRDefault="00280983" w:rsidP="00280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83" w:rsidRDefault="00280983" w:rsidP="0028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08.08.2017г.</w:t>
            </w:r>
          </w:p>
        </w:tc>
      </w:tr>
      <w:tr w:rsidR="00794122" w:rsidTr="002717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2" w:rsidRDefault="00794122" w:rsidP="0028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2" w:rsidRDefault="00271701" w:rsidP="0028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</w:t>
            </w:r>
            <w:r w:rsidR="00794122">
              <w:rPr>
                <w:rFonts w:ascii="Times New Roman" w:hAnsi="Times New Roman" w:cs="Times New Roman"/>
                <w:sz w:val="20"/>
                <w:szCs w:val="20"/>
              </w:rPr>
              <w:t>вна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2" w:rsidRPr="00F1041B" w:rsidRDefault="00271701" w:rsidP="00280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Обучение по теме «Правовая компетенция работника – залог его профессиональной успешности»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22" w:rsidRPr="00F1041B" w:rsidRDefault="00271701" w:rsidP="002717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областная общественная организация российского профсоюза работников культуры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22" w:rsidRDefault="00271701" w:rsidP="0028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12.10.2017г.</w:t>
            </w:r>
          </w:p>
        </w:tc>
      </w:tr>
      <w:tr w:rsidR="00271701" w:rsidTr="002717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01" w:rsidRDefault="00271701" w:rsidP="0027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01" w:rsidRDefault="00271701" w:rsidP="0027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Григорьевская Светлана Константиновна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01" w:rsidRPr="00F1041B" w:rsidRDefault="00271701" w:rsidP="00271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Обучение по теме «Правовая компетенция работника – залог его профессиональной успешности»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01" w:rsidRPr="00F1041B" w:rsidRDefault="00271701" w:rsidP="002717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областная общественная организация российского профсоюза работников культуры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01" w:rsidRDefault="00271701" w:rsidP="002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12.10.2017г.</w:t>
            </w:r>
          </w:p>
        </w:tc>
      </w:tr>
      <w:tr w:rsidR="00271701" w:rsidTr="002717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01" w:rsidRDefault="00271701" w:rsidP="0027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01" w:rsidRDefault="00271701" w:rsidP="0027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01" w:rsidRPr="00F1041B" w:rsidRDefault="00271701" w:rsidP="00271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Обучение по теме «Правовая компетенция работника – залог его профессиональной успешности»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01" w:rsidRPr="00F1041B" w:rsidRDefault="00271701" w:rsidP="002717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областная общественная организация российского профсоюза работников культуры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01" w:rsidRDefault="00271701" w:rsidP="002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12.10.2017г.</w:t>
            </w:r>
          </w:p>
        </w:tc>
      </w:tr>
      <w:tr w:rsidR="00271701" w:rsidTr="002717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01" w:rsidRDefault="009E60EF" w:rsidP="0027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01" w:rsidRDefault="009E60EF" w:rsidP="0027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01" w:rsidRPr="00F1041B" w:rsidRDefault="009E60EF" w:rsidP="00271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Каинские образовательные чтения «нравственные ценности и будущее человечества»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01" w:rsidRPr="00F1041B" w:rsidRDefault="009E60EF" w:rsidP="002717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41B">
              <w:rPr>
                <w:rFonts w:ascii="Times New Roman" w:hAnsi="Times New Roman" w:cs="Times New Roman"/>
                <w:sz w:val="18"/>
                <w:szCs w:val="18"/>
              </w:rPr>
              <w:t>Каинс</w:t>
            </w:r>
            <w:r w:rsidR="00621D5F" w:rsidRPr="00F1041B">
              <w:rPr>
                <w:rFonts w:ascii="Times New Roman" w:hAnsi="Times New Roman" w:cs="Times New Roman"/>
                <w:sz w:val="18"/>
                <w:szCs w:val="18"/>
              </w:rPr>
              <w:t>кая Епархия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01" w:rsidRDefault="00621D5F" w:rsidP="0027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09.11.2017г.</w:t>
            </w:r>
          </w:p>
        </w:tc>
      </w:tr>
    </w:tbl>
    <w:p w:rsidR="00280983" w:rsidRDefault="00280983" w:rsidP="00280983">
      <w:pPr>
        <w:rPr>
          <w:rFonts w:ascii="Times New Roman" w:hAnsi="Times New Roman" w:cs="Times New Roman"/>
          <w:b/>
          <w:sz w:val="24"/>
          <w:szCs w:val="24"/>
        </w:rPr>
      </w:pPr>
    </w:p>
    <w:p w:rsidR="00280983" w:rsidRDefault="00280983" w:rsidP="00280983">
      <w:pPr>
        <w:rPr>
          <w:rFonts w:ascii="Times New Roman" w:hAnsi="Times New Roman" w:cs="Times New Roman"/>
          <w:b/>
          <w:sz w:val="24"/>
          <w:szCs w:val="24"/>
        </w:rPr>
      </w:pPr>
    </w:p>
    <w:p w:rsidR="00280983" w:rsidRDefault="00280983" w:rsidP="00280983">
      <w:pPr>
        <w:rPr>
          <w:rFonts w:ascii="Times New Roman" w:hAnsi="Times New Roman" w:cs="Times New Roman"/>
          <w:b/>
          <w:sz w:val="24"/>
          <w:szCs w:val="24"/>
        </w:rPr>
      </w:pPr>
    </w:p>
    <w:p w:rsidR="00280983" w:rsidRDefault="00280983" w:rsidP="00280983">
      <w:pPr>
        <w:rPr>
          <w:rFonts w:ascii="Times New Roman" w:hAnsi="Times New Roman" w:cs="Times New Roman"/>
          <w:b/>
          <w:sz w:val="24"/>
          <w:szCs w:val="24"/>
        </w:rPr>
      </w:pPr>
    </w:p>
    <w:p w:rsidR="00280983" w:rsidRDefault="00280983" w:rsidP="00280983">
      <w:pPr>
        <w:rPr>
          <w:rFonts w:ascii="Times New Roman" w:hAnsi="Times New Roman" w:cs="Times New Roman"/>
          <w:b/>
          <w:sz w:val="24"/>
          <w:szCs w:val="24"/>
        </w:rPr>
      </w:pPr>
    </w:p>
    <w:p w:rsidR="00280983" w:rsidRDefault="00280983" w:rsidP="0028098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0983" w:rsidRDefault="00280983" w:rsidP="00280983"/>
    <w:p w:rsidR="00280983" w:rsidRDefault="00280983" w:rsidP="00280983"/>
    <w:p w:rsidR="00280983" w:rsidRDefault="00280983" w:rsidP="00280983"/>
    <w:p w:rsidR="00280983" w:rsidRDefault="00280983" w:rsidP="00280983"/>
    <w:p w:rsidR="00280983" w:rsidRDefault="00280983" w:rsidP="00280983"/>
    <w:p w:rsidR="00280983" w:rsidRDefault="00280983" w:rsidP="00280983">
      <w:r>
        <w:rPr>
          <w:rFonts w:ascii="Times New Roman CYR" w:hAnsi="Times New Roman CYR" w:cs="Times New Roman CYR"/>
          <w:bCs/>
          <w:sz w:val="20"/>
          <w:szCs w:val="20"/>
        </w:rPr>
        <w:t xml:space="preserve"> </w:t>
      </w:r>
    </w:p>
    <w:p w:rsidR="00280983" w:rsidRDefault="00280983" w:rsidP="00280983"/>
    <w:p w:rsidR="00280983" w:rsidRDefault="00280983"/>
    <w:sectPr w:rsidR="00280983" w:rsidSect="00A41B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47869"/>
    <w:multiLevelType w:val="hybridMultilevel"/>
    <w:tmpl w:val="B014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840FA"/>
    <w:multiLevelType w:val="hybridMultilevel"/>
    <w:tmpl w:val="F4F4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F79A3"/>
    <w:multiLevelType w:val="hybridMultilevel"/>
    <w:tmpl w:val="70AE236A"/>
    <w:lvl w:ilvl="0" w:tplc="2586EA26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43553"/>
    <w:multiLevelType w:val="hybridMultilevel"/>
    <w:tmpl w:val="F4F4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A8"/>
    <w:rsid w:val="00005047"/>
    <w:rsid w:val="00015FA0"/>
    <w:rsid w:val="00036F18"/>
    <w:rsid w:val="00061F56"/>
    <w:rsid w:val="000664CA"/>
    <w:rsid w:val="000A65F5"/>
    <w:rsid w:val="000B26CD"/>
    <w:rsid w:val="000E7DCE"/>
    <w:rsid w:val="0010266F"/>
    <w:rsid w:val="001171A2"/>
    <w:rsid w:val="001242FC"/>
    <w:rsid w:val="001429CB"/>
    <w:rsid w:val="00146AE8"/>
    <w:rsid w:val="00151419"/>
    <w:rsid w:val="001734D7"/>
    <w:rsid w:val="001B404A"/>
    <w:rsid w:val="002210E1"/>
    <w:rsid w:val="00250900"/>
    <w:rsid w:val="00264DB4"/>
    <w:rsid w:val="00271701"/>
    <w:rsid w:val="00280983"/>
    <w:rsid w:val="002D69AF"/>
    <w:rsid w:val="002E44B9"/>
    <w:rsid w:val="002F26E0"/>
    <w:rsid w:val="0030778A"/>
    <w:rsid w:val="003821FE"/>
    <w:rsid w:val="00383B3E"/>
    <w:rsid w:val="00384CD3"/>
    <w:rsid w:val="003C5082"/>
    <w:rsid w:val="003D4C03"/>
    <w:rsid w:val="003E0BE9"/>
    <w:rsid w:val="00426FC9"/>
    <w:rsid w:val="0043341C"/>
    <w:rsid w:val="00461680"/>
    <w:rsid w:val="00466D22"/>
    <w:rsid w:val="004819AD"/>
    <w:rsid w:val="00481D83"/>
    <w:rsid w:val="004A7936"/>
    <w:rsid w:val="004D2114"/>
    <w:rsid w:val="004D52C7"/>
    <w:rsid w:val="005424D1"/>
    <w:rsid w:val="00542657"/>
    <w:rsid w:val="005622FE"/>
    <w:rsid w:val="00563F2B"/>
    <w:rsid w:val="00584FA8"/>
    <w:rsid w:val="00593A67"/>
    <w:rsid w:val="005A08A9"/>
    <w:rsid w:val="005B4F4B"/>
    <w:rsid w:val="005C2E10"/>
    <w:rsid w:val="005C3BF1"/>
    <w:rsid w:val="005F14E6"/>
    <w:rsid w:val="00621D5F"/>
    <w:rsid w:val="006275A3"/>
    <w:rsid w:val="00636B86"/>
    <w:rsid w:val="006513DA"/>
    <w:rsid w:val="006C222C"/>
    <w:rsid w:val="006E3DF4"/>
    <w:rsid w:val="00713401"/>
    <w:rsid w:val="00725C73"/>
    <w:rsid w:val="00733D0F"/>
    <w:rsid w:val="00771E69"/>
    <w:rsid w:val="00794122"/>
    <w:rsid w:val="00795B41"/>
    <w:rsid w:val="007C432E"/>
    <w:rsid w:val="008202E5"/>
    <w:rsid w:val="0083625F"/>
    <w:rsid w:val="0083713B"/>
    <w:rsid w:val="00852F15"/>
    <w:rsid w:val="00866F0D"/>
    <w:rsid w:val="00892CF3"/>
    <w:rsid w:val="008B46D7"/>
    <w:rsid w:val="008C42BE"/>
    <w:rsid w:val="008D42B9"/>
    <w:rsid w:val="008F15D9"/>
    <w:rsid w:val="0092663F"/>
    <w:rsid w:val="009435AD"/>
    <w:rsid w:val="00972613"/>
    <w:rsid w:val="009E60EF"/>
    <w:rsid w:val="00A07335"/>
    <w:rsid w:val="00A15D6E"/>
    <w:rsid w:val="00A21F0C"/>
    <w:rsid w:val="00A36ABB"/>
    <w:rsid w:val="00A41B43"/>
    <w:rsid w:val="00A7045A"/>
    <w:rsid w:val="00A873D8"/>
    <w:rsid w:val="00A94F61"/>
    <w:rsid w:val="00AE1448"/>
    <w:rsid w:val="00B03D1D"/>
    <w:rsid w:val="00B179ED"/>
    <w:rsid w:val="00B3677F"/>
    <w:rsid w:val="00B371C1"/>
    <w:rsid w:val="00B66982"/>
    <w:rsid w:val="00B74079"/>
    <w:rsid w:val="00B7764F"/>
    <w:rsid w:val="00BA326A"/>
    <w:rsid w:val="00BE1302"/>
    <w:rsid w:val="00BF0CD7"/>
    <w:rsid w:val="00C00C35"/>
    <w:rsid w:val="00C04884"/>
    <w:rsid w:val="00C05D07"/>
    <w:rsid w:val="00C1064F"/>
    <w:rsid w:val="00C149CC"/>
    <w:rsid w:val="00C25A18"/>
    <w:rsid w:val="00C94D7A"/>
    <w:rsid w:val="00CB531B"/>
    <w:rsid w:val="00CB7186"/>
    <w:rsid w:val="00CC2368"/>
    <w:rsid w:val="00CD3B5A"/>
    <w:rsid w:val="00CE19D3"/>
    <w:rsid w:val="00CF3A2F"/>
    <w:rsid w:val="00D15A4C"/>
    <w:rsid w:val="00D57C54"/>
    <w:rsid w:val="00D604CB"/>
    <w:rsid w:val="00D653EE"/>
    <w:rsid w:val="00D70218"/>
    <w:rsid w:val="00D7090E"/>
    <w:rsid w:val="00D87091"/>
    <w:rsid w:val="00DB594A"/>
    <w:rsid w:val="00DC6107"/>
    <w:rsid w:val="00DC7DB9"/>
    <w:rsid w:val="00DE16E3"/>
    <w:rsid w:val="00DF316C"/>
    <w:rsid w:val="00DF4E75"/>
    <w:rsid w:val="00E05A1F"/>
    <w:rsid w:val="00E31CA1"/>
    <w:rsid w:val="00E97F2D"/>
    <w:rsid w:val="00EA42FB"/>
    <w:rsid w:val="00EB12A5"/>
    <w:rsid w:val="00EB5213"/>
    <w:rsid w:val="00EE4891"/>
    <w:rsid w:val="00EF656E"/>
    <w:rsid w:val="00F01CB7"/>
    <w:rsid w:val="00F022A1"/>
    <w:rsid w:val="00F1041B"/>
    <w:rsid w:val="00F11320"/>
    <w:rsid w:val="00F11AC9"/>
    <w:rsid w:val="00F23A18"/>
    <w:rsid w:val="00F25A34"/>
    <w:rsid w:val="00F67D80"/>
    <w:rsid w:val="00F81329"/>
    <w:rsid w:val="00FB2F7A"/>
    <w:rsid w:val="00FC746F"/>
    <w:rsid w:val="00FD3AE3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basedOn w:val="a0"/>
    <w:link w:val="a4"/>
    <w:uiPriority w:val="99"/>
    <w:semiHidden/>
    <w:rsid w:val="00280983"/>
    <w:rPr>
      <w:sz w:val="20"/>
      <w:szCs w:val="20"/>
    </w:rPr>
  </w:style>
  <w:style w:type="paragraph" w:styleId="a4">
    <w:name w:val="endnote text"/>
    <w:basedOn w:val="a"/>
    <w:link w:val="a3"/>
    <w:uiPriority w:val="99"/>
    <w:semiHidden/>
    <w:unhideWhenUsed/>
    <w:rsid w:val="00280983"/>
    <w:pPr>
      <w:spacing w:after="0" w:line="240" w:lineRule="auto"/>
    </w:pPr>
    <w:rPr>
      <w:sz w:val="20"/>
      <w:szCs w:val="20"/>
    </w:rPr>
  </w:style>
  <w:style w:type="paragraph" w:styleId="a5">
    <w:name w:val="List Paragraph"/>
    <w:basedOn w:val="a"/>
    <w:uiPriority w:val="99"/>
    <w:qFormat/>
    <w:rsid w:val="00892C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basedOn w:val="a0"/>
    <w:link w:val="a4"/>
    <w:uiPriority w:val="99"/>
    <w:semiHidden/>
    <w:rsid w:val="00280983"/>
    <w:rPr>
      <w:sz w:val="20"/>
      <w:szCs w:val="20"/>
    </w:rPr>
  </w:style>
  <w:style w:type="paragraph" w:styleId="a4">
    <w:name w:val="endnote text"/>
    <w:basedOn w:val="a"/>
    <w:link w:val="a3"/>
    <w:uiPriority w:val="99"/>
    <w:semiHidden/>
    <w:unhideWhenUsed/>
    <w:rsid w:val="00280983"/>
    <w:pPr>
      <w:spacing w:after="0" w:line="240" w:lineRule="auto"/>
    </w:pPr>
    <w:rPr>
      <w:sz w:val="20"/>
      <w:szCs w:val="20"/>
    </w:rPr>
  </w:style>
  <w:style w:type="paragraph" w:styleId="a5">
    <w:name w:val="List Paragraph"/>
    <w:basedOn w:val="a"/>
    <w:uiPriority w:val="99"/>
    <w:qFormat/>
    <w:rsid w:val="00892C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C2A2A-4A9C-43FE-959A-CA1BE449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4483</TotalTime>
  <Pages>33</Pages>
  <Words>21552</Words>
  <Characters>122851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secretar</cp:lastModifiedBy>
  <cp:revision>64</cp:revision>
  <cp:lastPrinted>2017-12-21T04:08:00Z</cp:lastPrinted>
  <dcterms:created xsi:type="dcterms:W3CDTF">2017-10-09T01:36:00Z</dcterms:created>
  <dcterms:modified xsi:type="dcterms:W3CDTF">2018-01-18T02:15:00Z</dcterms:modified>
</cp:coreProperties>
</file>